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6" w:rsidRPr="003533EE" w:rsidRDefault="00A84176" w:rsidP="00A8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 время приемной кампании на 202</w:t>
      </w:r>
      <w:r w:rsidR="009919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9919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вступительные испытания по специальности 07.02.0</w:t>
      </w:r>
      <w:r w:rsidR="00991942">
        <w:rPr>
          <w:rFonts w:ascii="Times New Roman" w:hAnsi="Times New Roman" w:cs="Times New Roman"/>
          <w:sz w:val="28"/>
          <w:szCs w:val="28"/>
        </w:rPr>
        <w:t>1 «Архитектур</w:t>
      </w:r>
      <w:r w:rsidR="00F6761F">
        <w:rPr>
          <w:rFonts w:ascii="Times New Roman" w:hAnsi="Times New Roman" w:cs="Times New Roman"/>
          <w:sz w:val="28"/>
          <w:szCs w:val="28"/>
        </w:rPr>
        <w:t>а» успешно прошли 5</w:t>
      </w:r>
      <w:r w:rsidR="002167A2" w:rsidRPr="002167A2">
        <w:rPr>
          <w:rFonts w:ascii="Times New Roman" w:hAnsi="Times New Roman" w:cs="Times New Roman"/>
          <w:sz w:val="28"/>
          <w:szCs w:val="28"/>
        </w:rPr>
        <w:t>3</w:t>
      </w:r>
      <w:r w:rsidR="00F6761F">
        <w:rPr>
          <w:rFonts w:ascii="Times New Roman" w:hAnsi="Times New Roman" w:cs="Times New Roman"/>
          <w:sz w:val="28"/>
          <w:szCs w:val="28"/>
        </w:rPr>
        <w:t xml:space="preserve">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(получили «зачтено»). 25 абитуриентов были приняты </w:t>
      </w:r>
      <w:r w:rsidR="00991942">
        <w:rPr>
          <w:rFonts w:ascii="Times New Roman" w:hAnsi="Times New Roman" w:cs="Times New Roman"/>
          <w:sz w:val="28"/>
          <w:szCs w:val="28"/>
        </w:rPr>
        <w:t>на бюджетную форму обучения, и 18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 – на обучение по договору об оказании платных образовательных услуг.</w:t>
      </w:r>
    </w:p>
    <w:p w:rsidR="001B180A" w:rsidRDefault="00532607"/>
    <w:sectPr w:rsidR="001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E"/>
    <w:rsid w:val="002167A2"/>
    <w:rsid w:val="0035509E"/>
    <w:rsid w:val="00492AFC"/>
    <w:rsid w:val="00532607"/>
    <w:rsid w:val="00991942"/>
    <w:rsid w:val="00993E0D"/>
    <w:rsid w:val="00A84176"/>
    <w:rsid w:val="00EC73CF"/>
    <w:rsid w:val="00F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2023-09-21T08:37:00Z</dcterms:created>
  <dcterms:modified xsi:type="dcterms:W3CDTF">2023-09-21T08:37:00Z</dcterms:modified>
</cp:coreProperties>
</file>