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CE" w:rsidRDefault="00DE78CE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DE78CE" w:rsidRDefault="00DE78CE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DE78CE" w:rsidRDefault="00DE78CE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«Омский строительный колледж»</w:t>
      </w:r>
    </w:p>
    <w:p w:rsidR="00DE78CE" w:rsidRDefault="00DE78CE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8CE" w:rsidRDefault="00DE78CE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8CE" w:rsidRDefault="00DE78CE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8CE" w:rsidRDefault="00DE78CE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8CE" w:rsidRDefault="00DE78CE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29E5" w:rsidRPr="00DE78CE" w:rsidRDefault="001229E5" w:rsidP="001229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229E5" w:rsidRPr="00DE78CE" w:rsidRDefault="001229E5" w:rsidP="001229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E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 на оказание</w:t>
      </w:r>
    </w:p>
    <w:p w:rsidR="001229E5" w:rsidRPr="00DE78CE" w:rsidRDefault="001229E5" w:rsidP="001229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E">
        <w:rPr>
          <w:rFonts w:ascii="Times New Roman" w:hAnsi="Times New Roman" w:cs="Times New Roman"/>
          <w:b/>
          <w:sz w:val="28"/>
          <w:szCs w:val="28"/>
        </w:rPr>
        <w:t>государственных услуг (выполнение работ)</w:t>
      </w:r>
    </w:p>
    <w:p w:rsidR="001229E5" w:rsidRPr="00DE78CE" w:rsidRDefault="001229E5" w:rsidP="001229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E">
        <w:rPr>
          <w:rFonts w:ascii="Times New Roman" w:hAnsi="Times New Roman" w:cs="Times New Roman"/>
          <w:b/>
          <w:sz w:val="28"/>
          <w:szCs w:val="28"/>
        </w:rPr>
        <w:t>бюджетного профессионального образовательного учреждения Омской области «Омский строительный колледж»</w:t>
      </w:r>
    </w:p>
    <w:p w:rsidR="001229E5" w:rsidRPr="00DE78CE" w:rsidRDefault="001229E5" w:rsidP="001229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E">
        <w:rPr>
          <w:rFonts w:ascii="Times New Roman" w:hAnsi="Times New Roman" w:cs="Times New Roman"/>
          <w:b/>
          <w:sz w:val="28"/>
          <w:szCs w:val="28"/>
        </w:rPr>
        <w:t>(наименование и организационно-правовая форма</w:t>
      </w:r>
    </w:p>
    <w:p w:rsidR="001229E5" w:rsidRPr="00DE78CE" w:rsidRDefault="001229E5" w:rsidP="001229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E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Омской области)</w:t>
      </w:r>
    </w:p>
    <w:p w:rsidR="001229E5" w:rsidRPr="00DE78CE" w:rsidRDefault="001229E5" w:rsidP="001229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E">
        <w:rPr>
          <w:rFonts w:ascii="Times New Roman" w:hAnsi="Times New Roman" w:cs="Times New Roman"/>
          <w:b/>
          <w:sz w:val="28"/>
          <w:szCs w:val="28"/>
        </w:rPr>
        <w:t>на _20</w:t>
      </w:r>
      <w:r w:rsidR="00F4059A">
        <w:rPr>
          <w:rFonts w:ascii="Times New Roman" w:hAnsi="Times New Roman" w:cs="Times New Roman"/>
          <w:b/>
          <w:sz w:val="28"/>
          <w:szCs w:val="28"/>
        </w:rPr>
        <w:t>20</w:t>
      </w:r>
      <w:r w:rsidRPr="00DE78CE">
        <w:rPr>
          <w:rFonts w:ascii="Times New Roman" w:hAnsi="Times New Roman" w:cs="Times New Roman"/>
          <w:b/>
          <w:sz w:val="28"/>
          <w:szCs w:val="28"/>
        </w:rPr>
        <w:t>__ год и на плановый период 202</w:t>
      </w:r>
      <w:r w:rsidR="00F4059A">
        <w:rPr>
          <w:rFonts w:ascii="Times New Roman" w:hAnsi="Times New Roman" w:cs="Times New Roman"/>
          <w:b/>
          <w:sz w:val="28"/>
          <w:szCs w:val="28"/>
        </w:rPr>
        <w:t>1</w:t>
      </w:r>
      <w:r w:rsidRPr="00DE78C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4059A">
        <w:rPr>
          <w:rFonts w:ascii="Times New Roman" w:hAnsi="Times New Roman" w:cs="Times New Roman"/>
          <w:b/>
          <w:sz w:val="28"/>
          <w:szCs w:val="28"/>
        </w:rPr>
        <w:t>2</w:t>
      </w:r>
      <w:r w:rsidRPr="00DE78C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229E5" w:rsidRPr="00DE78CE" w:rsidRDefault="001229E5" w:rsidP="001229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CE">
        <w:rPr>
          <w:rFonts w:ascii="Times New Roman" w:hAnsi="Times New Roman" w:cs="Times New Roman"/>
          <w:b/>
          <w:sz w:val="28"/>
          <w:szCs w:val="28"/>
        </w:rPr>
        <w:t>за 20</w:t>
      </w:r>
      <w:r w:rsidR="00F4059A">
        <w:rPr>
          <w:rFonts w:ascii="Times New Roman" w:hAnsi="Times New Roman" w:cs="Times New Roman"/>
          <w:b/>
          <w:sz w:val="28"/>
          <w:szCs w:val="28"/>
        </w:rPr>
        <w:t>20</w:t>
      </w:r>
      <w:r w:rsidRPr="00DE78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2D15DF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5DF" w:rsidRDefault="00DE78CE" w:rsidP="001229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4059A">
        <w:rPr>
          <w:rFonts w:ascii="Times New Roman" w:hAnsi="Times New Roman" w:cs="Times New Roman"/>
          <w:sz w:val="28"/>
          <w:szCs w:val="28"/>
        </w:rPr>
        <w:t>20</w:t>
      </w:r>
    </w:p>
    <w:p w:rsidR="007F6148" w:rsidRDefault="007F6148" w:rsidP="001229E5">
      <w:pPr>
        <w:pStyle w:val="ConsPlusNormal"/>
        <w:ind w:firstLine="540"/>
        <w:jc w:val="center"/>
        <w:outlineLvl w:val="1"/>
        <w:rPr>
          <w:sz w:val="20"/>
        </w:rPr>
      </w:pPr>
    </w:p>
    <w:p w:rsidR="001229E5" w:rsidRPr="007F6148" w:rsidRDefault="001229E5" w:rsidP="002B6715">
      <w:pPr>
        <w:pStyle w:val="ConsPlusNormal"/>
        <w:ind w:firstLine="540"/>
        <w:jc w:val="center"/>
        <w:outlineLvl w:val="1"/>
        <w:rPr>
          <w:sz w:val="20"/>
        </w:rPr>
      </w:pPr>
      <w:r w:rsidRPr="007F6148">
        <w:rPr>
          <w:sz w:val="20"/>
        </w:rPr>
        <w:lastRenderedPageBreak/>
        <w:t>Часть 1. Оказание государственной услуги (услуг).</w:t>
      </w:r>
    </w:p>
    <w:p w:rsidR="001229E5" w:rsidRPr="007F6148" w:rsidRDefault="001229E5" w:rsidP="002B6715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 xml:space="preserve">Раздел 1. </w:t>
      </w:r>
    </w:p>
    <w:p w:rsidR="001229E5" w:rsidRPr="007F6148" w:rsidRDefault="001229E5" w:rsidP="002B6715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tbl>
      <w:tblPr>
        <w:tblW w:w="147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40"/>
        <w:gridCol w:w="8558"/>
      </w:tblGrid>
      <w:tr w:rsidR="001229E5" w:rsidRPr="0060408F" w:rsidTr="00AB6DA1">
        <w:tc>
          <w:tcPr>
            <w:tcW w:w="3539" w:type="dxa"/>
          </w:tcPr>
          <w:p w:rsidR="001229E5" w:rsidRPr="002D15DF" w:rsidRDefault="001229E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1229E5" w:rsidRPr="002D15DF" w:rsidRDefault="001229E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1229E5" w:rsidRPr="002D15DF" w:rsidRDefault="001229E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1229E5" w:rsidRPr="0060408F" w:rsidTr="00AB6DA1">
        <w:tc>
          <w:tcPr>
            <w:tcW w:w="3539" w:type="dxa"/>
          </w:tcPr>
          <w:p w:rsidR="001229E5" w:rsidRPr="002D15DF" w:rsidRDefault="001229E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1229E5" w:rsidRPr="002D15DF" w:rsidRDefault="001229E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1229E5" w:rsidRPr="002D15DF" w:rsidRDefault="001229E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1229E5" w:rsidRPr="0060408F" w:rsidTr="00AB6DA1">
        <w:tc>
          <w:tcPr>
            <w:tcW w:w="3539" w:type="dxa"/>
          </w:tcPr>
          <w:p w:rsidR="001229E5" w:rsidRPr="002D15DF" w:rsidRDefault="001229E5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1229E5" w:rsidRPr="002D15DF" w:rsidRDefault="001229E5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852101О.99.0.ББ28ИО60000</w:t>
            </w:r>
          </w:p>
        </w:tc>
        <w:tc>
          <w:tcPr>
            <w:tcW w:w="8558" w:type="dxa"/>
          </w:tcPr>
          <w:p w:rsidR="001229E5" w:rsidRPr="002D15DF" w:rsidRDefault="001229E5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1229E5" w:rsidRPr="002D15DF" w:rsidRDefault="001229E5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1571A9" w:rsidRDefault="001571A9"/>
    <w:p w:rsidR="0083355B" w:rsidRPr="007F6148" w:rsidRDefault="0083355B" w:rsidP="0083355B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2. Категория потребителей государственной услуги Физические лица, имеющие основное общее образование.</w:t>
      </w:r>
    </w:p>
    <w:p w:rsidR="0083355B" w:rsidRPr="007F6148" w:rsidRDefault="0083355B" w:rsidP="0083355B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83355B" w:rsidRPr="007F6148" w:rsidRDefault="0083355B" w:rsidP="0083355B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1418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2B6715" w:rsidRPr="0060408F" w:rsidTr="002D15DF">
        <w:tc>
          <w:tcPr>
            <w:tcW w:w="2127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642" w:type="dxa"/>
            <w:gridSpan w:val="7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B6715" w:rsidRPr="0060408F" w:rsidTr="002D15DF">
        <w:tc>
          <w:tcPr>
            <w:tcW w:w="2127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</w:tr>
      <w:tr w:rsidR="002B6715" w:rsidRPr="0060408F" w:rsidTr="002D15DF">
        <w:tc>
          <w:tcPr>
            <w:tcW w:w="993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2B6715" w:rsidRPr="0060408F" w:rsidRDefault="002B6715" w:rsidP="007764AD"/>
        </w:tc>
        <w:tc>
          <w:tcPr>
            <w:tcW w:w="1275" w:type="dxa"/>
            <w:vMerge/>
          </w:tcPr>
          <w:p w:rsidR="002B6715" w:rsidRPr="0060408F" w:rsidRDefault="002B6715" w:rsidP="007764AD"/>
        </w:tc>
      </w:tr>
      <w:tr w:rsidR="004B5653" w:rsidRPr="0060408F" w:rsidTr="002D15DF">
        <w:tc>
          <w:tcPr>
            <w:tcW w:w="993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4B5653" w:rsidRPr="00D77D5A" w:rsidRDefault="004B5653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2D15DF" w:rsidRPr="0060408F" w:rsidTr="002D15DF">
        <w:trPr>
          <w:trHeight w:val="189"/>
        </w:trPr>
        <w:tc>
          <w:tcPr>
            <w:tcW w:w="993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134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21.02.04 </w:t>
            </w:r>
            <w:r w:rsidR="00F4059A" w:rsidRPr="002D15DF">
              <w:rPr>
                <w:sz w:val="20"/>
                <w:szCs w:val="20"/>
              </w:rPr>
              <w:t>«</w:t>
            </w:r>
            <w:r w:rsidRPr="002D15DF">
              <w:rPr>
                <w:sz w:val="20"/>
                <w:szCs w:val="20"/>
              </w:rPr>
              <w:t>Землеустройство»</w:t>
            </w:r>
          </w:p>
        </w:tc>
        <w:tc>
          <w:tcPr>
            <w:tcW w:w="992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формы образования и формы реализации образоват</w:t>
            </w:r>
            <w:r w:rsidRPr="002D15DF">
              <w:rPr>
                <w:sz w:val="20"/>
                <w:szCs w:val="20"/>
              </w:rPr>
              <w:lastRenderedPageBreak/>
              <w:t xml:space="preserve">ельных программ  </w:t>
            </w:r>
          </w:p>
        </w:tc>
        <w:tc>
          <w:tcPr>
            <w:tcW w:w="992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18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Удельный вес численности выпускников, трудоустроившихся и работающих по </w:t>
            </w:r>
            <w:r w:rsidRPr="002D15DF">
              <w:rPr>
                <w:sz w:val="20"/>
                <w:szCs w:val="20"/>
              </w:rPr>
              <w:lastRenderedPageBreak/>
              <w:t>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54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2D15DF" w:rsidRPr="002D15DF" w:rsidRDefault="002D15DF" w:rsidP="00F4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059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D15DF" w:rsidRPr="002D15DF" w:rsidRDefault="002D15DF" w:rsidP="002D15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15DF" w:rsidRPr="002D15DF" w:rsidRDefault="00DE78CE" w:rsidP="00DE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83355B" w:rsidRDefault="0083355B"/>
    <w:p w:rsidR="007F6148" w:rsidRPr="007F6148" w:rsidRDefault="007F6148" w:rsidP="007F61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3.2. Сведения о фактическом достижении показателей, характеризующих объем государственной услуги</w:t>
      </w:r>
    </w:p>
    <w:p w:rsidR="002D15DF" w:rsidRDefault="002D15DF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1417"/>
        <w:gridCol w:w="1559"/>
        <w:gridCol w:w="1560"/>
        <w:gridCol w:w="992"/>
        <w:gridCol w:w="1134"/>
        <w:gridCol w:w="850"/>
        <w:gridCol w:w="851"/>
        <w:gridCol w:w="1276"/>
        <w:gridCol w:w="992"/>
        <w:gridCol w:w="850"/>
      </w:tblGrid>
      <w:tr w:rsidR="002B6715" w:rsidRPr="0060408F" w:rsidTr="007F6148">
        <w:tc>
          <w:tcPr>
            <w:tcW w:w="2410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222" w:type="dxa"/>
            <w:gridSpan w:val="7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850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B6715" w:rsidRPr="0060408F" w:rsidTr="007F6148">
        <w:tc>
          <w:tcPr>
            <w:tcW w:w="2410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851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992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</w:tr>
      <w:tr w:rsidR="002B6715" w:rsidRPr="0060408F" w:rsidTr="007F6148">
        <w:tc>
          <w:tcPr>
            <w:tcW w:w="113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134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850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715" w:rsidRPr="0060408F" w:rsidRDefault="002B6715" w:rsidP="007764AD"/>
        </w:tc>
        <w:tc>
          <w:tcPr>
            <w:tcW w:w="850" w:type="dxa"/>
            <w:vMerge/>
          </w:tcPr>
          <w:p w:rsidR="002B6715" w:rsidRPr="0060408F" w:rsidRDefault="002B6715" w:rsidP="007764AD"/>
        </w:tc>
      </w:tr>
      <w:tr w:rsidR="007F6148" w:rsidRPr="0060408F" w:rsidTr="007F6148">
        <w:tc>
          <w:tcPr>
            <w:tcW w:w="1135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7F6148" w:rsidRPr="0060408F" w:rsidTr="007F6148">
        <w:trPr>
          <w:trHeight w:val="189"/>
        </w:trPr>
        <w:tc>
          <w:tcPr>
            <w:tcW w:w="1135" w:type="dxa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275" w:type="dxa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21.02.04 </w:t>
            </w:r>
            <w:r w:rsidR="00C97385">
              <w:rPr>
                <w:sz w:val="20"/>
                <w:szCs w:val="20"/>
              </w:rPr>
              <w:t>«</w:t>
            </w:r>
            <w:r w:rsidRPr="00D77D5A">
              <w:rPr>
                <w:sz w:val="20"/>
                <w:szCs w:val="20"/>
              </w:rPr>
              <w:t>Землеустройство»</w:t>
            </w:r>
          </w:p>
        </w:tc>
        <w:tc>
          <w:tcPr>
            <w:tcW w:w="1560" w:type="dxa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1417" w:type="dxa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2D15DF" w:rsidRPr="00D77D5A" w:rsidRDefault="002D15DF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Число обучающихся</w:t>
            </w:r>
          </w:p>
          <w:p w:rsidR="002D15DF" w:rsidRPr="00D77D5A" w:rsidRDefault="002D15D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2D15DF" w:rsidRPr="00D77D5A" w:rsidRDefault="00F4059A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D15DF" w:rsidRPr="00D77D5A" w:rsidRDefault="002D15DF" w:rsidP="00F405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  <w:r w:rsidR="00F4059A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2D15DF" w:rsidRPr="00D77D5A" w:rsidRDefault="00F4059A" w:rsidP="00F405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15DF" w:rsidRPr="00D77D5A" w:rsidRDefault="002D15D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15DF" w:rsidRPr="00D77D5A" w:rsidRDefault="00DE78CE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AB6DA1" w:rsidRPr="007F6148" w:rsidRDefault="00AB6DA1" w:rsidP="00AB6DA1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AB6DA1" w:rsidRDefault="00AB6DA1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40"/>
        <w:gridCol w:w="8558"/>
      </w:tblGrid>
      <w:tr w:rsidR="00AB6DA1" w:rsidRPr="0060408F" w:rsidTr="00AB6DA1">
        <w:tc>
          <w:tcPr>
            <w:tcW w:w="3539" w:type="dxa"/>
          </w:tcPr>
          <w:p w:rsidR="00AB6DA1" w:rsidRPr="002D15DF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AB6DA1" w:rsidRPr="002D15DF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AB6DA1" w:rsidRPr="002D15DF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AB6DA1" w:rsidRPr="0060408F" w:rsidTr="00AB6DA1">
        <w:tc>
          <w:tcPr>
            <w:tcW w:w="3539" w:type="dxa"/>
          </w:tcPr>
          <w:p w:rsidR="00AB6DA1" w:rsidRPr="002D15DF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AB6DA1" w:rsidRPr="002D15DF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AB6DA1" w:rsidRPr="002D15DF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AB6DA1" w:rsidRPr="0060408F" w:rsidTr="00AB6DA1">
        <w:tc>
          <w:tcPr>
            <w:tcW w:w="3539" w:type="dxa"/>
          </w:tcPr>
          <w:p w:rsidR="00AB6DA1" w:rsidRPr="002D15DF" w:rsidRDefault="00AB6DA1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</w:t>
            </w:r>
            <w:r w:rsidRPr="002D15DF">
              <w:rPr>
                <w:sz w:val="20"/>
                <w:szCs w:val="20"/>
              </w:rPr>
              <w:lastRenderedPageBreak/>
              <w:t xml:space="preserve">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AB6DA1" w:rsidRPr="00AB6DA1" w:rsidRDefault="00AB6DA1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6DA1">
              <w:rPr>
                <w:sz w:val="20"/>
                <w:szCs w:val="20"/>
              </w:rPr>
              <w:lastRenderedPageBreak/>
              <w:t>852101О.99.0.ББ28ИЧ24000</w:t>
            </w:r>
          </w:p>
        </w:tc>
        <w:tc>
          <w:tcPr>
            <w:tcW w:w="8558" w:type="dxa"/>
          </w:tcPr>
          <w:p w:rsidR="00AB6DA1" w:rsidRPr="002D15DF" w:rsidRDefault="00AB6DA1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AB6DA1" w:rsidRPr="002D15DF" w:rsidRDefault="00AB6DA1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lastRenderedPageBreak/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AB6DA1" w:rsidRPr="007F6148" w:rsidRDefault="00AB6DA1" w:rsidP="00AB6DA1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2. Категория потребителей государственной услуги Физические лица, имеющие основное общее образование.</w:t>
      </w:r>
    </w:p>
    <w:p w:rsidR="00AB6DA1" w:rsidRPr="007F6148" w:rsidRDefault="00AB6DA1" w:rsidP="00AB6DA1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AB6DA1" w:rsidRPr="007F6148" w:rsidRDefault="00AB6DA1" w:rsidP="00AB6DA1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1418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2B6715" w:rsidRPr="0060408F" w:rsidTr="007764AD">
        <w:tc>
          <w:tcPr>
            <w:tcW w:w="2127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642" w:type="dxa"/>
            <w:gridSpan w:val="7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B6715" w:rsidRPr="0060408F" w:rsidTr="007764AD">
        <w:tc>
          <w:tcPr>
            <w:tcW w:w="2127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</w:tr>
      <w:tr w:rsidR="002B6715" w:rsidRPr="0060408F" w:rsidTr="007764AD">
        <w:tc>
          <w:tcPr>
            <w:tcW w:w="993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2B6715" w:rsidRPr="0060408F" w:rsidRDefault="002B6715" w:rsidP="007764AD"/>
        </w:tc>
        <w:tc>
          <w:tcPr>
            <w:tcW w:w="1275" w:type="dxa"/>
            <w:vMerge/>
          </w:tcPr>
          <w:p w:rsidR="002B6715" w:rsidRPr="0060408F" w:rsidRDefault="002B6715" w:rsidP="007764AD"/>
        </w:tc>
      </w:tr>
      <w:tr w:rsidR="00AB6DA1" w:rsidRPr="0060408F" w:rsidTr="007764AD">
        <w:tc>
          <w:tcPr>
            <w:tcW w:w="993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AB6DA1" w:rsidRPr="00D77D5A" w:rsidRDefault="00AB6DA1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AB6DA1" w:rsidRPr="0060408F" w:rsidTr="007764AD">
        <w:trPr>
          <w:trHeight w:val="189"/>
        </w:trPr>
        <w:tc>
          <w:tcPr>
            <w:tcW w:w="993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6DA1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134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6DA1">
              <w:rPr>
                <w:sz w:val="20"/>
                <w:szCs w:val="20"/>
              </w:rPr>
              <w:t>«21.02.08 Прикладная геодезия»</w:t>
            </w:r>
          </w:p>
        </w:tc>
        <w:tc>
          <w:tcPr>
            <w:tcW w:w="992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6DA1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992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6DA1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6DA1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6DA1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6DA1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AB6DA1" w:rsidRPr="00AB6DA1" w:rsidRDefault="00907066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059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6DA1" w:rsidRPr="00AB6DA1" w:rsidRDefault="00907066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6DA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AB6DA1" w:rsidRPr="00AB6DA1" w:rsidRDefault="00AB6DA1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B6DA1" w:rsidRPr="00AB6DA1" w:rsidRDefault="00DE78CE" w:rsidP="00AB6DA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AB6DA1" w:rsidRDefault="00AB6DA1" w:rsidP="00AB6DA1"/>
    <w:p w:rsidR="002B6715" w:rsidRDefault="002B6715" w:rsidP="0090706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90706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90706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90706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90706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07066" w:rsidRPr="007F6148" w:rsidRDefault="00907066" w:rsidP="0090706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907066" w:rsidRDefault="00907066" w:rsidP="00907066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1275"/>
        <w:gridCol w:w="1418"/>
        <w:gridCol w:w="1559"/>
        <w:gridCol w:w="1276"/>
        <w:gridCol w:w="709"/>
        <w:gridCol w:w="708"/>
        <w:gridCol w:w="709"/>
        <w:gridCol w:w="1134"/>
        <w:gridCol w:w="1418"/>
        <w:gridCol w:w="1275"/>
      </w:tblGrid>
      <w:tr w:rsidR="002B6715" w:rsidRPr="0060408F" w:rsidTr="002B6715">
        <w:tc>
          <w:tcPr>
            <w:tcW w:w="2410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513" w:type="dxa"/>
            <w:gridSpan w:val="7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B6715" w:rsidRPr="0060408F" w:rsidTr="002B6715">
        <w:tc>
          <w:tcPr>
            <w:tcW w:w="2410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134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18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</w:tr>
      <w:tr w:rsidR="002B6715" w:rsidRPr="0060408F" w:rsidTr="002B6715">
        <w:tc>
          <w:tcPr>
            <w:tcW w:w="113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6715" w:rsidRPr="0060408F" w:rsidRDefault="002B6715" w:rsidP="007764AD"/>
        </w:tc>
        <w:tc>
          <w:tcPr>
            <w:tcW w:w="1275" w:type="dxa"/>
            <w:vMerge/>
          </w:tcPr>
          <w:p w:rsidR="002B6715" w:rsidRPr="0060408F" w:rsidRDefault="002B6715" w:rsidP="007764AD"/>
        </w:tc>
      </w:tr>
      <w:tr w:rsidR="00DE78CE" w:rsidRPr="0060408F" w:rsidTr="002B6715">
        <w:tc>
          <w:tcPr>
            <w:tcW w:w="1135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07066" w:rsidRPr="00D77D5A" w:rsidRDefault="0090706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DE78CE" w:rsidRPr="0060408F" w:rsidTr="002B6715">
        <w:trPr>
          <w:trHeight w:val="189"/>
        </w:trPr>
        <w:tc>
          <w:tcPr>
            <w:tcW w:w="1135" w:type="dxa"/>
          </w:tcPr>
          <w:p w:rsidR="00DE78CE" w:rsidRPr="00DE78CE" w:rsidRDefault="00DE78CE" w:rsidP="00DE78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275" w:type="dxa"/>
          </w:tcPr>
          <w:p w:rsidR="00DE78CE" w:rsidRPr="00DE78CE" w:rsidRDefault="00DE78CE" w:rsidP="00DE78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 xml:space="preserve">21.02.08 </w:t>
            </w:r>
            <w:r w:rsidR="00F4059A" w:rsidRPr="00DE78CE">
              <w:rPr>
                <w:sz w:val="20"/>
                <w:szCs w:val="20"/>
              </w:rPr>
              <w:t>«</w:t>
            </w:r>
            <w:r w:rsidRPr="00DE78CE">
              <w:rPr>
                <w:sz w:val="20"/>
                <w:szCs w:val="20"/>
              </w:rPr>
              <w:t>Прикладная геодезия»</w:t>
            </w:r>
          </w:p>
        </w:tc>
        <w:tc>
          <w:tcPr>
            <w:tcW w:w="1560" w:type="dxa"/>
          </w:tcPr>
          <w:p w:rsidR="00DE78CE" w:rsidRPr="00DE78CE" w:rsidRDefault="00DE78CE" w:rsidP="00DE78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1275" w:type="dxa"/>
          </w:tcPr>
          <w:p w:rsidR="00DE78CE" w:rsidRPr="00DE78CE" w:rsidRDefault="00DE78CE" w:rsidP="00DE78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E78CE" w:rsidRPr="00DE78CE" w:rsidRDefault="00DE78CE" w:rsidP="00DE78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DE78CE" w:rsidRPr="00DE78CE" w:rsidRDefault="00DE78CE" w:rsidP="00DE78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DE78CE" w:rsidRPr="00DE78CE" w:rsidRDefault="00DE78CE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9</w:t>
            </w:r>
            <w:r w:rsidR="00F4059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E78CE" w:rsidRPr="00DE78CE" w:rsidRDefault="00DE78CE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4059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E78CE" w:rsidRPr="00DE78CE" w:rsidRDefault="00DE78CE" w:rsidP="00DE78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E78CE" w:rsidRPr="00DE78CE" w:rsidRDefault="00DE78CE" w:rsidP="00DE78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78C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78CE" w:rsidRPr="000B492A" w:rsidRDefault="00DE78CE" w:rsidP="00DE78CE"/>
        </w:tc>
        <w:tc>
          <w:tcPr>
            <w:tcW w:w="1418" w:type="dxa"/>
          </w:tcPr>
          <w:p w:rsidR="00DE78CE" w:rsidRPr="000B492A" w:rsidRDefault="00DE78CE" w:rsidP="00DE78CE"/>
        </w:tc>
        <w:tc>
          <w:tcPr>
            <w:tcW w:w="1275" w:type="dxa"/>
          </w:tcPr>
          <w:p w:rsidR="00DE78CE" w:rsidRPr="000B492A" w:rsidRDefault="002B6715" w:rsidP="00DE78CE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2B6715" w:rsidRPr="007F6148" w:rsidRDefault="002B6715" w:rsidP="002B6715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2B6715" w:rsidRDefault="002B6715" w:rsidP="002B6715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40"/>
        <w:gridCol w:w="8558"/>
      </w:tblGrid>
      <w:tr w:rsidR="002B6715" w:rsidRPr="0060408F" w:rsidTr="007764AD">
        <w:tc>
          <w:tcPr>
            <w:tcW w:w="3539" w:type="dxa"/>
          </w:tcPr>
          <w:p w:rsidR="002B6715" w:rsidRPr="002D15DF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2B6715" w:rsidRPr="002D15DF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2B6715" w:rsidRPr="002D15DF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2B6715" w:rsidRPr="0060408F" w:rsidTr="007764AD">
        <w:tc>
          <w:tcPr>
            <w:tcW w:w="3539" w:type="dxa"/>
          </w:tcPr>
          <w:p w:rsidR="002B6715" w:rsidRPr="002D15DF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2B6715" w:rsidRPr="002D15DF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2B6715" w:rsidRPr="002D15DF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2B6715" w:rsidRPr="0060408F" w:rsidTr="007764AD">
        <w:tc>
          <w:tcPr>
            <w:tcW w:w="3539" w:type="dxa"/>
          </w:tcPr>
          <w:p w:rsidR="002B6715" w:rsidRPr="002D15DF" w:rsidRDefault="002B6715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2B6715" w:rsidRPr="002B6715" w:rsidRDefault="002B6715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852101О.99.0.ББ28ИЩ40000</w:t>
            </w:r>
          </w:p>
        </w:tc>
        <w:tc>
          <w:tcPr>
            <w:tcW w:w="8558" w:type="dxa"/>
          </w:tcPr>
          <w:p w:rsidR="002B6715" w:rsidRPr="002D15DF" w:rsidRDefault="002B6715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2B6715" w:rsidRPr="002D15DF" w:rsidRDefault="002B6715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Pr="007F6148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2. Категория потребителей государственной услуги Физические лица, имеющие основное общее образование.</w:t>
      </w:r>
    </w:p>
    <w:p w:rsidR="002B6715" w:rsidRPr="007F6148" w:rsidRDefault="002B6715" w:rsidP="002B6715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2B6715" w:rsidRPr="007F6148" w:rsidRDefault="002B6715" w:rsidP="002B6715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993"/>
        <w:gridCol w:w="708"/>
        <w:gridCol w:w="1418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2B6715" w:rsidRPr="0060408F" w:rsidTr="00D96AE6">
        <w:tc>
          <w:tcPr>
            <w:tcW w:w="2410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642" w:type="dxa"/>
            <w:gridSpan w:val="7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B6715" w:rsidRPr="0060408F" w:rsidTr="00D96AE6">
        <w:tc>
          <w:tcPr>
            <w:tcW w:w="2410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</w:tr>
      <w:tr w:rsidR="002B6715" w:rsidRPr="0060408F" w:rsidTr="00D96AE6">
        <w:tc>
          <w:tcPr>
            <w:tcW w:w="993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2B6715" w:rsidRPr="0060408F" w:rsidRDefault="002B6715" w:rsidP="007764AD"/>
        </w:tc>
        <w:tc>
          <w:tcPr>
            <w:tcW w:w="1275" w:type="dxa"/>
            <w:vMerge/>
          </w:tcPr>
          <w:p w:rsidR="002B6715" w:rsidRPr="0060408F" w:rsidRDefault="002B6715" w:rsidP="007764AD"/>
        </w:tc>
      </w:tr>
      <w:tr w:rsidR="002B6715" w:rsidRPr="0060408F" w:rsidTr="00D96AE6">
        <w:tc>
          <w:tcPr>
            <w:tcW w:w="993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2B6715" w:rsidRPr="0060408F" w:rsidTr="00D96AE6">
        <w:trPr>
          <w:trHeight w:val="189"/>
        </w:trPr>
        <w:tc>
          <w:tcPr>
            <w:tcW w:w="993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417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 xml:space="preserve">21.02.09 </w:t>
            </w:r>
            <w:r w:rsidR="00F4059A" w:rsidRPr="002B6715">
              <w:rPr>
                <w:sz w:val="20"/>
                <w:szCs w:val="20"/>
              </w:rPr>
              <w:t>«</w:t>
            </w:r>
            <w:r w:rsidRPr="002B6715">
              <w:rPr>
                <w:sz w:val="20"/>
                <w:szCs w:val="20"/>
              </w:rPr>
              <w:t>Гидрогеология и инженерная геология»</w:t>
            </w:r>
          </w:p>
        </w:tc>
        <w:tc>
          <w:tcPr>
            <w:tcW w:w="993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708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B67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B6715" w:rsidRPr="00AB6DA1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B6715" w:rsidRPr="00AB6DA1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6715" w:rsidRPr="00AB6DA1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2B6715" w:rsidRDefault="002B6715" w:rsidP="002B6715"/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B6715" w:rsidRPr="007F6148" w:rsidRDefault="002B6715" w:rsidP="002B67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2B6715" w:rsidRDefault="002B6715" w:rsidP="002B6715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275"/>
        <w:gridCol w:w="1418"/>
        <w:gridCol w:w="1559"/>
        <w:gridCol w:w="1276"/>
        <w:gridCol w:w="709"/>
        <w:gridCol w:w="708"/>
        <w:gridCol w:w="709"/>
        <w:gridCol w:w="1134"/>
        <w:gridCol w:w="1418"/>
        <w:gridCol w:w="1275"/>
      </w:tblGrid>
      <w:tr w:rsidR="002B6715" w:rsidRPr="0060408F" w:rsidTr="00D96AE6">
        <w:tc>
          <w:tcPr>
            <w:tcW w:w="2552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513" w:type="dxa"/>
            <w:gridSpan w:val="7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18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B6715" w:rsidRPr="0060408F" w:rsidTr="00D96AE6">
        <w:tc>
          <w:tcPr>
            <w:tcW w:w="2552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134" w:type="dxa"/>
            <w:vMerge w:val="restart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18" w:type="dxa"/>
            <w:vMerge w:val="restart"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</w:tr>
      <w:tr w:rsidR="002B6715" w:rsidRPr="0060408F" w:rsidTr="00D96AE6">
        <w:tc>
          <w:tcPr>
            <w:tcW w:w="113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715" w:rsidRPr="00D77D5A" w:rsidRDefault="002B6715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6715" w:rsidRPr="0060408F" w:rsidRDefault="002B6715" w:rsidP="007764AD"/>
        </w:tc>
        <w:tc>
          <w:tcPr>
            <w:tcW w:w="1275" w:type="dxa"/>
            <w:vMerge/>
          </w:tcPr>
          <w:p w:rsidR="002B6715" w:rsidRPr="0060408F" w:rsidRDefault="002B6715" w:rsidP="007764AD"/>
        </w:tc>
      </w:tr>
      <w:tr w:rsidR="002B6715" w:rsidRPr="0060408F" w:rsidTr="00D96AE6">
        <w:tc>
          <w:tcPr>
            <w:tcW w:w="113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2B6715" w:rsidRPr="00D77D5A" w:rsidRDefault="002B6715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2B6715" w:rsidRPr="0060408F" w:rsidTr="00D96AE6">
        <w:trPr>
          <w:trHeight w:val="189"/>
        </w:trPr>
        <w:tc>
          <w:tcPr>
            <w:tcW w:w="1135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417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 xml:space="preserve">21.02.09 </w:t>
            </w:r>
            <w:r w:rsidR="00F4059A" w:rsidRPr="002B6715">
              <w:rPr>
                <w:sz w:val="20"/>
                <w:szCs w:val="20"/>
              </w:rPr>
              <w:t>«</w:t>
            </w:r>
            <w:r w:rsidRPr="002B6715">
              <w:rPr>
                <w:sz w:val="20"/>
                <w:szCs w:val="20"/>
              </w:rPr>
              <w:t>Гидрогеология и инженерная геология»</w:t>
            </w:r>
          </w:p>
        </w:tc>
        <w:tc>
          <w:tcPr>
            <w:tcW w:w="1418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1275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2B6715" w:rsidRPr="002B6715" w:rsidRDefault="00F4059A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2B6715" w:rsidRPr="002B6715" w:rsidRDefault="00F4059A" w:rsidP="007F3E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3E4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B6715" w:rsidRPr="002B6715" w:rsidRDefault="00F4059A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715" w:rsidRPr="002B6715" w:rsidRDefault="002B6715" w:rsidP="002B6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6715" w:rsidRPr="00043912" w:rsidRDefault="002B6715" w:rsidP="002B6715"/>
        </w:tc>
        <w:tc>
          <w:tcPr>
            <w:tcW w:w="1275" w:type="dxa"/>
          </w:tcPr>
          <w:p w:rsidR="002B6715" w:rsidRPr="000B492A" w:rsidRDefault="002B6715" w:rsidP="002B6715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D96AE6" w:rsidRPr="007F6148" w:rsidRDefault="00D96AE6" w:rsidP="00D96AE6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D96AE6" w:rsidRDefault="00D96AE6" w:rsidP="00D96AE6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40"/>
        <w:gridCol w:w="8558"/>
      </w:tblGrid>
      <w:tr w:rsidR="00D96AE6" w:rsidRPr="0060408F" w:rsidTr="007764AD">
        <w:tc>
          <w:tcPr>
            <w:tcW w:w="3539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D96AE6" w:rsidRPr="0060408F" w:rsidTr="007764AD">
        <w:tc>
          <w:tcPr>
            <w:tcW w:w="3539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D96AE6" w:rsidRPr="0060408F" w:rsidTr="007764AD">
        <w:tc>
          <w:tcPr>
            <w:tcW w:w="3539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D96AE6" w:rsidRPr="00D96AE6" w:rsidRDefault="00D96AE6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852101О.99.0.ББ28АР12000</w:t>
            </w:r>
          </w:p>
        </w:tc>
        <w:tc>
          <w:tcPr>
            <w:tcW w:w="8558" w:type="dxa"/>
          </w:tcPr>
          <w:p w:rsidR="00D96AE6" w:rsidRPr="002D15DF" w:rsidRDefault="00D96AE6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D96AE6" w:rsidRPr="002D15DF" w:rsidRDefault="00D96AE6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D96AE6" w:rsidRPr="007F6148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2. Категория потребителей государственной услуги Физические лица, имеющие основное общее образование.</w:t>
      </w:r>
    </w:p>
    <w:p w:rsidR="00D96AE6" w:rsidRPr="007F6148" w:rsidRDefault="00D96AE6" w:rsidP="00D96AE6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D96AE6" w:rsidRPr="007F6148" w:rsidRDefault="00D96AE6" w:rsidP="00D96AE6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993"/>
        <w:gridCol w:w="708"/>
        <w:gridCol w:w="1418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D96AE6" w:rsidRPr="0060408F" w:rsidTr="007764AD">
        <w:tc>
          <w:tcPr>
            <w:tcW w:w="2410" w:type="dxa"/>
            <w:gridSpan w:val="2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642" w:type="dxa"/>
            <w:gridSpan w:val="7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96AE6" w:rsidRPr="0060408F" w:rsidTr="007764AD">
        <w:tc>
          <w:tcPr>
            <w:tcW w:w="2410" w:type="dxa"/>
            <w:gridSpan w:val="2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</w:tr>
      <w:tr w:rsidR="00D96AE6" w:rsidRPr="0060408F" w:rsidTr="007764AD">
        <w:tc>
          <w:tcPr>
            <w:tcW w:w="99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D96AE6" w:rsidRPr="0060408F" w:rsidRDefault="00D96AE6" w:rsidP="007764AD"/>
        </w:tc>
        <w:tc>
          <w:tcPr>
            <w:tcW w:w="1275" w:type="dxa"/>
            <w:vMerge/>
          </w:tcPr>
          <w:p w:rsidR="00D96AE6" w:rsidRPr="0060408F" w:rsidRDefault="00D96AE6" w:rsidP="007764AD"/>
        </w:tc>
      </w:tr>
      <w:tr w:rsidR="00D96AE6" w:rsidRPr="0060408F" w:rsidTr="007764AD">
        <w:tc>
          <w:tcPr>
            <w:tcW w:w="99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D96AE6" w:rsidRPr="0060408F" w:rsidTr="007764AD">
        <w:trPr>
          <w:trHeight w:val="189"/>
        </w:trPr>
        <w:tc>
          <w:tcPr>
            <w:tcW w:w="993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417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 xml:space="preserve">08.02.01 </w:t>
            </w:r>
            <w:r w:rsidR="00F4059A" w:rsidRPr="00D96AE6">
              <w:rPr>
                <w:sz w:val="20"/>
                <w:szCs w:val="20"/>
              </w:rPr>
              <w:t>«</w:t>
            </w:r>
            <w:r w:rsidRPr="00D96AE6">
              <w:rPr>
                <w:sz w:val="20"/>
                <w:szCs w:val="20"/>
              </w:rPr>
              <w:t>Строительство и эксплуатация зданий и сооружений»</w:t>
            </w:r>
          </w:p>
        </w:tc>
        <w:tc>
          <w:tcPr>
            <w:tcW w:w="993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708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96AE6" w:rsidRPr="00D96AE6" w:rsidRDefault="00D96AE6" w:rsidP="00F4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059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96AE6" w:rsidRPr="00D96AE6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96AE6" w:rsidRPr="00D96AE6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6AE6" w:rsidRPr="00AB6DA1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D96AE6" w:rsidRDefault="00D96AE6" w:rsidP="00D96AE6"/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Pr="007F6148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D96AE6" w:rsidRDefault="00D96AE6" w:rsidP="00D96AE6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275"/>
        <w:gridCol w:w="1418"/>
        <w:gridCol w:w="1559"/>
        <w:gridCol w:w="1276"/>
        <w:gridCol w:w="709"/>
        <w:gridCol w:w="708"/>
        <w:gridCol w:w="709"/>
        <w:gridCol w:w="1134"/>
        <w:gridCol w:w="1418"/>
        <w:gridCol w:w="1275"/>
      </w:tblGrid>
      <w:tr w:rsidR="00D96AE6" w:rsidRPr="0060408F" w:rsidTr="007764AD">
        <w:tc>
          <w:tcPr>
            <w:tcW w:w="2552" w:type="dxa"/>
            <w:gridSpan w:val="2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513" w:type="dxa"/>
            <w:gridSpan w:val="7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1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96AE6" w:rsidRPr="0060408F" w:rsidTr="007764AD">
        <w:tc>
          <w:tcPr>
            <w:tcW w:w="2552" w:type="dxa"/>
            <w:gridSpan w:val="2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134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18" w:type="dxa"/>
            <w:vMerge w:val="restart"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</w:tr>
      <w:tr w:rsidR="00D96AE6" w:rsidRPr="0060408F" w:rsidTr="007764AD">
        <w:tc>
          <w:tcPr>
            <w:tcW w:w="113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6AE6" w:rsidRPr="0060408F" w:rsidRDefault="00D96AE6" w:rsidP="007764AD"/>
        </w:tc>
        <w:tc>
          <w:tcPr>
            <w:tcW w:w="1275" w:type="dxa"/>
            <w:vMerge/>
          </w:tcPr>
          <w:p w:rsidR="00D96AE6" w:rsidRPr="0060408F" w:rsidRDefault="00D96AE6" w:rsidP="007764AD"/>
        </w:tc>
      </w:tr>
      <w:tr w:rsidR="00D96AE6" w:rsidRPr="0060408F" w:rsidTr="007764AD">
        <w:tc>
          <w:tcPr>
            <w:tcW w:w="113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D96AE6" w:rsidRPr="0060408F" w:rsidTr="007764AD">
        <w:trPr>
          <w:trHeight w:val="189"/>
        </w:trPr>
        <w:tc>
          <w:tcPr>
            <w:tcW w:w="1135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417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 xml:space="preserve">08.02.01 </w:t>
            </w:r>
            <w:r w:rsidR="00F4059A" w:rsidRPr="00D96AE6">
              <w:rPr>
                <w:sz w:val="20"/>
                <w:szCs w:val="20"/>
              </w:rPr>
              <w:t>«</w:t>
            </w:r>
            <w:r w:rsidRPr="00D96AE6">
              <w:rPr>
                <w:sz w:val="20"/>
                <w:szCs w:val="20"/>
              </w:rPr>
              <w:t>Строительство и эксплуатация зданий и сооружений»</w:t>
            </w:r>
          </w:p>
        </w:tc>
        <w:tc>
          <w:tcPr>
            <w:tcW w:w="1418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1275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96AE6" w:rsidRPr="002B6715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D96AE6" w:rsidRPr="002B6715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D96AE6" w:rsidRPr="002B6715" w:rsidRDefault="00D96AE6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4059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96AE6" w:rsidRPr="002B6715" w:rsidRDefault="00D96AE6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3E4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96AE6" w:rsidRPr="002B6715" w:rsidRDefault="00F4059A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96AE6" w:rsidRPr="002B6715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96AE6" w:rsidRPr="002B6715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6AE6" w:rsidRPr="00043912" w:rsidRDefault="00D96AE6" w:rsidP="00D96AE6"/>
        </w:tc>
        <w:tc>
          <w:tcPr>
            <w:tcW w:w="1275" w:type="dxa"/>
          </w:tcPr>
          <w:p w:rsidR="00D96AE6" w:rsidRPr="000B492A" w:rsidRDefault="00D96AE6" w:rsidP="00D96AE6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D96AE6" w:rsidRPr="007F6148" w:rsidRDefault="00D96AE6" w:rsidP="00D96AE6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D96AE6" w:rsidRDefault="00D96AE6" w:rsidP="00D96AE6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40"/>
        <w:gridCol w:w="8558"/>
      </w:tblGrid>
      <w:tr w:rsidR="00D96AE6" w:rsidRPr="0060408F" w:rsidTr="007764AD">
        <w:tc>
          <w:tcPr>
            <w:tcW w:w="3539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D96AE6" w:rsidRPr="0060408F" w:rsidTr="007764AD">
        <w:tc>
          <w:tcPr>
            <w:tcW w:w="3539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D96AE6" w:rsidRPr="0060408F" w:rsidTr="007764AD">
        <w:tc>
          <w:tcPr>
            <w:tcW w:w="3539" w:type="dxa"/>
          </w:tcPr>
          <w:p w:rsidR="00D96AE6" w:rsidRPr="002D15DF" w:rsidRDefault="00D96AE6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D96AE6" w:rsidRPr="00D96AE6" w:rsidRDefault="00D96AE6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852101О.99.0.ББ28АИ64000</w:t>
            </w:r>
          </w:p>
        </w:tc>
        <w:tc>
          <w:tcPr>
            <w:tcW w:w="8558" w:type="dxa"/>
          </w:tcPr>
          <w:p w:rsidR="00D96AE6" w:rsidRPr="002D15DF" w:rsidRDefault="00D96AE6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D96AE6" w:rsidRPr="002D15DF" w:rsidRDefault="00D96AE6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D96AE6" w:rsidRPr="007F6148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2. Категория потребителей государственной услуги Физические лица, имеющие основное общее образование.</w:t>
      </w:r>
    </w:p>
    <w:p w:rsidR="00D96AE6" w:rsidRPr="007F6148" w:rsidRDefault="00D96AE6" w:rsidP="00D96AE6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D96AE6" w:rsidRPr="007F6148" w:rsidRDefault="00D96AE6" w:rsidP="00D96AE6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993"/>
        <w:gridCol w:w="708"/>
        <w:gridCol w:w="1418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D96AE6" w:rsidRPr="0060408F" w:rsidTr="007764AD">
        <w:tc>
          <w:tcPr>
            <w:tcW w:w="2410" w:type="dxa"/>
            <w:gridSpan w:val="2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642" w:type="dxa"/>
            <w:gridSpan w:val="7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96AE6" w:rsidRPr="0060408F" w:rsidTr="007764AD">
        <w:tc>
          <w:tcPr>
            <w:tcW w:w="2410" w:type="dxa"/>
            <w:gridSpan w:val="2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</w:tr>
      <w:tr w:rsidR="00D96AE6" w:rsidRPr="0060408F" w:rsidTr="007764AD">
        <w:tc>
          <w:tcPr>
            <w:tcW w:w="99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D96AE6" w:rsidRPr="0060408F" w:rsidRDefault="00D96AE6" w:rsidP="007764AD"/>
        </w:tc>
        <w:tc>
          <w:tcPr>
            <w:tcW w:w="1275" w:type="dxa"/>
            <w:vMerge/>
          </w:tcPr>
          <w:p w:rsidR="00D96AE6" w:rsidRPr="0060408F" w:rsidRDefault="00D96AE6" w:rsidP="007764AD"/>
        </w:tc>
      </w:tr>
      <w:tr w:rsidR="00D96AE6" w:rsidRPr="0060408F" w:rsidTr="007764AD">
        <w:tc>
          <w:tcPr>
            <w:tcW w:w="99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D96AE6" w:rsidRPr="0060408F" w:rsidTr="007764AD">
        <w:trPr>
          <w:trHeight w:val="189"/>
        </w:trPr>
        <w:tc>
          <w:tcPr>
            <w:tcW w:w="993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417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«07.02.01 Архитектура»</w:t>
            </w:r>
          </w:p>
        </w:tc>
        <w:tc>
          <w:tcPr>
            <w:tcW w:w="993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708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96AE6" w:rsidRPr="00D96AE6" w:rsidRDefault="007304CF" w:rsidP="00D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D96AE6" w:rsidRPr="00D96AE6" w:rsidRDefault="00FB0A3A" w:rsidP="00D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96AE6" w:rsidRPr="00D96AE6" w:rsidRDefault="00D96AE6" w:rsidP="00D96AE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96AE6" w:rsidRPr="00D96AE6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96AE6" w:rsidRPr="00D96AE6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6AE6" w:rsidRPr="00AB6DA1" w:rsidRDefault="00D96AE6" w:rsidP="00D96A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D96AE6" w:rsidRDefault="00D96AE6" w:rsidP="00D96AE6"/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96AE6" w:rsidRPr="007F6148" w:rsidRDefault="00D96AE6" w:rsidP="00D96AE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D96AE6" w:rsidRDefault="00D96AE6" w:rsidP="00D96AE6"/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850"/>
        <w:gridCol w:w="1418"/>
        <w:gridCol w:w="1559"/>
        <w:gridCol w:w="1276"/>
        <w:gridCol w:w="709"/>
        <w:gridCol w:w="708"/>
        <w:gridCol w:w="709"/>
        <w:gridCol w:w="1276"/>
        <w:gridCol w:w="1276"/>
        <w:gridCol w:w="1417"/>
      </w:tblGrid>
      <w:tr w:rsidR="00D96AE6" w:rsidRPr="0060408F" w:rsidTr="007304CF">
        <w:tc>
          <w:tcPr>
            <w:tcW w:w="2552" w:type="dxa"/>
            <w:gridSpan w:val="2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655" w:type="dxa"/>
            <w:gridSpan w:val="7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96AE6" w:rsidRPr="0060408F" w:rsidTr="007304CF">
        <w:tc>
          <w:tcPr>
            <w:tcW w:w="2552" w:type="dxa"/>
            <w:gridSpan w:val="2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276" w:type="dxa"/>
            <w:vMerge w:val="restart"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</w:tr>
      <w:tr w:rsidR="007304CF" w:rsidRPr="0060408F" w:rsidTr="007304CF">
        <w:tc>
          <w:tcPr>
            <w:tcW w:w="113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AE6" w:rsidRPr="00D77D5A" w:rsidRDefault="00D96AE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AE6" w:rsidRPr="0060408F" w:rsidRDefault="00D96AE6" w:rsidP="007764AD"/>
        </w:tc>
        <w:tc>
          <w:tcPr>
            <w:tcW w:w="1417" w:type="dxa"/>
            <w:vMerge/>
          </w:tcPr>
          <w:p w:rsidR="00D96AE6" w:rsidRPr="0060408F" w:rsidRDefault="00D96AE6" w:rsidP="007764AD"/>
        </w:tc>
      </w:tr>
      <w:tr w:rsidR="00D96AE6" w:rsidRPr="0060408F" w:rsidTr="007304CF">
        <w:trPr>
          <w:trHeight w:val="152"/>
        </w:trPr>
        <w:tc>
          <w:tcPr>
            <w:tcW w:w="1135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D96AE6" w:rsidRPr="00D77D5A" w:rsidRDefault="00D96AE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7304CF" w:rsidRPr="0060408F" w:rsidTr="007304CF">
        <w:trPr>
          <w:trHeight w:val="189"/>
        </w:trPr>
        <w:tc>
          <w:tcPr>
            <w:tcW w:w="1135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417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>«07.02.01 Архитектура»</w:t>
            </w:r>
          </w:p>
        </w:tc>
        <w:tc>
          <w:tcPr>
            <w:tcW w:w="1843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850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304CF" w:rsidRPr="002B6715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7304CF" w:rsidRPr="002B6715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7304CF" w:rsidRPr="002B6715" w:rsidRDefault="007304CF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059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304CF" w:rsidRPr="002B6715" w:rsidRDefault="007304CF" w:rsidP="007F3E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F3E4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304CF" w:rsidRPr="002B6715" w:rsidRDefault="00F4059A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7304CF" w:rsidRPr="002B6715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304CF" w:rsidRPr="002B6715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04CF" w:rsidRPr="00043912" w:rsidRDefault="007304CF" w:rsidP="007304CF"/>
        </w:tc>
        <w:tc>
          <w:tcPr>
            <w:tcW w:w="1417" w:type="dxa"/>
          </w:tcPr>
          <w:p w:rsidR="007304CF" w:rsidRPr="000B492A" w:rsidRDefault="007304CF" w:rsidP="007304CF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7304CF" w:rsidRPr="007F6148" w:rsidRDefault="007304CF" w:rsidP="007304CF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7304CF" w:rsidRDefault="007304CF" w:rsidP="007304CF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40"/>
        <w:gridCol w:w="8558"/>
      </w:tblGrid>
      <w:tr w:rsidR="007304CF" w:rsidRPr="0060408F" w:rsidTr="007764AD">
        <w:tc>
          <w:tcPr>
            <w:tcW w:w="3539" w:type="dxa"/>
          </w:tcPr>
          <w:p w:rsidR="007304CF" w:rsidRPr="002D15DF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7304CF" w:rsidRPr="002D15DF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7304CF" w:rsidRPr="002D15DF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7304CF" w:rsidRPr="0060408F" w:rsidTr="007764AD">
        <w:tc>
          <w:tcPr>
            <w:tcW w:w="3539" w:type="dxa"/>
          </w:tcPr>
          <w:p w:rsidR="007304CF" w:rsidRPr="002D15DF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7304CF" w:rsidRPr="002D15DF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7304CF" w:rsidRPr="002D15DF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7304CF" w:rsidRPr="0060408F" w:rsidTr="007764AD">
        <w:tc>
          <w:tcPr>
            <w:tcW w:w="3539" w:type="dxa"/>
          </w:tcPr>
          <w:p w:rsidR="007304CF" w:rsidRPr="002D15DF" w:rsidRDefault="007304C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7304CF" w:rsidRPr="007304CF" w:rsidRDefault="007304C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>852101О.99.0.ББ28БВ24000</w:t>
            </w:r>
          </w:p>
        </w:tc>
        <w:tc>
          <w:tcPr>
            <w:tcW w:w="8558" w:type="dxa"/>
          </w:tcPr>
          <w:p w:rsidR="007304CF" w:rsidRPr="002D15DF" w:rsidRDefault="007304CF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7304CF" w:rsidRPr="002D15DF" w:rsidRDefault="007304CF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7304CF" w:rsidRPr="007F6148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2. Категория потребителей государственной услуги Физические лица, имеющие основное общее образование.</w:t>
      </w:r>
    </w:p>
    <w:p w:rsidR="007304CF" w:rsidRPr="007F6148" w:rsidRDefault="007304CF" w:rsidP="007304CF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7304CF" w:rsidRPr="007F6148" w:rsidRDefault="007304CF" w:rsidP="007304CF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3"/>
        <w:gridCol w:w="708"/>
        <w:gridCol w:w="1418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7304CF" w:rsidRPr="0060408F" w:rsidTr="007764AD">
        <w:tc>
          <w:tcPr>
            <w:tcW w:w="2410" w:type="dxa"/>
            <w:gridSpan w:val="2"/>
            <w:vMerge w:val="restart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642" w:type="dxa"/>
            <w:gridSpan w:val="7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304CF" w:rsidRPr="0060408F" w:rsidTr="007764AD">
        <w:tc>
          <w:tcPr>
            <w:tcW w:w="2410" w:type="dxa"/>
            <w:gridSpan w:val="2"/>
            <w:vMerge/>
          </w:tcPr>
          <w:p w:rsidR="007304CF" w:rsidRPr="00D77D5A" w:rsidRDefault="007304CF" w:rsidP="007764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304CF" w:rsidRPr="00D77D5A" w:rsidRDefault="007304CF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7304CF" w:rsidRPr="00D77D5A" w:rsidRDefault="007304CF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04CF" w:rsidRPr="00D77D5A" w:rsidRDefault="007304CF" w:rsidP="007764AD">
            <w:pPr>
              <w:rPr>
                <w:sz w:val="20"/>
                <w:szCs w:val="20"/>
              </w:rPr>
            </w:pPr>
          </w:p>
        </w:tc>
      </w:tr>
      <w:tr w:rsidR="007304CF" w:rsidRPr="0060408F" w:rsidTr="007304CF">
        <w:tc>
          <w:tcPr>
            <w:tcW w:w="851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7304CF" w:rsidRPr="00D77D5A" w:rsidRDefault="007304CF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04CF" w:rsidRPr="00D77D5A" w:rsidRDefault="007304CF" w:rsidP="007764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7304CF" w:rsidRPr="00D77D5A" w:rsidRDefault="007304CF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04CF" w:rsidRPr="00D77D5A" w:rsidRDefault="007304CF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CF" w:rsidRPr="00D77D5A" w:rsidRDefault="007304CF" w:rsidP="007764A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7304CF" w:rsidRPr="0060408F" w:rsidRDefault="007304CF" w:rsidP="007764AD"/>
        </w:tc>
        <w:tc>
          <w:tcPr>
            <w:tcW w:w="1275" w:type="dxa"/>
            <w:vMerge/>
          </w:tcPr>
          <w:p w:rsidR="007304CF" w:rsidRPr="0060408F" w:rsidRDefault="007304CF" w:rsidP="007764AD"/>
        </w:tc>
      </w:tr>
      <w:tr w:rsidR="007304CF" w:rsidRPr="0060408F" w:rsidTr="007304CF">
        <w:tc>
          <w:tcPr>
            <w:tcW w:w="851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7304CF" w:rsidRPr="0060408F" w:rsidTr="007304CF">
        <w:trPr>
          <w:trHeight w:val="189"/>
        </w:trPr>
        <w:tc>
          <w:tcPr>
            <w:tcW w:w="851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 xml:space="preserve">08.02.08 </w:t>
            </w:r>
            <w:r w:rsidR="00F4059A" w:rsidRPr="007304CF">
              <w:rPr>
                <w:sz w:val="20"/>
                <w:szCs w:val="20"/>
              </w:rPr>
              <w:t>«</w:t>
            </w:r>
            <w:r w:rsidRPr="007304CF">
              <w:rPr>
                <w:sz w:val="20"/>
                <w:szCs w:val="20"/>
              </w:rPr>
              <w:t>Монтаж и эксплуатация оборудования и систем газоснабжения»</w:t>
            </w:r>
          </w:p>
        </w:tc>
        <w:tc>
          <w:tcPr>
            <w:tcW w:w="993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708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304CF" w:rsidRPr="00D96AE6" w:rsidRDefault="007304CF" w:rsidP="007304CF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7304CF" w:rsidRPr="00D96AE6" w:rsidRDefault="007304CF" w:rsidP="007304CF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7304CF" w:rsidRPr="00D96AE6" w:rsidRDefault="007304CF" w:rsidP="007304CF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7304CF" w:rsidRPr="00D96AE6" w:rsidRDefault="007304CF" w:rsidP="00F4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059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304CF" w:rsidRPr="00D96AE6" w:rsidRDefault="00FB0A3A" w:rsidP="0073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04CF" w:rsidRPr="00D96AE6" w:rsidRDefault="007304CF" w:rsidP="007304CF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304CF" w:rsidRPr="00D96AE6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7304CF" w:rsidRPr="00D96AE6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4CF" w:rsidRPr="00AB6DA1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7304CF" w:rsidRDefault="007304CF" w:rsidP="007304CF"/>
    <w:p w:rsidR="007304CF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304CF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304CF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304CF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304CF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304CF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304CF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304CF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304CF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304CF" w:rsidRPr="007F6148" w:rsidRDefault="007304CF" w:rsidP="007304C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7304CF" w:rsidRDefault="007304CF" w:rsidP="007304CF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701"/>
        <w:gridCol w:w="708"/>
        <w:gridCol w:w="1418"/>
        <w:gridCol w:w="1559"/>
        <w:gridCol w:w="1276"/>
        <w:gridCol w:w="709"/>
        <w:gridCol w:w="708"/>
        <w:gridCol w:w="709"/>
        <w:gridCol w:w="1276"/>
        <w:gridCol w:w="1276"/>
        <w:gridCol w:w="1275"/>
      </w:tblGrid>
      <w:tr w:rsidR="00FB0A3A" w:rsidRPr="0060408F" w:rsidTr="00FB0A3A">
        <w:tc>
          <w:tcPr>
            <w:tcW w:w="2836" w:type="dxa"/>
            <w:gridSpan w:val="2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655" w:type="dxa"/>
            <w:gridSpan w:val="7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276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B0A3A" w:rsidRPr="0060408F" w:rsidTr="00FB0A3A">
        <w:tc>
          <w:tcPr>
            <w:tcW w:w="2836" w:type="dxa"/>
            <w:gridSpan w:val="2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276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</w:tr>
      <w:tr w:rsidR="00FB0A3A" w:rsidRPr="0060408F" w:rsidTr="00FB0A3A">
        <w:tc>
          <w:tcPr>
            <w:tcW w:w="1276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0A3A" w:rsidRPr="0060408F" w:rsidRDefault="00FB0A3A" w:rsidP="007764AD"/>
        </w:tc>
        <w:tc>
          <w:tcPr>
            <w:tcW w:w="1275" w:type="dxa"/>
            <w:vMerge/>
          </w:tcPr>
          <w:p w:rsidR="00FB0A3A" w:rsidRPr="0060408F" w:rsidRDefault="00FB0A3A" w:rsidP="007764AD"/>
        </w:tc>
      </w:tr>
      <w:tr w:rsidR="00FB0A3A" w:rsidRPr="0060408F" w:rsidTr="00FB0A3A">
        <w:tc>
          <w:tcPr>
            <w:tcW w:w="1276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7304CF" w:rsidRPr="00D77D5A" w:rsidRDefault="007304CF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FB0A3A" w:rsidRPr="0060408F" w:rsidTr="00FB0A3A">
        <w:trPr>
          <w:trHeight w:val="189"/>
        </w:trPr>
        <w:tc>
          <w:tcPr>
            <w:tcW w:w="1276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60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 xml:space="preserve">08.02.08 </w:t>
            </w:r>
            <w:r w:rsidR="00F4059A" w:rsidRPr="007304CF">
              <w:rPr>
                <w:sz w:val="20"/>
                <w:szCs w:val="20"/>
              </w:rPr>
              <w:t>«</w:t>
            </w:r>
            <w:r w:rsidRPr="007304CF">
              <w:rPr>
                <w:sz w:val="20"/>
                <w:szCs w:val="20"/>
              </w:rPr>
              <w:t>Монтаж и эксплуатация оборудования и систем газоснабжения»</w:t>
            </w:r>
          </w:p>
        </w:tc>
        <w:tc>
          <w:tcPr>
            <w:tcW w:w="1701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708" w:type="dxa"/>
          </w:tcPr>
          <w:p w:rsidR="007304CF" w:rsidRPr="007304CF" w:rsidRDefault="007304CF" w:rsidP="007304CF">
            <w:pPr>
              <w:rPr>
                <w:sz w:val="20"/>
                <w:szCs w:val="20"/>
              </w:rPr>
            </w:pPr>
            <w:r w:rsidRPr="007304CF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7304CF" w:rsidRPr="002B6715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7304CF" w:rsidRPr="002B6715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7304CF" w:rsidRPr="002B6715" w:rsidRDefault="00F4059A" w:rsidP="0031166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7304CF" w:rsidRPr="002B6715" w:rsidRDefault="00F4059A" w:rsidP="0031166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7304CF" w:rsidRPr="002B6715" w:rsidRDefault="00F4059A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304CF" w:rsidRPr="002B6715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304CF" w:rsidRPr="002B6715" w:rsidRDefault="007304CF" w:rsidP="007304C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04CF" w:rsidRPr="00043912" w:rsidRDefault="007304CF" w:rsidP="007304CF"/>
        </w:tc>
        <w:tc>
          <w:tcPr>
            <w:tcW w:w="1275" w:type="dxa"/>
          </w:tcPr>
          <w:p w:rsidR="007304CF" w:rsidRPr="000B492A" w:rsidRDefault="007304CF" w:rsidP="007304CF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FB0A3A" w:rsidRPr="007F6148" w:rsidRDefault="00FB0A3A" w:rsidP="00FB0A3A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FB0A3A" w:rsidRDefault="00FB0A3A" w:rsidP="00FB0A3A"/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640"/>
        <w:gridCol w:w="8558"/>
      </w:tblGrid>
      <w:tr w:rsidR="00FB0A3A" w:rsidRPr="0060408F" w:rsidTr="00FB0A3A">
        <w:tc>
          <w:tcPr>
            <w:tcW w:w="3970" w:type="dxa"/>
          </w:tcPr>
          <w:p w:rsidR="00FB0A3A" w:rsidRPr="002D15DF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FB0A3A" w:rsidRPr="002D15DF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FB0A3A" w:rsidRPr="002D15DF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FB0A3A" w:rsidRPr="0060408F" w:rsidTr="00FB0A3A">
        <w:tc>
          <w:tcPr>
            <w:tcW w:w="3970" w:type="dxa"/>
          </w:tcPr>
          <w:p w:rsidR="00FB0A3A" w:rsidRPr="002D15DF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FB0A3A" w:rsidRPr="002D15DF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FB0A3A" w:rsidRPr="002D15DF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FB0A3A" w:rsidRPr="0060408F" w:rsidTr="00FB0A3A">
        <w:tc>
          <w:tcPr>
            <w:tcW w:w="3970" w:type="dxa"/>
          </w:tcPr>
          <w:p w:rsidR="00FB0A3A" w:rsidRPr="002D15DF" w:rsidRDefault="00FB0A3A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FB0A3A" w:rsidRPr="00FB0A3A" w:rsidRDefault="00FB0A3A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B0A3A">
              <w:rPr>
                <w:sz w:val="20"/>
                <w:szCs w:val="20"/>
              </w:rPr>
              <w:t>852101О.99.0.ББ28ИУ16000</w:t>
            </w:r>
          </w:p>
        </w:tc>
        <w:tc>
          <w:tcPr>
            <w:tcW w:w="8558" w:type="dxa"/>
          </w:tcPr>
          <w:p w:rsidR="00FB0A3A" w:rsidRPr="002D15DF" w:rsidRDefault="00FB0A3A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FB0A3A" w:rsidRPr="002D15DF" w:rsidRDefault="00FB0A3A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Pr="007F6148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2. Категория потребителей государственной услуги Физические лица, имеющие основное общее образование.</w:t>
      </w:r>
    </w:p>
    <w:p w:rsidR="00FB0A3A" w:rsidRPr="007F6148" w:rsidRDefault="00FB0A3A" w:rsidP="00FB0A3A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FB0A3A" w:rsidRPr="007F6148" w:rsidRDefault="00FB0A3A" w:rsidP="00FB0A3A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3"/>
        <w:gridCol w:w="708"/>
        <w:gridCol w:w="1418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FB0A3A" w:rsidRPr="0060408F" w:rsidTr="007764AD">
        <w:tc>
          <w:tcPr>
            <w:tcW w:w="2410" w:type="dxa"/>
            <w:gridSpan w:val="2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642" w:type="dxa"/>
            <w:gridSpan w:val="7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B0A3A" w:rsidRPr="0060408F" w:rsidTr="007764AD">
        <w:tc>
          <w:tcPr>
            <w:tcW w:w="2410" w:type="dxa"/>
            <w:gridSpan w:val="2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</w:tr>
      <w:tr w:rsidR="00FB0A3A" w:rsidRPr="0060408F" w:rsidTr="007764AD">
        <w:tc>
          <w:tcPr>
            <w:tcW w:w="851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0A3A" w:rsidRPr="00D77D5A" w:rsidRDefault="00FB0A3A" w:rsidP="007764A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FB0A3A" w:rsidRPr="0060408F" w:rsidRDefault="00FB0A3A" w:rsidP="007764AD"/>
        </w:tc>
        <w:tc>
          <w:tcPr>
            <w:tcW w:w="1275" w:type="dxa"/>
            <w:vMerge/>
          </w:tcPr>
          <w:p w:rsidR="00FB0A3A" w:rsidRPr="0060408F" w:rsidRDefault="00FB0A3A" w:rsidP="007764AD"/>
        </w:tc>
      </w:tr>
      <w:tr w:rsidR="00FB0A3A" w:rsidRPr="0060408F" w:rsidTr="007764AD">
        <w:tc>
          <w:tcPr>
            <w:tcW w:w="851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FB0A3A" w:rsidRPr="0060408F" w:rsidTr="007764AD">
        <w:trPr>
          <w:trHeight w:val="189"/>
        </w:trPr>
        <w:tc>
          <w:tcPr>
            <w:tcW w:w="851" w:type="dxa"/>
          </w:tcPr>
          <w:p w:rsidR="00FB0A3A" w:rsidRPr="00FB0A3A" w:rsidRDefault="00FB0A3A" w:rsidP="00FB0A3A">
            <w:pPr>
              <w:rPr>
                <w:sz w:val="20"/>
                <w:szCs w:val="20"/>
              </w:rPr>
            </w:pPr>
            <w:r w:rsidRPr="00FB0A3A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FB0A3A" w:rsidRPr="00FB0A3A" w:rsidRDefault="00FB0A3A" w:rsidP="00FB0A3A">
            <w:pPr>
              <w:rPr>
                <w:sz w:val="20"/>
                <w:szCs w:val="20"/>
              </w:rPr>
            </w:pPr>
            <w:r w:rsidRPr="00FB0A3A">
              <w:rPr>
                <w:sz w:val="20"/>
                <w:szCs w:val="20"/>
              </w:rPr>
              <w:t xml:space="preserve">21.02.06 </w:t>
            </w:r>
            <w:r w:rsidR="00C13864" w:rsidRPr="00FB0A3A">
              <w:rPr>
                <w:sz w:val="20"/>
                <w:szCs w:val="20"/>
              </w:rPr>
              <w:t>«</w:t>
            </w:r>
            <w:r w:rsidRPr="00FB0A3A">
              <w:rPr>
                <w:sz w:val="20"/>
                <w:szCs w:val="20"/>
              </w:rPr>
              <w:t>Информационные системы обеспечения градостроительной деятельности»</w:t>
            </w:r>
          </w:p>
        </w:tc>
        <w:tc>
          <w:tcPr>
            <w:tcW w:w="993" w:type="dxa"/>
          </w:tcPr>
          <w:p w:rsidR="00FB0A3A" w:rsidRPr="00FB0A3A" w:rsidRDefault="00FB0A3A" w:rsidP="00FB0A3A">
            <w:pPr>
              <w:rPr>
                <w:sz w:val="20"/>
                <w:szCs w:val="20"/>
              </w:rPr>
            </w:pPr>
            <w:r w:rsidRPr="00FB0A3A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708" w:type="dxa"/>
          </w:tcPr>
          <w:p w:rsidR="00FB0A3A" w:rsidRPr="00FB0A3A" w:rsidRDefault="00FB0A3A" w:rsidP="00FB0A3A">
            <w:pPr>
              <w:rPr>
                <w:sz w:val="20"/>
                <w:szCs w:val="20"/>
              </w:rPr>
            </w:pPr>
            <w:r w:rsidRPr="00FB0A3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FB0A3A" w:rsidRPr="00D96AE6" w:rsidRDefault="00FB0A3A" w:rsidP="00FB0A3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FB0A3A" w:rsidRPr="00D96AE6" w:rsidRDefault="00FB0A3A" w:rsidP="00FB0A3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FB0A3A" w:rsidRPr="00D96AE6" w:rsidRDefault="00FB0A3A" w:rsidP="00FB0A3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B0A3A" w:rsidRPr="00D96AE6" w:rsidRDefault="00C13864" w:rsidP="00FE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FB0A3A" w:rsidRPr="00D96AE6" w:rsidRDefault="00FB0A3A" w:rsidP="00FB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B0A3A" w:rsidRPr="00D96AE6" w:rsidRDefault="00FB0A3A" w:rsidP="00FB0A3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B0A3A" w:rsidRPr="00D96AE6" w:rsidRDefault="00FB0A3A" w:rsidP="00FB0A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FB0A3A" w:rsidRPr="00D96AE6" w:rsidRDefault="00FB0A3A" w:rsidP="00FB0A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B0A3A" w:rsidRPr="00AB6DA1" w:rsidRDefault="00FB0A3A" w:rsidP="00FB0A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FB0A3A" w:rsidRDefault="00FB0A3A" w:rsidP="00FB0A3A"/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B0A3A" w:rsidRPr="007F6148" w:rsidRDefault="00FB0A3A" w:rsidP="00FB0A3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FB0A3A" w:rsidRDefault="00FB0A3A" w:rsidP="00FB0A3A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275"/>
        <w:gridCol w:w="1418"/>
        <w:gridCol w:w="1559"/>
        <w:gridCol w:w="1276"/>
        <w:gridCol w:w="709"/>
        <w:gridCol w:w="708"/>
        <w:gridCol w:w="709"/>
        <w:gridCol w:w="1276"/>
        <w:gridCol w:w="1276"/>
        <w:gridCol w:w="1275"/>
      </w:tblGrid>
      <w:tr w:rsidR="00FE0A26" w:rsidRPr="0060408F" w:rsidTr="007764AD">
        <w:tc>
          <w:tcPr>
            <w:tcW w:w="2552" w:type="dxa"/>
            <w:gridSpan w:val="2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655" w:type="dxa"/>
            <w:gridSpan w:val="7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276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E0A26" w:rsidRPr="0060408F" w:rsidTr="007764AD">
        <w:tc>
          <w:tcPr>
            <w:tcW w:w="2552" w:type="dxa"/>
            <w:gridSpan w:val="2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276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</w:tr>
      <w:tr w:rsidR="00FE0A26" w:rsidRPr="0060408F" w:rsidTr="007764AD">
        <w:tc>
          <w:tcPr>
            <w:tcW w:w="993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0A26" w:rsidRPr="0060408F" w:rsidRDefault="00FE0A26" w:rsidP="007764AD"/>
        </w:tc>
        <w:tc>
          <w:tcPr>
            <w:tcW w:w="1275" w:type="dxa"/>
            <w:vMerge/>
          </w:tcPr>
          <w:p w:rsidR="00FE0A26" w:rsidRPr="0060408F" w:rsidRDefault="00FE0A26" w:rsidP="007764AD"/>
        </w:tc>
      </w:tr>
      <w:tr w:rsidR="00FB0A3A" w:rsidRPr="0060408F" w:rsidTr="007764AD">
        <w:tc>
          <w:tcPr>
            <w:tcW w:w="993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FB0A3A" w:rsidRPr="00D77D5A" w:rsidRDefault="00FB0A3A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FE0A26" w:rsidRPr="0060408F" w:rsidTr="007764AD">
        <w:trPr>
          <w:trHeight w:val="189"/>
        </w:trPr>
        <w:tc>
          <w:tcPr>
            <w:tcW w:w="993" w:type="dxa"/>
          </w:tcPr>
          <w:p w:rsidR="00FE0A26" w:rsidRPr="00FE0A26" w:rsidRDefault="00FE0A26" w:rsidP="00FE0A26">
            <w:pPr>
              <w:rPr>
                <w:sz w:val="20"/>
                <w:szCs w:val="20"/>
              </w:rPr>
            </w:pPr>
            <w:r w:rsidRPr="00FE0A26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FE0A26" w:rsidRPr="00FE0A26" w:rsidRDefault="00FE0A26" w:rsidP="00FE0A26">
            <w:pPr>
              <w:rPr>
                <w:sz w:val="20"/>
                <w:szCs w:val="20"/>
              </w:rPr>
            </w:pPr>
            <w:r w:rsidRPr="00FE0A26">
              <w:rPr>
                <w:sz w:val="20"/>
                <w:szCs w:val="20"/>
              </w:rPr>
              <w:t xml:space="preserve">21.02.06 </w:t>
            </w:r>
            <w:r w:rsidR="00C13864" w:rsidRPr="00FE0A26">
              <w:rPr>
                <w:sz w:val="20"/>
                <w:szCs w:val="20"/>
              </w:rPr>
              <w:t>«</w:t>
            </w:r>
            <w:r w:rsidRPr="00FE0A26">
              <w:rPr>
                <w:sz w:val="20"/>
                <w:szCs w:val="20"/>
              </w:rPr>
              <w:t>Информационные системы обеспечения градостроительной деятельности»</w:t>
            </w:r>
          </w:p>
        </w:tc>
        <w:tc>
          <w:tcPr>
            <w:tcW w:w="1418" w:type="dxa"/>
          </w:tcPr>
          <w:p w:rsidR="00FE0A26" w:rsidRPr="00FE0A26" w:rsidRDefault="00FE0A26" w:rsidP="00FE0A26">
            <w:pPr>
              <w:rPr>
                <w:sz w:val="20"/>
                <w:szCs w:val="20"/>
              </w:rPr>
            </w:pPr>
            <w:r w:rsidRPr="00FE0A26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1275" w:type="dxa"/>
          </w:tcPr>
          <w:p w:rsidR="00FE0A26" w:rsidRPr="00FE0A26" w:rsidRDefault="00FE0A26" w:rsidP="00FE0A26">
            <w:pPr>
              <w:rPr>
                <w:sz w:val="20"/>
                <w:szCs w:val="20"/>
              </w:rPr>
            </w:pPr>
            <w:r w:rsidRPr="00FE0A2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FE0A26" w:rsidRPr="002B6715" w:rsidRDefault="00FE0A26" w:rsidP="00FE0A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FE0A26" w:rsidRPr="002B6715" w:rsidRDefault="00FE0A26" w:rsidP="00FE0A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FE0A26" w:rsidRPr="002B6715" w:rsidRDefault="00C13864" w:rsidP="00FE0A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0A2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0A26" w:rsidRPr="002B6715" w:rsidRDefault="00FE0A26" w:rsidP="00C138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386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E0A26" w:rsidRPr="002B6715" w:rsidRDefault="00C13864" w:rsidP="00FE0A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E0A26" w:rsidRPr="002B6715" w:rsidRDefault="00FE0A26" w:rsidP="00FE0A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E0A26" w:rsidRPr="002B6715" w:rsidRDefault="00FE0A26" w:rsidP="00FE0A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0A26" w:rsidRPr="00043912" w:rsidRDefault="00FE0A26" w:rsidP="00FE0A26"/>
        </w:tc>
        <w:tc>
          <w:tcPr>
            <w:tcW w:w="1275" w:type="dxa"/>
          </w:tcPr>
          <w:p w:rsidR="00FE0A26" w:rsidRPr="000B492A" w:rsidRDefault="00FE0A26" w:rsidP="00FE0A26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FB0A3A" w:rsidRDefault="00FB0A3A" w:rsidP="00FB0A3A"/>
    <w:p w:rsidR="00FE0A26" w:rsidRPr="007F6148" w:rsidRDefault="00FE0A26" w:rsidP="00FE0A26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FE0A26" w:rsidRDefault="00FE0A26" w:rsidP="00FE0A26"/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640"/>
        <w:gridCol w:w="8558"/>
      </w:tblGrid>
      <w:tr w:rsidR="00FE0A26" w:rsidRPr="0060408F" w:rsidTr="007764AD">
        <w:tc>
          <w:tcPr>
            <w:tcW w:w="3970" w:type="dxa"/>
          </w:tcPr>
          <w:p w:rsidR="00FE0A26" w:rsidRPr="002D15DF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FE0A26" w:rsidRPr="002D15DF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FE0A26" w:rsidRPr="002D15DF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FE0A26" w:rsidRPr="0060408F" w:rsidTr="007764AD">
        <w:tc>
          <w:tcPr>
            <w:tcW w:w="3970" w:type="dxa"/>
          </w:tcPr>
          <w:p w:rsidR="00FE0A26" w:rsidRPr="002D15DF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FE0A26" w:rsidRPr="002D15DF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FE0A26" w:rsidRPr="002D15DF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FE0A26" w:rsidRPr="0060408F" w:rsidTr="007764AD">
        <w:tc>
          <w:tcPr>
            <w:tcW w:w="3970" w:type="dxa"/>
          </w:tcPr>
          <w:p w:rsidR="00FE0A26" w:rsidRPr="002D15DF" w:rsidRDefault="00FE0A26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FE0A26" w:rsidRPr="00FE0A26" w:rsidRDefault="00FE0A26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E0A26">
              <w:rPr>
                <w:sz w:val="20"/>
                <w:szCs w:val="20"/>
              </w:rPr>
              <w:t>852101О.99.0.ББ28АР36000</w:t>
            </w:r>
          </w:p>
        </w:tc>
        <w:tc>
          <w:tcPr>
            <w:tcW w:w="8558" w:type="dxa"/>
          </w:tcPr>
          <w:p w:rsidR="00FE0A26" w:rsidRPr="002D15DF" w:rsidRDefault="00FE0A26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FE0A26" w:rsidRPr="002D15DF" w:rsidRDefault="00FE0A26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Pr="007F6148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2. Категория потребителей государственной услуги Физические лица, имеющие основное общее образование.</w:t>
      </w:r>
    </w:p>
    <w:p w:rsidR="00FE0A26" w:rsidRPr="007F6148" w:rsidRDefault="00FE0A26" w:rsidP="00FE0A26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FE0A26" w:rsidRPr="007F6148" w:rsidRDefault="00FE0A26" w:rsidP="00FE0A26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3"/>
        <w:gridCol w:w="708"/>
        <w:gridCol w:w="1418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FE0A26" w:rsidRPr="0060408F" w:rsidTr="007764AD">
        <w:tc>
          <w:tcPr>
            <w:tcW w:w="2410" w:type="dxa"/>
            <w:gridSpan w:val="2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642" w:type="dxa"/>
            <w:gridSpan w:val="7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E0A26" w:rsidRPr="0060408F" w:rsidTr="007764AD">
        <w:tc>
          <w:tcPr>
            <w:tcW w:w="2410" w:type="dxa"/>
            <w:gridSpan w:val="2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</w:tr>
      <w:tr w:rsidR="00FE0A26" w:rsidRPr="0060408F" w:rsidTr="007764AD">
        <w:tc>
          <w:tcPr>
            <w:tcW w:w="851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0A26" w:rsidRPr="00D77D5A" w:rsidRDefault="00FE0A26" w:rsidP="007764A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FE0A26" w:rsidRPr="0060408F" w:rsidRDefault="00FE0A26" w:rsidP="007764AD"/>
        </w:tc>
        <w:tc>
          <w:tcPr>
            <w:tcW w:w="1275" w:type="dxa"/>
            <w:vMerge/>
          </w:tcPr>
          <w:p w:rsidR="00FE0A26" w:rsidRPr="0060408F" w:rsidRDefault="00FE0A26" w:rsidP="007764AD"/>
        </w:tc>
      </w:tr>
      <w:tr w:rsidR="00FE0A26" w:rsidRPr="0060408F" w:rsidTr="007764AD">
        <w:tc>
          <w:tcPr>
            <w:tcW w:w="851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FE0A26" w:rsidRPr="0060408F" w:rsidTr="007764AD">
        <w:trPr>
          <w:trHeight w:val="189"/>
        </w:trPr>
        <w:tc>
          <w:tcPr>
            <w:tcW w:w="851" w:type="dxa"/>
          </w:tcPr>
          <w:p w:rsidR="00FE0A26" w:rsidRPr="00FE0A26" w:rsidRDefault="00FE0A26" w:rsidP="00FE0A26">
            <w:pPr>
              <w:rPr>
                <w:sz w:val="20"/>
                <w:szCs w:val="20"/>
              </w:rPr>
            </w:pPr>
            <w:r w:rsidRPr="00FE0A26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FE0A26" w:rsidRPr="00FE0A26" w:rsidRDefault="00FE0A26" w:rsidP="00FE0A26">
            <w:pPr>
              <w:rPr>
                <w:sz w:val="20"/>
                <w:szCs w:val="20"/>
              </w:rPr>
            </w:pPr>
            <w:r w:rsidRPr="00FE0A26">
              <w:rPr>
                <w:sz w:val="20"/>
                <w:szCs w:val="20"/>
              </w:rPr>
              <w:t xml:space="preserve">08.02.01 </w:t>
            </w:r>
            <w:r w:rsidR="00C13864" w:rsidRPr="00FE0A26">
              <w:rPr>
                <w:sz w:val="20"/>
                <w:szCs w:val="20"/>
              </w:rPr>
              <w:t>«</w:t>
            </w:r>
            <w:r w:rsidRPr="00FE0A26">
              <w:rPr>
                <w:sz w:val="20"/>
                <w:szCs w:val="20"/>
              </w:rPr>
              <w:t>Строительство и эксплуатация зданий и сооружений»</w:t>
            </w:r>
          </w:p>
        </w:tc>
        <w:tc>
          <w:tcPr>
            <w:tcW w:w="993" w:type="dxa"/>
          </w:tcPr>
          <w:p w:rsidR="00FE0A26" w:rsidRPr="00FE0A26" w:rsidRDefault="00FE0A26" w:rsidP="00FE0A26">
            <w:pPr>
              <w:rPr>
                <w:sz w:val="20"/>
                <w:szCs w:val="20"/>
              </w:rPr>
            </w:pPr>
            <w:r w:rsidRPr="00FE0A26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708" w:type="dxa"/>
          </w:tcPr>
          <w:p w:rsidR="00FE0A26" w:rsidRPr="00FE0A26" w:rsidRDefault="00FE0A26" w:rsidP="00FE0A26">
            <w:pPr>
              <w:rPr>
                <w:sz w:val="20"/>
                <w:szCs w:val="20"/>
              </w:rPr>
            </w:pPr>
            <w:r w:rsidRPr="00FE0A2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FE0A26" w:rsidRPr="00D96AE6" w:rsidRDefault="00FE0A26" w:rsidP="00FE0A2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FE0A26" w:rsidRPr="00D96AE6" w:rsidRDefault="00FE0A26" w:rsidP="00FE0A2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FE0A26" w:rsidRPr="00D96AE6" w:rsidRDefault="00FE0A26" w:rsidP="00FE0A2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E0A26" w:rsidRPr="00D96AE6" w:rsidRDefault="00FE0A26" w:rsidP="00C1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386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0A26" w:rsidRPr="00D96AE6" w:rsidRDefault="00FE0A26" w:rsidP="00FE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A26" w:rsidRPr="00D96AE6" w:rsidRDefault="00FE0A26" w:rsidP="00FE0A26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E0A26" w:rsidRPr="00D96AE6" w:rsidRDefault="00FE0A26" w:rsidP="00FE0A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FE0A26" w:rsidRPr="00D96AE6" w:rsidRDefault="00FE0A26" w:rsidP="00FE0A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E0A26" w:rsidRPr="00AB6DA1" w:rsidRDefault="00FE0A26" w:rsidP="00FE0A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FE0A26" w:rsidRDefault="00FE0A26" w:rsidP="00FE0A26"/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E0A26" w:rsidRPr="007F6148" w:rsidRDefault="00FE0A26" w:rsidP="00FE0A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3.2. Сведения о фактическом достижении показателей, характеризующих объем государственной услуги</w:t>
      </w:r>
    </w:p>
    <w:p w:rsidR="00FE0A26" w:rsidRDefault="00FE0A26" w:rsidP="00FE0A26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275"/>
        <w:gridCol w:w="1418"/>
        <w:gridCol w:w="1559"/>
        <w:gridCol w:w="1276"/>
        <w:gridCol w:w="709"/>
        <w:gridCol w:w="708"/>
        <w:gridCol w:w="709"/>
        <w:gridCol w:w="1276"/>
        <w:gridCol w:w="1276"/>
        <w:gridCol w:w="1275"/>
      </w:tblGrid>
      <w:tr w:rsidR="003277EC" w:rsidRPr="0060408F" w:rsidTr="007764AD">
        <w:tc>
          <w:tcPr>
            <w:tcW w:w="2552" w:type="dxa"/>
            <w:gridSpan w:val="2"/>
            <w:vMerge w:val="restart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655" w:type="dxa"/>
            <w:gridSpan w:val="7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276" w:type="dxa"/>
            <w:vMerge w:val="restart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277EC" w:rsidRPr="0060408F" w:rsidTr="007764AD">
        <w:tc>
          <w:tcPr>
            <w:tcW w:w="2552" w:type="dxa"/>
            <w:gridSpan w:val="2"/>
            <w:vMerge/>
          </w:tcPr>
          <w:p w:rsidR="003277EC" w:rsidRPr="00D77D5A" w:rsidRDefault="003277EC" w:rsidP="007764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277EC" w:rsidRPr="00D77D5A" w:rsidRDefault="003277EC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276" w:type="dxa"/>
            <w:vMerge/>
          </w:tcPr>
          <w:p w:rsidR="003277EC" w:rsidRPr="00D77D5A" w:rsidRDefault="003277EC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7EC" w:rsidRPr="00D77D5A" w:rsidRDefault="003277EC" w:rsidP="007764AD">
            <w:pPr>
              <w:rPr>
                <w:sz w:val="20"/>
                <w:szCs w:val="20"/>
              </w:rPr>
            </w:pPr>
          </w:p>
        </w:tc>
      </w:tr>
      <w:tr w:rsidR="003277EC" w:rsidRPr="0060408F" w:rsidTr="007764AD">
        <w:tc>
          <w:tcPr>
            <w:tcW w:w="993" w:type="dxa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3277EC" w:rsidRPr="00D77D5A" w:rsidRDefault="003277EC" w:rsidP="007764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7EC" w:rsidRPr="00D77D5A" w:rsidRDefault="003277EC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3277EC" w:rsidRPr="00D77D5A" w:rsidRDefault="003277EC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3277EC" w:rsidRPr="00D77D5A" w:rsidRDefault="003277EC" w:rsidP="007764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77EC" w:rsidRPr="00D77D5A" w:rsidRDefault="003277EC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77EC" w:rsidRPr="00D77D5A" w:rsidRDefault="003277EC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77EC" w:rsidRPr="0060408F" w:rsidRDefault="003277EC" w:rsidP="007764AD"/>
        </w:tc>
        <w:tc>
          <w:tcPr>
            <w:tcW w:w="1275" w:type="dxa"/>
            <w:vMerge/>
          </w:tcPr>
          <w:p w:rsidR="003277EC" w:rsidRPr="0060408F" w:rsidRDefault="003277EC" w:rsidP="007764AD"/>
        </w:tc>
      </w:tr>
      <w:tr w:rsidR="00FE0A26" w:rsidRPr="0060408F" w:rsidTr="007764AD">
        <w:tc>
          <w:tcPr>
            <w:tcW w:w="993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FE0A26" w:rsidRPr="00D77D5A" w:rsidRDefault="00FE0A26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3277EC" w:rsidRPr="0060408F" w:rsidTr="007764AD">
        <w:trPr>
          <w:trHeight w:val="189"/>
        </w:trPr>
        <w:tc>
          <w:tcPr>
            <w:tcW w:w="993" w:type="dxa"/>
          </w:tcPr>
          <w:p w:rsidR="003277EC" w:rsidRPr="003277EC" w:rsidRDefault="003277EC" w:rsidP="003277EC">
            <w:pPr>
              <w:rPr>
                <w:sz w:val="20"/>
                <w:szCs w:val="20"/>
              </w:rPr>
            </w:pPr>
            <w:r w:rsidRPr="003277EC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3277EC" w:rsidRPr="003277EC" w:rsidRDefault="003277EC" w:rsidP="003277EC">
            <w:pPr>
              <w:rPr>
                <w:sz w:val="20"/>
                <w:szCs w:val="20"/>
              </w:rPr>
            </w:pPr>
            <w:r w:rsidRPr="003277EC">
              <w:rPr>
                <w:sz w:val="20"/>
                <w:szCs w:val="20"/>
              </w:rPr>
              <w:t>«08.02.01 Строительство и эксплуатация зданий и сооружений»</w:t>
            </w:r>
          </w:p>
        </w:tc>
        <w:tc>
          <w:tcPr>
            <w:tcW w:w="1418" w:type="dxa"/>
          </w:tcPr>
          <w:p w:rsidR="003277EC" w:rsidRPr="003277EC" w:rsidRDefault="003277EC" w:rsidP="003277EC">
            <w:pPr>
              <w:rPr>
                <w:sz w:val="20"/>
                <w:szCs w:val="20"/>
              </w:rPr>
            </w:pPr>
            <w:r w:rsidRPr="003277EC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1275" w:type="dxa"/>
          </w:tcPr>
          <w:p w:rsidR="003277EC" w:rsidRPr="003277EC" w:rsidRDefault="003277EC" w:rsidP="003277EC">
            <w:pPr>
              <w:rPr>
                <w:sz w:val="20"/>
                <w:szCs w:val="20"/>
              </w:rPr>
            </w:pPr>
            <w:r w:rsidRPr="003277E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3277EC" w:rsidRPr="002B6715" w:rsidRDefault="003277EC" w:rsidP="00327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3277EC" w:rsidRPr="002B6715" w:rsidRDefault="003277EC" w:rsidP="00327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3277EC" w:rsidRPr="002B6715" w:rsidRDefault="00C13864" w:rsidP="00327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3277EC" w:rsidRPr="002B6715" w:rsidRDefault="00C13864" w:rsidP="007F3E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F3E4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277EC" w:rsidRPr="002B6715" w:rsidRDefault="0026605C" w:rsidP="00327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3277EC" w:rsidRPr="002B6715" w:rsidRDefault="003277EC" w:rsidP="00327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277EC" w:rsidRPr="002B6715" w:rsidRDefault="003277EC" w:rsidP="00327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77EC" w:rsidRPr="00043912" w:rsidRDefault="003277EC" w:rsidP="003277EC"/>
        </w:tc>
        <w:tc>
          <w:tcPr>
            <w:tcW w:w="1275" w:type="dxa"/>
          </w:tcPr>
          <w:p w:rsidR="003277EC" w:rsidRPr="000B492A" w:rsidRDefault="003277EC" w:rsidP="003277EC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7764AD" w:rsidRPr="007F6148" w:rsidRDefault="007764AD" w:rsidP="007764AD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7764AD" w:rsidRDefault="007764AD" w:rsidP="007764AD"/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640"/>
        <w:gridCol w:w="8558"/>
      </w:tblGrid>
      <w:tr w:rsidR="007764AD" w:rsidRPr="0060408F" w:rsidTr="007764AD">
        <w:tc>
          <w:tcPr>
            <w:tcW w:w="3970" w:type="dxa"/>
          </w:tcPr>
          <w:p w:rsidR="007764AD" w:rsidRPr="002D15DF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7764AD" w:rsidRPr="002D15DF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7764AD" w:rsidRPr="002D15DF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7764AD" w:rsidRPr="0060408F" w:rsidTr="007764AD">
        <w:tc>
          <w:tcPr>
            <w:tcW w:w="3970" w:type="dxa"/>
          </w:tcPr>
          <w:p w:rsidR="007764AD" w:rsidRPr="002D15DF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7764AD" w:rsidRPr="002D15DF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7764AD" w:rsidRPr="002D15DF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7764AD" w:rsidRPr="0060408F" w:rsidTr="007764AD">
        <w:tc>
          <w:tcPr>
            <w:tcW w:w="3970" w:type="dxa"/>
          </w:tcPr>
          <w:p w:rsidR="007764AD" w:rsidRPr="002D15DF" w:rsidRDefault="007764AD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7764AD" w:rsidRPr="00CA4F6A" w:rsidRDefault="00CA4F6A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852101О.99.0.ББ28БВ48000</w:t>
            </w:r>
          </w:p>
        </w:tc>
        <w:tc>
          <w:tcPr>
            <w:tcW w:w="8558" w:type="dxa"/>
          </w:tcPr>
          <w:p w:rsidR="007764AD" w:rsidRPr="002D15DF" w:rsidRDefault="007764AD" w:rsidP="007764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7764AD" w:rsidRPr="002D15DF" w:rsidRDefault="007764AD" w:rsidP="007764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Pr="007F6148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2. Категория потребителей государственной услуги Физические лица, имеющие основное общее образование.</w:t>
      </w:r>
    </w:p>
    <w:p w:rsidR="007764AD" w:rsidRPr="007F6148" w:rsidRDefault="007764AD" w:rsidP="007764AD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7764AD" w:rsidRPr="007F6148" w:rsidRDefault="007764AD" w:rsidP="007764AD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3"/>
        <w:gridCol w:w="708"/>
        <w:gridCol w:w="1418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7764AD" w:rsidRPr="0060408F" w:rsidTr="007764AD">
        <w:tc>
          <w:tcPr>
            <w:tcW w:w="2410" w:type="dxa"/>
            <w:gridSpan w:val="2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642" w:type="dxa"/>
            <w:gridSpan w:val="7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764AD" w:rsidRPr="0060408F" w:rsidTr="007764AD">
        <w:tc>
          <w:tcPr>
            <w:tcW w:w="2410" w:type="dxa"/>
            <w:gridSpan w:val="2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</w:tr>
      <w:tr w:rsidR="007764AD" w:rsidRPr="0060408F" w:rsidTr="007764AD">
        <w:tc>
          <w:tcPr>
            <w:tcW w:w="851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7764AD" w:rsidRPr="0060408F" w:rsidRDefault="007764AD" w:rsidP="007764AD"/>
        </w:tc>
        <w:tc>
          <w:tcPr>
            <w:tcW w:w="1275" w:type="dxa"/>
            <w:vMerge/>
          </w:tcPr>
          <w:p w:rsidR="007764AD" w:rsidRPr="0060408F" w:rsidRDefault="007764AD" w:rsidP="007764AD"/>
        </w:tc>
      </w:tr>
      <w:tr w:rsidR="007764AD" w:rsidRPr="0060408F" w:rsidTr="007764AD">
        <w:tc>
          <w:tcPr>
            <w:tcW w:w="851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CA4F6A" w:rsidRPr="0060408F" w:rsidTr="007764AD">
        <w:trPr>
          <w:trHeight w:val="189"/>
        </w:trPr>
        <w:tc>
          <w:tcPr>
            <w:tcW w:w="851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«08.02.08 Монтаж и эксплуатация оборудования и систем газоснабжения»</w:t>
            </w:r>
          </w:p>
        </w:tc>
        <w:tc>
          <w:tcPr>
            <w:tcW w:w="993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708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CA4F6A" w:rsidRPr="00D96AE6" w:rsidRDefault="00C13864" w:rsidP="00CA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4F6A" w:rsidRPr="00D96AE6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A4F6A" w:rsidRPr="00D96AE6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4F6A" w:rsidRPr="00AB6DA1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7764AD" w:rsidRDefault="007764AD" w:rsidP="007764AD"/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764AD" w:rsidRPr="007F6148" w:rsidRDefault="007764AD" w:rsidP="007764A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7764AD" w:rsidRDefault="007764AD" w:rsidP="007764AD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275"/>
        <w:gridCol w:w="1418"/>
        <w:gridCol w:w="1559"/>
        <w:gridCol w:w="1276"/>
        <w:gridCol w:w="709"/>
        <w:gridCol w:w="708"/>
        <w:gridCol w:w="709"/>
        <w:gridCol w:w="1276"/>
        <w:gridCol w:w="1276"/>
        <w:gridCol w:w="1275"/>
      </w:tblGrid>
      <w:tr w:rsidR="007764AD" w:rsidRPr="0060408F" w:rsidTr="007764AD">
        <w:tc>
          <w:tcPr>
            <w:tcW w:w="2552" w:type="dxa"/>
            <w:gridSpan w:val="2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655" w:type="dxa"/>
            <w:gridSpan w:val="7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276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764AD" w:rsidRPr="0060408F" w:rsidTr="007764AD">
        <w:tc>
          <w:tcPr>
            <w:tcW w:w="2552" w:type="dxa"/>
            <w:gridSpan w:val="2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276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</w:tr>
      <w:tr w:rsidR="007764AD" w:rsidRPr="0060408F" w:rsidTr="007764AD">
        <w:tc>
          <w:tcPr>
            <w:tcW w:w="993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4AD" w:rsidRPr="00D77D5A" w:rsidRDefault="007764AD" w:rsidP="007764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4AD" w:rsidRPr="0060408F" w:rsidRDefault="007764AD" w:rsidP="007764AD"/>
        </w:tc>
        <w:tc>
          <w:tcPr>
            <w:tcW w:w="1275" w:type="dxa"/>
            <w:vMerge/>
          </w:tcPr>
          <w:p w:rsidR="007764AD" w:rsidRPr="0060408F" w:rsidRDefault="007764AD" w:rsidP="007764AD"/>
        </w:tc>
      </w:tr>
      <w:tr w:rsidR="007764AD" w:rsidRPr="0060408F" w:rsidTr="007764AD">
        <w:tc>
          <w:tcPr>
            <w:tcW w:w="993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7764AD" w:rsidRPr="00D77D5A" w:rsidRDefault="007764AD" w:rsidP="007764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CA4F6A" w:rsidRPr="0060408F" w:rsidTr="007764AD">
        <w:trPr>
          <w:trHeight w:val="189"/>
        </w:trPr>
        <w:tc>
          <w:tcPr>
            <w:tcW w:w="993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«08.02.08 Монтаж и эксплуатация оборудования и систем газоснабжения»</w:t>
            </w:r>
          </w:p>
        </w:tc>
        <w:tc>
          <w:tcPr>
            <w:tcW w:w="1418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1275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A4F6A" w:rsidRPr="002B6715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CA4F6A" w:rsidRPr="002B6715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CA4F6A" w:rsidRPr="002B6715" w:rsidRDefault="00CA4F6A" w:rsidP="00C138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386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4F6A" w:rsidRPr="002B6715" w:rsidRDefault="00CA4F6A" w:rsidP="00C138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386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A4F6A" w:rsidRPr="002B6715" w:rsidRDefault="007F3E46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A4F6A" w:rsidRPr="002B6715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4F6A" w:rsidRPr="002B6715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F6A" w:rsidRPr="00043912" w:rsidRDefault="00CA4F6A" w:rsidP="00CA4F6A"/>
        </w:tc>
        <w:tc>
          <w:tcPr>
            <w:tcW w:w="1275" w:type="dxa"/>
          </w:tcPr>
          <w:p w:rsidR="00CA4F6A" w:rsidRPr="000B492A" w:rsidRDefault="00CA4F6A" w:rsidP="00CA4F6A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CA4F6A" w:rsidRPr="007F6148" w:rsidRDefault="00CA4F6A" w:rsidP="00CA4F6A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CA4F6A" w:rsidRDefault="00CA4F6A" w:rsidP="00CA4F6A"/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640"/>
        <w:gridCol w:w="8558"/>
      </w:tblGrid>
      <w:tr w:rsidR="00CA4F6A" w:rsidRPr="0060408F" w:rsidTr="00F4059A">
        <w:tc>
          <w:tcPr>
            <w:tcW w:w="3970" w:type="dxa"/>
          </w:tcPr>
          <w:p w:rsidR="00CA4F6A" w:rsidRPr="002D15DF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CA4F6A" w:rsidRPr="002D15DF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CA4F6A" w:rsidRPr="002D15DF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CA4F6A" w:rsidRPr="0060408F" w:rsidTr="00F4059A">
        <w:tc>
          <w:tcPr>
            <w:tcW w:w="3970" w:type="dxa"/>
          </w:tcPr>
          <w:p w:rsidR="00CA4F6A" w:rsidRPr="002D15DF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CA4F6A" w:rsidRPr="002D15DF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CA4F6A" w:rsidRPr="002D15DF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CA4F6A" w:rsidRPr="0060408F" w:rsidTr="00F4059A">
        <w:tc>
          <w:tcPr>
            <w:tcW w:w="3970" w:type="dxa"/>
          </w:tcPr>
          <w:p w:rsidR="00CA4F6A" w:rsidRPr="002D15DF" w:rsidRDefault="00CA4F6A" w:rsidP="00F405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CA4F6A" w:rsidRPr="00CA4F6A" w:rsidRDefault="00CA4F6A" w:rsidP="00F405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852101О.99.0.ББ28АР36000</w:t>
            </w:r>
          </w:p>
        </w:tc>
        <w:tc>
          <w:tcPr>
            <w:tcW w:w="8558" w:type="dxa"/>
          </w:tcPr>
          <w:p w:rsidR="00CA4F6A" w:rsidRPr="002D15DF" w:rsidRDefault="00CA4F6A" w:rsidP="00F405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CA4F6A" w:rsidRPr="002D15DF" w:rsidRDefault="00CA4F6A" w:rsidP="00F405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Pr="007F6148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2. Категория потребителей государственной услуги Физические лица, имеющие основное общее образование.</w:t>
      </w:r>
    </w:p>
    <w:p w:rsidR="00CA4F6A" w:rsidRPr="007F6148" w:rsidRDefault="00CA4F6A" w:rsidP="00CA4F6A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CA4F6A" w:rsidRPr="007F6148" w:rsidRDefault="00CA4F6A" w:rsidP="00CA4F6A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3"/>
        <w:gridCol w:w="850"/>
        <w:gridCol w:w="1276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CA4F6A" w:rsidRPr="0060408F" w:rsidTr="00CA4F6A">
        <w:tc>
          <w:tcPr>
            <w:tcW w:w="2410" w:type="dxa"/>
            <w:gridSpan w:val="2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500" w:type="dxa"/>
            <w:gridSpan w:val="7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CA4F6A" w:rsidRPr="0060408F" w:rsidTr="00CA4F6A">
        <w:tc>
          <w:tcPr>
            <w:tcW w:w="2410" w:type="dxa"/>
            <w:gridSpan w:val="2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</w:tr>
      <w:tr w:rsidR="00CA4F6A" w:rsidRPr="0060408F" w:rsidTr="00CA4F6A">
        <w:tc>
          <w:tcPr>
            <w:tcW w:w="851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CA4F6A" w:rsidRPr="0060408F" w:rsidRDefault="00CA4F6A" w:rsidP="00F4059A"/>
        </w:tc>
        <w:tc>
          <w:tcPr>
            <w:tcW w:w="1275" w:type="dxa"/>
            <w:vMerge/>
          </w:tcPr>
          <w:p w:rsidR="00CA4F6A" w:rsidRPr="0060408F" w:rsidRDefault="00CA4F6A" w:rsidP="00F4059A"/>
        </w:tc>
      </w:tr>
      <w:tr w:rsidR="00CA4F6A" w:rsidRPr="0060408F" w:rsidTr="00CA4F6A">
        <w:tc>
          <w:tcPr>
            <w:tcW w:w="851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CA4F6A" w:rsidRPr="0060408F" w:rsidTr="00CA4F6A">
        <w:trPr>
          <w:trHeight w:val="189"/>
        </w:trPr>
        <w:tc>
          <w:tcPr>
            <w:tcW w:w="851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«08.02.01 Строительство и эксплуатация зданий и сооружений»</w:t>
            </w:r>
          </w:p>
        </w:tc>
        <w:tc>
          <w:tcPr>
            <w:tcW w:w="993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850" w:type="dxa"/>
          </w:tcPr>
          <w:p w:rsidR="00CA4F6A" w:rsidRPr="00CA4F6A" w:rsidRDefault="00CA4F6A" w:rsidP="00CA4F6A">
            <w:pPr>
              <w:rPr>
                <w:sz w:val="20"/>
                <w:szCs w:val="20"/>
              </w:rPr>
            </w:pPr>
            <w:r w:rsidRPr="00CA4F6A">
              <w:rPr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A4F6A" w:rsidRPr="00D96AE6" w:rsidRDefault="00CA4F6A" w:rsidP="00CA4F6A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A4F6A" w:rsidRPr="00D96AE6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A4F6A" w:rsidRPr="00D96AE6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4F6A" w:rsidRPr="00AB6DA1" w:rsidRDefault="00CA4F6A" w:rsidP="00CA4F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CA4F6A" w:rsidRDefault="00CA4F6A" w:rsidP="00CA4F6A"/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A4F6A" w:rsidRPr="007F6148" w:rsidRDefault="00CA4F6A" w:rsidP="00CA4F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CA4F6A" w:rsidRDefault="00CA4F6A" w:rsidP="00CA4F6A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275"/>
        <w:gridCol w:w="1418"/>
        <w:gridCol w:w="1559"/>
        <w:gridCol w:w="1276"/>
        <w:gridCol w:w="709"/>
        <w:gridCol w:w="708"/>
        <w:gridCol w:w="709"/>
        <w:gridCol w:w="1276"/>
        <w:gridCol w:w="1276"/>
        <w:gridCol w:w="1275"/>
      </w:tblGrid>
      <w:tr w:rsidR="00CA4F6A" w:rsidRPr="0060408F" w:rsidTr="00F4059A">
        <w:tc>
          <w:tcPr>
            <w:tcW w:w="2552" w:type="dxa"/>
            <w:gridSpan w:val="2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655" w:type="dxa"/>
            <w:gridSpan w:val="7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276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CA4F6A" w:rsidRPr="0060408F" w:rsidTr="00F4059A">
        <w:tc>
          <w:tcPr>
            <w:tcW w:w="2552" w:type="dxa"/>
            <w:gridSpan w:val="2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276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</w:tr>
      <w:tr w:rsidR="00CA4F6A" w:rsidRPr="0060408F" w:rsidTr="00F4059A">
        <w:tc>
          <w:tcPr>
            <w:tcW w:w="993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F6A" w:rsidRPr="00D77D5A" w:rsidRDefault="00CA4F6A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F6A" w:rsidRPr="0060408F" w:rsidRDefault="00CA4F6A" w:rsidP="00F4059A"/>
        </w:tc>
        <w:tc>
          <w:tcPr>
            <w:tcW w:w="1275" w:type="dxa"/>
            <w:vMerge/>
          </w:tcPr>
          <w:p w:rsidR="00CA4F6A" w:rsidRPr="0060408F" w:rsidRDefault="00CA4F6A" w:rsidP="00F4059A"/>
        </w:tc>
      </w:tr>
      <w:tr w:rsidR="00CA4F6A" w:rsidRPr="0060408F" w:rsidTr="00F4059A">
        <w:tc>
          <w:tcPr>
            <w:tcW w:w="993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CA4F6A" w:rsidRPr="00D77D5A" w:rsidRDefault="00CA4F6A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D61EB2" w:rsidRPr="0060408F" w:rsidTr="00F4059A">
        <w:trPr>
          <w:trHeight w:val="189"/>
        </w:trPr>
        <w:tc>
          <w:tcPr>
            <w:tcW w:w="993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«08.02.01 Строительство и эксплуатация зданий и сооружений»</w:t>
            </w:r>
          </w:p>
        </w:tc>
        <w:tc>
          <w:tcPr>
            <w:tcW w:w="1418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1275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заочная</w:t>
            </w:r>
          </w:p>
        </w:tc>
        <w:tc>
          <w:tcPr>
            <w:tcW w:w="1418" w:type="dxa"/>
          </w:tcPr>
          <w:p w:rsidR="00D61EB2" w:rsidRPr="002B6715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D61EB2" w:rsidRPr="002B6715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D61EB2" w:rsidRPr="002B6715" w:rsidRDefault="00C13864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61EB2" w:rsidRPr="002B6715" w:rsidRDefault="00C13864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61EB2" w:rsidRPr="002B6715" w:rsidRDefault="00C13864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EB2" w:rsidRPr="002B6715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61EB2" w:rsidRPr="002B6715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B2" w:rsidRPr="00043912" w:rsidRDefault="00D61EB2" w:rsidP="00D61EB2"/>
        </w:tc>
        <w:tc>
          <w:tcPr>
            <w:tcW w:w="1275" w:type="dxa"/>
          </w:tcPr>
          <w:p w:rsidR="00D61EB2" w:rsidRPr="000B492A" w:rsidRDefault="00D61EB2" w:rsidP="00D61EB2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D61EB2" w:rsidRPr="007F6148" w:rsidRDefault="00D61EB2" w:rsidP="00D61EB2">
      <w:pPr>
        <w:pStyle w:val="ConsPlusNormal"/>
        <w:spacing w:before="240"/>
        <w:ind w:firstLine="540"/>
        <w:jc w:val="center"/>
        <w:rPr>
          <w:sz w:val="20"/>
        </w:rPr>
      </w:pPr>
      <w:r w:rsidRPr="007F6148">
        <w:rPr>
          <w:sz w:val="20"/>
        </w:rPr>
        <w:t>1. Наименование государственной услуги</w:t>
      </w:r>
    </w:p>
    <w:p w:rsidR="00D61EB2" w:rsidRDefault="00D61EB2" w:rsidP="00D61EB2"/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640"/>
        <w:gridCol w:w="8558"/>
      </w:tblGrid>
      <w:tr w:rsidR="00D61EB2" w:rsidRPr="0060408F" w:rsidTr="00F4059A">
        <w:tc>
          <w:tcPr>
            <w:tcW w:w="3970" w:type="dxa"/>
          </w:tcPr>
          <w:p w:rsidR="00D61EB2" w:rsidRPr="002D15DF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40" w:type="dxa"/>
          </w:tcPr>
          <w:p w:rsidR="00D61EB2" w:rsidRPr="002D15DF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Код государственной услуги/уникальный номер реестровой записи</w:t>
            </w:r>
          </w:p>
        </w:tc>
        <w:tc>
          <w:tcPr>
            <w:tcW w:w="8558" w:type="dxa"/>
          </w:tcPr>
          <w:p w:rsidR="00D61EB2" w:rsidRPr="002D15DF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D61EB2" w:rsidRPr="0060408F" w:rsidTr="00F4059A">
        <w:tc>
          <w:tcPr>
            <w:tcW w:w="3970" w:type="dxa"/>
          </w:tcPr>
          <w:p w:rsidR="00D61EB2" w:rsidRPr="002D15DF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D61EB2" w:rsidRPr="002D15DF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</w:t>
            </w:r>
          </w:p>
        </w:tc>
        <w:tc>
          <w:tcPr>
            <w:tcW w:w="8558" w:type="dxa"/>
          </w:tcPr>
          <w:p w:rsidR="00D61EB2" w:rsidRPr="002D15DF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3</w:t>
            </w:r>
          </w:p>
        </w:tc>
      </w:tr>
      <w:tr w:rsidR="00D61EB2" w:rsidRPr="0060408F" w:rsidTr="00F4059A">
        <w:tc>
          <w:tcPr>
            <w:tcW w:w="3970" w:type="dxa"/>
          </w:tcPr>
          <w:p w:rsidR="00D61EB2" w:rsidRPr="002D15DF" w:rsidRDefault="00D61EB2" w:rsidP="00F405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 xml:space="preserve">Реализация образовательных программ среднего профессионального образования – программ подготовки специалистов среднего звена </w:t>
            </w:r>
          </w:p>
        </w:tc>
        <w:tc>
          <w:tcPr>
            <w:tcW w:w="2640" w:type="dxa"/>
          </w:tcPr>
          <w:p w:rsidR="00D61EB2" w:rsidRPr="00D61EB2" w:rsidRDefault="00D61EB2" w:rsidP="00F405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852101О.99.0.ББ28БВ48000</w:t>
            </w:r>
          </w:p>
        </w:tc>
        <w:tc>
          <w:tcPr>
            <w:tcW w:w="8558" w:type="dxa"/>
          </w:tcPr>
          <w:p w:rsidR="00D61EB2" w:rsidRPr="002D15DF" w:rsidRDefault="00D61EB2" w:rsidP="00F405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1) Федеральный закон от 29.12.2012 №273-ФЗ «Об образовании в Российской Федерации»;</w:t>
            </w:r>
          </w:p>
          <w:p w:rsidR="00D61EB2" w:rsidRPr="002D15DF" w:rsidRDefault="00D61EB2" w:rsidP="00F4059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D15DF">
              <w:rPr>
                <w:sz w:val="20"/>
                <w:szCs w:val="20"/>
              </w:rPr>
              <w:t>2) приказ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</w:t>
            </w:r>
          </w:p>
        </w:tc>
      </w:tr>
    </w:tbl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Pr="007F6148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2. Категория потребителей государственной услуги Физические лица, имеющие основное общее образование.</w:t>
      </w:r>
    </w:p>
    <w:p w:rsidR="00D61EB2" w:rsidRPr="007F6148" w:rsidRDefault="00D61EB2" w:rsidP="00D61EB2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D61EB2" w:rsidRPr="007F6148" w:rsidRDefault="00D61EB2" w:rsidP="00D61EB2">
      <w:pPr>
        <w:widowControl w:val="0"/>
        <w:autoSpaceDE w:val="0"/>
        <w:autoSpaceDN w:val="0"/>
        <w:spacing w:before="24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3"/>
        <w:gridCol w:w="850"/>
        <w:gridCol w:w="1276"/>
        <w:gridCol w:w="1134"/>
        <w:gridCol w:w="1554"/>
        <w:gridCol w:w="1276"/>
        <w:gridCol w:w="992"/>
        <w:gridCol w:w="992"/>
        <w:gridCol w:w="1276"/>
        <w:gridCol w:w="1423"/>
        <w:gridCol w:w="1275"/>
      </w:tblGrid>
      <w:tr w:rsidR="00D61EB2" w:rsidRPr="0060408F" w:rsidTr="00F4059A">
        <w:tc>
          <w:tcPr>
            <w:tcW w:w="2410" w:type="dxa"/>
            <w:gridSpan w:val="2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8500" w:type="dxa"/>
            <w:gridSpan w:val="7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423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61EB2" w:rsidRPr="0060408F" w:rsidTr="00F4059A">
        <w:tc>
          <w:tcPr>
            <w:tcW w:w="2410" w:type="dxa"/>
            <w:gridSpan w:val="2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0" w:type="dxa"/>
            <w:gridSpan w:val="2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423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</w:tr>
      <w:tr w:rsidR="00D61EB2" w:rsidRPr="0060408F" w:rsidTr="00F4059A">
        <w:tc>
          <w:tcPr>
            <w:tcW w:w="851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1276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992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D61EB2" w:rsidRPr="0060408F" w:rsidRDefault="00D61EB2" w:rsidP="00F4059A"/>
        </w:tc>
        <w:tc>
          <w:tcPr>
            <w:tcW w:w="1275" w:type="dxa"/>
            <w:vMerge/>
          </w:tcPr>
          <w:p w:rsidR="00D61EB2" w:rsidRPr="0060408F" w:rsidRDefault="00D61EB2" w:rsidP="00F4059A"/>
        </w:tc>
      </w:tr>
      <w:tr w:rsidR="00D61EB2" w:rsidRPr="0060408F" w:rsidTr="00F4059A">
        <w:tc>
          <w:tcPr>
            <w:tcW w:w="851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D61EB2" w:rsidRPr="0060408F" w:rsidTr="00F4059A">
        <w:trPr>
          <w:trHeight w:val="189"/>
        </w:trPr>
        <w:tc>
          <w:tcPr>
            <w:tcW w:w="851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«08.02.08 Монтаж и эксплуатация оборудования и систем газоснабжения»</w:t>
            </w:r>
          </w:p>
        </w:tc>
        <w:tc>
          <w:tcPr>
            <w:tcW w:w="993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850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заочная</w:t>
            </w:r>
          </w:p>
        </w:tc>
        <w:tc>
          <w:tcPr>
            <w:tcW w:w="1276" w:type="dxa"/>
          </w:tcPr>
          <w:p w:rsidR="00D61EB2" w:rsidRPr="00D96AE6" w:rsidRDefault="00D61EB2" w:rsidP="00D61EB2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Удельный вес численности выпускников, трудоустроившихся и работающих по специальности (профессии) в течение не менее двух лет после окончания обучения</w:t>
            </w:r>
          </w:p>
        </w:tc>
        <w:tc>
          <w:tcPr>
            <w:tcW w:w="1134" w:type="dxa"/>
          </w:tcPr>
          <w:p w:rsidR="00D61EB2" w:rsidRPr="00D96AE6" w:rsidRDefault="00D61EB2" w:rsidP="00D61EB2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Процент</w:t>
            </w:r>
          </w:p>
        </w:tc>
        <w:tc>
          <w:tcPr>
            <w:tcW w:w="1554" w:type="dxa"/>
          </w:tcPr>
          <w:p w:rsidR="00D61EB2" w:rsidRPr="00D96AE6" w:rsidRDefault="00D61EB2" w:rsidP="00D61EB2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61EB2" w:rsidRPr="00D96AE6" w:rsidRDefault="00D61EB2" w:rsidP="00C1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386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61EB2" w:rsidRPr="00D96AE6" w:rsidRDefault="00D61EB2" w:rsidP="00D6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61EB2" w:rsidRPr="00D96AE6" w:rsidRDefault="00D61EB2" w:rsidP="00D61EB2">
            <w:pPr>
              <w:rPr>
                <w:sz w:val="20"/>
                <w:szCs w:val="20"/>
              </w:rPr>
            </w:pPr>
            <w:r w:rsidRPr="00D96A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61EB2" w:rsidRPr="00D96AE6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61EB2" w:rsidRPr="00D96AE6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61EB2" w:rsidRPr="00AB6DA1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зав. отделом по профориентации и трудоустройству</w:t>
            </w:r>
          </w:p>
        </w:tc>
      </w:tr>
    </w:tbl>
    <w:p w:rsidR="00D61EB2" w:rsidRDefault="00D61EB2" w:rsidP="00D61EB2"/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61EB2" w:rsidRPr="007F6148" w:rsidRDefault="00D61EB2" w:rsidP="00D61EB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F6148">
        <w:rPr>
          <w:sz w:val="20"/>
          <w:szCs w:val="20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p w:rsidR="00D61EB2" w:rsidRDefault="00D61EB2" w:rsidP="00D61EB2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275"/>
        <w:gridCol w:w="1418"/>
        <w:gridCol w:w="1559"/>
        <w:gridCol w:w="1276"/>
        <w:gridCol w:w="709"/>
        <w:gridCol w:w="708"/>
        <w:gridCol w:w="709"/>
        <w:gridCol w:w="1276"/>
        <w:gridCol w:w="1276"/>
        <w:gridCol w:w="1275"/>
      </w:tblGrid>
      <w:tr w:rsidR="00D61EB2" w:rsidRPr="0060408F" w:rsidTr="00F4059A">
        <w:tc>
          <w:tcPr>
            <w:tcW w:w="2552" w:type="dxa"/>
            <w:gridSpan w:val="2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Содержание государственной услуги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7655" w:type="dxa"/>
            <w:gridSpan w:val="7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  <w:tc>
          <w:tcPr>
            <w:tcW w:w="1276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1275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61EB2" w:rsidRPr="0060408F" w:rsidTr="00F4059A">
        <w:tc>
          <w:tcPr>
            <w:tcW w:w="2552" w:type="dxa"/>
            <w:gridSpan w:val="2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gridSpan w:val="2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Процент выполнения</w:t>
            </w:r>
          </w:p>
        </w:tc>
        <w:tc>
          <w:tcPr>
            <w:tcW w:w="709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Допустимое (возможное) отклонение, процентов</w:t>
            </w:r>
          </w:p>
        </w:tc>
        <w:tc>
          <w:tcPr>
            <w:tcW w:w="1276" w:type="dxa"/>
            <w:vMerge w:val="restart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276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</w:tr>
      <w:tr w:rsidR="00D61EB2" w:rsidRPr="0060408F" w:rsidTr="00F4059A">
        <w:tc>
          <w:tcPr>
            <w:tcW w:w="993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установлено в государственном задании</w:t>
            </w:r>
          </w:p>
        </w:tc>
        <w:tc>
          <w:tcPr>
            <w:tcW w:w="709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708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EB2" w:rsidRPr="00D77D5A" w:rsidRDefault="00D61EB2" w:rsidP="00F405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1EB2" w:rsidRPr="0060408F" w:rsidRDefault="00D61EB2" w:rsidP="00F4059A"/>
        </w:tc>
        <w:tc>
          <w:tcPr>
            <w:tcW w:w="1275" w:type="dxa"/>
            <w:vMerge/>
          </w:tcPr>
          <w:p w:rsidR="00D61EB2" w:rsidRPr="0060408F" w:rsidRDefault="00D61EB2" w:rsidP="00F4059A"/>
        </w:tc>
      </w:tr>
      <w:tr w:rsidR="00D61EB2" w:rsidRPr="0060408F" w:rsidTr="00F4059A">
        <w:tc>
          <w:tcPr>
            <w:tcW w:w="993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D61EB2" w:rsidRPr="00D77D5A" w:rsidRDefault="00D61EB2" w:rsidP="00F4059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D5A">
              <w:rPr>
                <w:sz w:val="20"/>
                <w:szCs w:val="20"/>
              </w:rPr>
              <w:t>13</w:t>
            </w:r>
          </w:p>
        </w:tc>
      </w:tr>
      <w:tr w:rsidR="00D61EB2" w:rsidRPr="0060408F" w:rsidTr="00F4059A">
        <w:trPr>
          <w:trHeight w:val="189"/>
        </w:trPr>
        <w:tc>
          <w:tcPr>
            <w:tcW w:w="993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Специальность и укрупненные группы</w:t>
            </w:r>
          </w:p>
        </w:tc>
        <w:tc>
          <w:tcPr>
            <w:tcW w:w="1559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«08.02.08 Монтаж и эксплуатация оборудования и систем газоснабжения»</w:t>
            </w:r>
          </w:p>
        </w:tc>
        <w:tc>
          <w:tcPr>
            <w:tcW w:w="1418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 xml:space="preserve">формы образования и формы реализации образовательных программ  </w:t>
            </w:r>
          </w:p>
        </w:tc>
        <w:tc>
          <w:tcPr>
            <w:tcW w:w="1275" w:type="dxa"/>
          </w:tcPr>
          <w:p w:rsidR="00D61EB2" w:rsidRPr="00D61EB2" w:rsidRDefault="00D61EB2" w:rsidP="00D61EB2">
            <w:pPr>
              <w:rPr>
                <w:sz w:val="20"/>
                <w:szCs w:val="20"/>
              </w:rPr>
            </w:pPr>
            <w:r w:rsidRPr="00D61EB2">
              <w:rPr>
                <w:sz w:val="20"/>
                <w:szCs w:val="20"/>
              </w:rPr>
              <w:t>заочная</w:t>
            </w:r>
          </w:p>
        </w:tc>
        <w:tc>
          <w:tcPr>
            <w:tcW w:w="1418" w:type="dxa"/>
          </w:tcPr>
          <w:p w:rsidR="00D61EB2" w:rsidRPr="002B6715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559" w:type="dxa"/>
          </w:tcPr>
          <w:p w:rsidR="00D61EB2" w:rsidRPr="002B6715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D61EB2" w:rsidRPr="002B6715" w:rsidRDefault="00C13864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D61EB2" w:rsidRPr="002B6715" w:rsidRDefault="00C13864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D61EB2" w:rsidRPr="002B6715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61EB2" w:rsidRPr="002B6715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671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61EB2" w:rsidRPr="002B6715" w:rsidRDefault="00D61EB2" w:rsidP="00D61E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EB2" w:rsidRPr="00043912" w:rsidRDefault="00D61EB2" w:rsidP="00D61EB2"/>
        </w:tc>
        <w:tc>
          <w:tcPr>
            <w:tcW w:w="1275" w:type="dxa"/>
          </w:tcPr>
          <w:p w:rsidR="00D61EB2" w:rsidRPr="000B492A" w:rsidRDefault="00D61EB2" w:rsidP="00D61EB2">
            <w:r>
              <w:rPr>
                <w:sz w:val="20"/>
                <w:szCs w:val="20"/>
              </w:rPr>
              <w:t>Отчет зав. отделением</w:t>
            </w:r>
          </w:p>
        </w:tc>
      </w:tr>
    </w:tbl>
    <w:p w:rsidR="00D61EB2" w:rsidRDefault="00D61EB2" w:rsidP="00D61EB2"/>
    <w:p w:rsidR="00D61EB2" w:rsidRDefault="00D61EB2" w:rsidP="00D61EB2"/>
    <w:p w:rsidR="00D61EB2" w:rsidRDefault="00D61EB2" w:rsidP="00D61EB2"/>
    <w:p w:rsidR="00D61EB2" w:rsidRDefault="00D61EB2" w:rsidP="00D61EB2"/>
    <w:p w:rsidR="00D61EB2" w:rsidRPr="00D61EB2" w:rsidRDefault="00D61EB2" w:rsidP="00D61EB2">
      <w:pPr>
        <w:pStyle w:val="ConsPlusNonformat"/>
        <w:rPr>
          <w:rFonts w:ascii="Times New Roman" w:hAnsi="Times New Roman" w:cs="Times New Roman"/>
        </w:rPr>
      </w:pPr>
      <w:r w:rsidRPr="00D61EB2">
        <w:rPr>
          <w:rFonts w:ascii="Times New Roman" w:hAnsi="Times New Roman" w:cs="Times New Roman"/>
        </w:rPr>
        <w:t>Директор БПОУ ОО «ОСК» ____________________/_Кучеренко И. И. /</w:t>
      </w:r>
    </w:p>
    <w:p w:rsidR="00D61EB2" w:rsidRPr="00D61EB2" w:rsidRDefault="00D61EB2" w:rsidP="00D61E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61EB2">
        <w:rPr>
          <w:rFonts w:ascii="Times New Roman" w:hAnsi="Times New Roman" w:cs="Times New Roman"/>
        </w:rPr>
        <w:t>(подпись) (расшифровка подписи)</w:t>
      </w:r>
    </w:p>
    <w:p w:rsidR="00D61EB2" w:rsidRPr="00D61EB2" w:rsidRDefault="00D61EB2" w:rsidP="00D61EB2"/>
    <w:p w:rsidR="00D61EB2" w:rsidRDefault="00D61EB2" w:rsidP="00D61EB2"/>
    <w:p w:rsidR="00D61EB2" w:rsidRDefault="00D61EB2" w:rsidP="00D61EB2"/>
    <w:p w:rsidR="00D61EB2" w:rsidRDefault="00D61EB2" w:rsidP="00D61EB2"/>
    <w:p w:rsidR="00D61EB2" w:rsidRDefault="00D61EB2" w:rsidP="00D61EB2"/>
    <w:p w:rsidR="00CA4F6A" w:rsidRDefault="00CA4F6A" w:rsidP="00CA4F6A"/>
    <w:p w:rsidR="00CA4F6A" w:rsidRDefault="00CA4F6A" w:rsidP="00CA4F6A"/>
    <w:p w:rsidR="00CA4F6A" w:rsidRDefault="00CA4F6A" w:rsidP="00CA4F6A"/>
    <w:p w:rsidR="00CA4F6A" w:rsidRDefault="00CA4F6A" w:rsidP="00CA4F6A"/>
    <w:p w:rsidR="00CA4F6A" w:rsidRDefault="00CA4F6A" w:rsidP="00CA4F6A"/>
    <w:p w:rsidR="007764AD" w:rsidRDefault="007764AD" w:rsidP="007764AD"/>
    <w:p w:rsidR="007764AD" w:rsidRDefault="007764AD" w:rsidP="007764AD"/>
    <w:p w:rsidR="00D96AE6" w:rsidRDefault="00D96AE6" w:rsidP="00D96AE6"/>
    <w:p w:rsidR="00D96AE6" w:rsidRDefault="00D96AE6" w:rsidP="00D96AE6"/>
    <w:p w:rsidR="00D96AE6" w:rsidRDefault="00D96AE6" w:rsidP="00D96AE6"/>
    <w:p w:rsidR="00D96AE6" w:rsidRDefault="00D96AE6" w:rsidP="00D96AE6"/>
    <w:p w:rsidR="002D15DF" w:rsidRDefault="002D15DF"/>
    <w:p w:rsidR="002D15DF" w:rsidRDefault="002D15DF"/>
    <w:p w:rsidR="002D15DF" w:rsidRDefault="002D15DF"/>
    <w:p w:rsidR="002D15DF" w:rsidRDefault="002D15DF"/>
    <w:sectPr w:rsidR="002D15DF" w:rsidSect="00FE0A26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5"/>
    <w:rsid w:val="00086505"/>
    <w:rsid w:val="001229E5"/>
    <w:rsid w:val="001571A9"/>
    <w:rsid w:val="0026605C"/>
    <w:rsid w:val="002B6715"/>
    <w:rsid w:val="002D15DF"/>
    <w:rsid w:val="00311665"/>
    <w:rsid w:val="003277EC"/>
    <w:rsid w:val="003A5804"/>
    <w:rsid w:val="004B5653"/>
    <w:rsid w:val="007304CF"/>
    <w:rsid w:val="007764AD"/>
    <w:rsid w:val="00792EAC"/>
    <w:rsid w:val="007F3E46"/>
    <w:rsid w:val="007F6148"/>
    <w:rsid w:val="0083355B"/>
    <w:rsid w:val="00907066"/>
    <w:rsid w:val="00AB6DA1"/>
    <w:rsid w:val="00AD4668"/>
    <w:rsid w:val="00C13864"/>
    <w:rsid w:val="00C97385"/>
    <w:rsid w:val="00CA4F6A"/>
    <w:rsid w:val="00D61EB2"/>
    <w:rsid w:val="00D77D5A"/>
    <w:rsid w:val="00D96AE6"/>
    <w:rsid w:val="00DE78CE"/>
    <w:rsid w:val="00E54A9C"/>
    <w:rsid w:val="00F4059A"/>
    <w:rsid w:val="00FB0A3A"/>
    <w:rsid w:val="00FD70A2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2021-01-16T06:03:00Z</dcterms:created>
  <dcterms:modified xsi:type="dcterms:W3CDTF">2021-01-16T06:03:00Z</dcterms:modified>
</cp:coreProperties>
</file>