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AE1A49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BA7C51" w:rsidP="0027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«Омский строительный </w:t>
      </w:r>
      <w:r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277E70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277E70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МЕСТ ДЛЯ ПРИЕМА ПО КАЖДОЙ СПЕЦИАЛЬНОСТИ, </w:t>
      </w:r>
    </w:p>
    <w:p w:rsidR="007C245E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ПО РАЗЛИЧНЫМ ФОРМАМ ПОЛУЧЕНИЯ ОБРАЗОВАНИЯ</w:t>
      </w:r>
      <w:r w:rsidR="0062330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743EA">
        <w:rPr>
          <w:rFonts w:ascii="Times New Roman" w:hAnsi="Times New Roman" w:cs="Times New Roman"/>
          <w:b/>
          <w:sz w:val="28"/>
          <w:szCs w:val="28"/>
        </w:rPr>
        <w:t>3</w:t>
      </w:r>
      <w:r w:rsidR="0062330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417D" w:rsidRDefault="007C245E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992"/>
        <w:gridCol w:w="856"/>
        <w:gridCol w:w="851"/>
        <w:gridCol w:w="1276"/>
        <w:gridCol w:w="1275"/>
        <w:gridCol w:w="1134"/>
        <w:gridCol w:w="1134"/>
        <w:gridCol w:w="1134"/>
      </w:tblGrid>
      <w:tr w:rsidR="00A57225" w:rsidRPr="00D3134B" w:rsidTr="00AE1A49">
        <w:trPr>
          <w:trHeight w:val="210"/>
        </w:trPr>
        <w:tc>
          <w:tcPr>
            <w:tcW w:w="625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Срок обучения по очной форме обучения</w:t>
            </w:r>
          </w:p>
        </w:tc>
        <w:tc>
          <w:tcPr>
            <w:tcW w:w="3975" w:type="dxa"/>
            <w:gridSpan w:val="4"/>
            <w:vAlign w:val="center"/>
          </w:tcPr>
          <w:p w:rsidR="00A57225" w:rsidRPr="00D3134B" w:rsidRDefault="00A57225" w:rsidP="000B3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r w:rsidR="000B366D">
              <w:rPr>
                <w:rFonts w:ascii="Times New Roman" w:hAnsi="Times New Roman" w:cs="Times New Roman"/>
                <w:b/>
                <w:sz w:val="20"/>
                <w:szCs w:val="20"/>
              </w:rPr>
              <w:t>мест за счет</w:t>
            </w:r>
            <w:r w:rsidR="00AE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ассигнований Омской области</w:t>
            </w:r>
          </w:p>
        </w:tc>
        <w:tc>
          <w:tcPr>
            <w:tcW w:w="4677" w:type="dxa"/>
            <w:gridSpan w:val="4"/>
          </w:tcPr>
          <w:p w:rsidR="00A57225" w:rsidRPr="00D3134B" w:rsidRDefault="00A57225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675A1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A57225" w:rsidRPr="00D3134B" w:rsidTr="00AE1A49">
        <w:trPr>
          <w:trHeight w:val="461"/>
        </w:trPr>
        <w:tc>
          <w:tcPr>
            <w:tcW w:w="62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57225" w:rsidRPr="00D3134B" w:rsidRDefault="00A57225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127" w:type="dxa"/>
            <w:gridSpan w:val="2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409" w:type="dxa"/>
            <w:gridSpan w:val="2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268" w:type="dxa"/>
            <w:gridSpan w:val="2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A57225" w:rsidRPr="00D3134B" w:rsidTr="00AE1A49">
        <w:trPr>
          <w:trHeight w:val="411"/>
        </w:trPr>
        <w:tc>
          <w:tcPr>
            <w:tcW w:w="62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8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:rsidR="000B366D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AE1A49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:rsidR="000B366D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:rsidR="00A57225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405B" w:rsidRPr="00AE1A49" w:rsidRDefault="0060405B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3г.10мес.</w:t>
            </w:r>
          </w:p>
        </w:tc>
        <w:tc>
          <w:tcPr>
            <w:tcW w:w="1275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7225" w:rsidRPr="00D3134B" w:rsidTr="00D74E2D">
        <w:trPr>
          <w:trHeight w:val="359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AE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60405B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rPr>
          <w:trHeight w:val="1101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A43223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9B4AF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A57225" w:rsidRPr="00D3134B" w:rsidRDefault="00A57225" w:rsidP="0060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225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223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225" w:rsidRPr="00D3134B" w:rsidRDefault="00A57225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rPr>
          <w:trHeight w:val="57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3666AB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A49" w:rsidRPr="00D3134B" w:rsidTr="000C3BFB">
        <w:trPr>
          <w:trHeight w:val="57"/>
        </w:trPr>
        <w:tc>
          <w:tcPr>
            <w:tcW w:w="625" w:type="dxa"/>
            <w:vAlign w:val="center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AE1A49" w:rsidRPr="00D3134B" w:rsidRDefault="00AE1A49" w:rsidP="00D9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</w:t>
            </w:r>
            <w:r w:rsidR="00D9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AE1A49" w:rsidRPr="00D3134B" w:rsidRDefault="003666AB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AE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обслуживание</w:t>
            </w:r>
            <w:r w:rsidR="00D9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140" w:type="dxa"/>
            <w:vAlign w:val="center"/>
          </w:tcPr>
          <w:p w:rsidR="00AE1A49" w:rsidRPr="00D3134B" w:rsidRDefault="004826E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05">
              <w:rPr>
                <w:rFonts w:ascii="Times New Roman" w:hAnsi="Times New Roman" w:cs="Times New Roman"/>
                <w:sz w:val="20"/>
                <w:szCs w:val="20"/>
              </w:rPr>
              <w:t>г.10мес.</w:t>
            </w:r>
          </w:p>
        </w:tc>
        <w:tc>
          <w:tcPr>
            <w:tcW w:w="1128" w:type="dxa"/>
            <w:vAlign w:val="center"/>
          </w:tcPr>
          <w:p w:rsidR="00AE1A49" w:rsidRPr="00D3134B" w:rsidRDefault="00AE1A49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A49" w:rsidRPr="00D3134B" w:rsidRDefault="00675A1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3BF" w:rsidRPr="00D3134B" w:rsidTr="000C3BFB">
        <w:trPr>
          <w:trHeight w:val="57"/>
        </w:trPr>
        <w:tc>
          <w:tcPr>
            <w:tcW w:w="625" w:type="dxa"/>
            <w:vAlign w:val="center"/>
          </w:tcPr>
          <w:p w:rsidR="00F053BF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F053BF" w:rsidRDefault="00F053BF" w:rsidP="00D9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</w:t>
            </w:r>
          </w:p>
        </w:tc>
        <w:tc>
          <w:tcPr>
            <w:tcW w:w="2975" w:type="dxa"/>
            <w:vAlign w:val="center"/>
          </w:tcPr>
          <w:p w:rsidR="00F053BF" w:rsidRDefault="00F053BF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140" w:type="dxa"/>
            <w:vAlign w:val="center"/>
          </w:tcPr>
          <w:p w:rsidR="00F053BF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053BF" w:rsidRPr="00D3134B" w:rsidRDefault="00F053BF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992" w:type="dxa"/>
            <w:vAlign w:val="center"/>
          </w:tcPr>
          <w:p w:rsidR="00F053BF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3BF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3BF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c>
          <w:tcPr>
            <w:tcW w:w="625" w:type="dxa"/>
            <w:vAlign w:val="center"/>
          </w:tcPr>
          <w:p w:rsidR="00A57225" w:rsidRPr="00D3134B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A57225" w:rsidRPr="00D3134B" w:rsidRDefault="00D92738" w:rsidP="00D9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140" w:type="dxa"/>
            <w:vAlign w:val="center"/>
          </w:tcPr>
          <w:p w:rsidR="00A57225" w:rsidRPr="000C3BFB" w:rsidRDefault="00251EFD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738">
              <w:rPr>
                <w:rFonts w:ascii="Times New Roman" w:hAnsi="Times New Roman" w:cs="Times New Roman"/>
                <w:sz w:val="20"/>
                <w:szCs w:val="20"/>
              </w:rPr>
              <w:t xml:space="preserve">г.10 </w:t>
            </w:r>
            <w:r w:rsidR="00A57225"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CC1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D92738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c>
          <w:tcPr>
            <w:tcW w:w="625" w:type="dxa"/>
            <w:vAlign w:val="center"/>
          </w:tcPr>
          <w:p w:rsidR="00A57225" w:rsidRPr="00D3134B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A57225" w:rsidRPr="00D3134B" w:rsidRDefault="00D92738" w:rsidP="00D9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25" w:rsidRPr="00D3134B" w:rsidRDefault="00D92738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:rsidTr="00342E6C">
        <w:tc>
          <w:tcPr>
            <w:tcW w:w="6798" w:type="dxa"/>
            <w:gridSpan w:val="5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3223" w:rsidRPr="00D3134B" w:rsidRDefault="00D92738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6" w:type="dxa"/>
            <w:vAlign w:val="center"/>
          </w:tcPr>
          <w:p w:rsidR="00A43223" w:rsidRPr="00D3134B" w:rsidRDefault="00D92738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3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09" w:type="dxa"/>
            <w:gridSpan w:val="2"/>
          </w:tcPr>
          <w:p w:rsidR="00A43223" w:rsidRPr="00D3134B" w:rsidRDefault="00D92738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:rsidTr="00FA125E">
        <w:tc>
          <w:tcPr>
            <w:tcW w:w="6798" w:type="dxa"/>
            <w:gridSpan w:val="5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A43223" w:rsidRPr="00D3134B" w:rsidRDefault="00D92738" w:rsidP="00A43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856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43223" w:rsidRPr="00D3134B" w:rsidRDefault="00D92738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57225" w:rsidRPr="00D3134B" w:rsidTr="00AE1A49">
        <w:tc>
          <w:tcPr>
            <w:tcW w:w="6798" w:type="dxa"/>
            <w:gridSpan w:val="5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A57225" w:rsidRPr="00D3134B" w:rsidRDefault="00A57225" w:rsidP="00A43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A57225" w:rsidRPr="00D3134B" w:rsidRDefault="00CC12EB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E1A49" w:rsidRPr="00D3134B" w:rsidTr="00583CA3">
        <w:tc>
          <w:tcPr>
            <w:tcW w:w="6798" w:type="dxa"/>
            <w:gridSpan w:val="5"/>
            <w:vAlign w:val="center"/>
          </w:tcPr>
          <w:p w:rsidR="00AE1A49" w:rsidRPr="00D3134B" w:rsidRDefault="00AE1A49" w:rsidP="00AE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52" w:type="dxa"/>
            <w:gridSpan w:val="8"/>
            <w:vAlign w:val="center"/>
          </w:tcPr>
          <w:p w:rsidR="00AE1A49" w:rsidRDefault="00CC12EB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6856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  <w:r w:rsidRPr="00D3134B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D3134B">
        <w:rPr>
          <w:rFonts w:ascii="Times New Roman" w:hAnsi="Times New Roman" w:cs="Times New Roman"/>
          <w:sz w:val="20"/>
          <w:szCs w:val="20"/>
        </w:rPr>
        <w:t xml:space="preserve"> при освоении образовательной программы 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по </w:t>
      </w:r>
      <w:r w:rsidR="00A054A4" w:rsidRPr="00D3134B">
        <w:rPr>
          <w:rFonts w:ascii="Times New Roman" w:hAnsi="Times New Roman" w:cs="Times New Roman"/>
          <w:sz w:val="20"/>
          <w:szCs w:val="20"/>
        </w:rPr>
        <w:t>заочной форме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 обучения срок освоения программы увеличивается на 1 год</w:t>
      </w:r>
    </w:p>
    <w:sectPr w:rsidR="006E424E" w:rsidRPr="00D3134B" w:rsidSect="00AE1A49">
      <w:pgSz w:w="16838" w:h="11906" w:orient="landscape"/>
      <w:pgMar w:top="426" w:right="70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5BD1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366D"/>
    <w:rsid w:val="000B43A6"/>
    <w:rsid w:val="000B71A8"/>
    <w:rsid w:val="000B763A"/>
    <w:rsid w:val="000C0477"/>
    <w:rsid w:val="000C32C9"/>
    <w:rsid w:val="000C34E0"/>
    <w:rsid w:val="000C3BFB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4437E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A547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1EFD"/>
    <w:rsid w:val="00265FC9"/>
    <w:rsid w:val="00267738"/>
    <w:rsid w:val="00267F80"/>
    <w:rsid w:val="002706CA"/>
    <w:rsid w:val="002712DE"/>
    <w:rsid w:val="00273678"/>
    <w:rsid w:val="00277E70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666AB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26E0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3523D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05B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3305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75A13"/>
    <w:rsid w:val="00680B49"/>
    <w:rsid w:val="006827C9"/>
    <w:rsid w:val="00683D63"/>
    <w:rsid w:val="0068563D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24F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B4AF0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3223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1F33"/>
    <w:rsid w:val="00AA20C8"/>
    <w:rsid w:val="00AA4C42"/>
    <w:rsid w:val="00AB3EB5"/>
    <w:rsid w:val="00AB4AC2"/>
    <w:rsid w:val="00AB5401"/>
    <w:rsid w:val="00AB5A78"/>
    <w:rsid w:val="00AD2774"/>
    <w:rsid w:val="00AE1A49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075E8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A2C2B"/>
    <w:rsid w:val="00CB019A"/>
    <w:rsid w:val="00CB2272"/>
    <w:rsid w:val="00CB3D85"/>
    <w:rsid w:val="00CB66D4"/>
    <w:rsid w:val="00CB7B0E"/>
    <w:rsid w:val="00CB7FAB"/>
    <w:rsid w:val="00CC12EB"/>
    <w:rsid w:val="00CC7FE2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4E2D"/>
    <w:rsid w:val="00D753C7"/>
    <w:rsid w:val="00D7671D"/>
    <w:rsid w:val="00D83B4D"/>
    <w:rsid w:val="00D9041F"/>
    <w:rsid w:val="00D92738"/>
    <w:rsid w:val="00D94DED"/>
    <w:rsid w:val="00D97002"/>
    <w:rsid w:val="00DA3850"/>
    <w:rsid w:val="00DA3F5D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342F0"/>
    <w:rsid w:val="00E36D9D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1A24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53BF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743E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B8B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B128-B8A1-437B-B1BB-2BCA18A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2022-02-17T04:27:00Z</cp:lastPrinted>
  <dcterms:created xsi:type="dcterms:W3CDTF">2023-01-27T06:35:00Z</dcterms:created>
  <dcterms:modified xsi:type="dcterms:W3CDTF">2023-01-27T06:35:00Z</dcterms:modified>
</cp:coreProperties>
</file>