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56085F" w:rsidP="0077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2F5398" w:rsidP="0035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2F5398">
        <w:rPr>
          <w:rFonts w:ascii="Times New Roman" w:hAnsi="Times New Roman" w:cs="Times New Roman"/>
          <w:b/>
          <w:sz w:val="28"/>
          <w:szCs w:val="28"/>
        </w:rPr>
        <w:t xml:space="preserve">МЕСТ ПО ДОГОВОРАМ ОБ </w:t>
      </w:r>
      <w:r w:rsidR="00353D2D"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</w:t>
      </w:r>
      <w:r w:rsidR="0088501C">
        <w:rPr>
          <w:rFonts w:ascii="Times New Roman" w:hAnsi="Times New Roman" w:cs="Times New Roman"/>
          <w:b/>
          <w:sz w:val="28"/>
          <w:szCs w:val="28"/>
        </w:rPr>
        <w:t xml:space="preserve"> (ЗАОЧНОАЯ ФОРМА ОБУЧЕНИЯ)</w:t>
      </w:r>
      <w:r w:rsidR="0097350E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1565"/>
        <w:gridCol w:w="1701"/>
      </w:tblGrid>
      <w:tr w:rsidR="00633B70" w:rsidRPr="00D3134B" w:rsidTr="00633B70">
        <w:trPr>
          <w:trHeight w:val="334"/>
        </w:trPr>
        <w:tc>
          <w:tcPr>
            <w:tcW w:w="62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0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очной форме обучения</w:t>
            </w:r>
          </w:p>
        </w:tc>
        <w:tc>
          <w:tcPr>
            <w:tcW w:w="3266" w:type="dxa"/>
            <w:gridSpan w:val="2"/>
            <w:vMerge w:val="restart"/>
          </w:tcPr>
          <w:p w:rsidR="00633B70" w:rsidRPr="00D3134B" w:rsidRDefault="00633B70" w:rsidP="0035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353D2D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633B70" w:rsidRPr="00D3134B" w:rsidTr="00633B70">
        <w:trPr>
          <w:trHeight w:val="461"/>
        </w:trPr>
        <w:tc>
          <w:tcPr>
            <w:tcW w:w="62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70" w:rsidRPr="00D3134B" w:rsidTr="00633B70">
        <w:trPr>
          <w:trHeight w:val="411"/>
        </w:trPr>
        <w:tc>
          <w:tcPr>
            <w:tcW w:w="62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3B70" w:rsidRPr="00D3134B" w:rsidTr="00633B70">
        <w:trPr>
          <w:trHeight w:val="1615"/>
        </w:trPr>
        <w:tc>
          <w:tcPr>
            <w:tcW w:w="625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633B70" w:rsidRPr="00D3134B" w:rsidRDefault="00633B70" w:rsidP="0063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33B70" w:rsidRPr="00D3134B" w:rsidRDefault="004C6124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124" w:rsidRPr="00D3134B" w:rsidTr="00D37E4E">
        <w:tc>
          <w:tcPr>
            <w:tcW w:w="10064" w:type="dxa"/>
            <w:gridSpan w:val="7"/>
            <w:vAlign w:val="center"/>
          </w:tcPr>
          <w:p w:rsidR="004C6124" w:rsidRPr="00D3134B" w:rsidRDefault="004C6124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                                                                                  </w:t>
            </w:r>
            <w:r w:rsidR="000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15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sectPr w:rsidR="0040417D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31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4340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4933"/>
    <w:rsid w:val="00265FC9"/>
    <w:rsid w:val="00267738"/>
    <w:rsid w:val="00267F80"/>
    <w:rsid w:val="002706CA"/>
    <w:rsid w:val="002712DE"/>
    <w:rsid w:val="00273678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3D2D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97D95"/>
    <w:rsid w:val="004A1309"/>
    <w:rsid w:val="004A6AF6"/>
    <w:rsid w:val="004B4849"/>
    <w:rsid w:val="004B5FF3"/>
    <w:rsid w:val="004C2AB3"/>
    <w:rsid w:val="004C47B7"/>
    <w:rsid w:val="004C6124"/>
    <w:rsid w:val="004C7886"/>
    <w:rsid w:val="004D40A6"/>
    <w:rsid w:val="004D7ADC"/>
    <w:rsid w:val="004E17EB"/>
    <w:rsid w:val="004E1863"/>
    <w:rsid w:val="004E2389"/>
    <w:rsid w:val="004E5F93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7368F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1C62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01C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350E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36C7D"/>
    <w:rsid w:val="00C42E2B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24A9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2022-02-17T04:30:00Z</cp:lastPrinted>
  <dcterms:created xsi:type="dcterms:W3CDTF">2023-01-27T09:38:00Z</dcterms:created>
  <dcterms:modified xsi:type="dcterms:W3CDTF">2023-01-27T09:38:00Z</dcterms:modified>
</cp:coreProperties>
</file>