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97A6" w14:textId="77777777" w:rsidR="00791D1D" w:rsidRDefault="00791D1D" w:rsidP="00984BE1">
      <w:pPr>
        <w:pStyle w:val="ab"/>
        <w:rPr>
          <w:rStyle w:val="fontstyle01"/>
        </w:rPr>
      </w:pPr>
      <w:r>
        <w:rPr>
          <w:rStyle w:val="fontstyle01"/>
        </w:rPr>
        <w:t xml:space="preserve">СОГЛАСОВАНО </w:t>
      </w:r>
    </w:p>
    <w:p w14:paraId="6F3B1572" w14:textId="77777777" w:rsidR="00791D1D" w:rsidRDefault="00791D1D" w:rsidP="00005C7D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 xml:space="preserve">Заместитель директора </w:t>
      </w:r>
    </w:p>
    <w:p w14:paraId="0F3AF336" w14:textId="60CBF72C" w:rsidR="00791D1D" w:rsidRDefault="00791D1D" w:rsidP="00005C7D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 xml:space="preserve">__________/Н.М. Шмидт </w:t>
      </w:r>
    </w:p>
    <w:p w14:paraId="543480DB" w14:textId="0BD64268" w:rsidR="00AB33AF" w:rsidRDefault="00791D1D" w:rsidP="00005C7D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«___»___________20___г.</w:t>
      </w:r>
    </w:p>
    <w:p w14:paraId="35BE4714" w14:textId="5A6BCBCE" w:rsidR="00791D1D" w:rsidRDefault="00791D1D" w:rsidP="00791D1D">
      <w:pPr>
        <w:jc w:val="right"/>
        <w:rPr>
          <w:rStyle w:val="fontstyle01"/>
        </w:rPr>
      </w:pPr>
    </w:p>
    <w:p w14:paraId="747691BF" w14:textId="77777777" w:rsidR="00005C7D" w:rsidRDefault="00005C7D" w:rsidP="00791D1D">
      <w:pPr>
        <w:jc w:val="right"/>
        <w:rPr>
          <w:rStyle w:val="fontstyle0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5C7D" w14:paraId="58A41B52" w14:textId="77777777" w:rsidTr="00005C7D">
        <w:tc>
          <w:tcPr>
            <w:tcW w:w="4814" w:type="dxa"/>
          </w:tcPr>
          <w:p w14:paraId="55296258" w14:textId="0C3468F0" w:rsidR="00005C7D" w:rsidRDefault="00005C7D" w:rsidP="00005C7D">
            <w:pPr>
              <w:jc w:val="center"/>
              <w:rPr>
                <w:rStyle w:val="fontstyle01"/>
              </w:rPr>
            </w:pPr>
            <w:r w:rsidRPr="00282096">
              <w:rPr>
                <w:noProof/>
                <w:lang w:eastAsia="ru-RU"/>
              </w:rPr>
              <w:drawing>
                <wp:inline distT="0" distB="0" distL="0" distR="0" wp14:anchorId="151E623F" wp14:editId="27B0395B">
                  <wp:extent cx="1137036" cy="1741027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85" cy="175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C25FCCD" w14:textId="77777777" w:rsidR="00005C7D" w:rsidRDefault="00005C7D" w:rsidP="00005C7D">
            <w:pPr>
              <w:jc w:val="center"/>
              <w:rPr>
                <w:noProof/>
              </w:rPr>
            </w:pPr>
          </w:p>
          <w:p w14:paraId="2FAE9C04" w14:textId="08603338" w:rsidR="00005C7D" w:rsidRDefault="00005C7D" w:rsidP="00005C7D">
            <w:pPr>
              <w:jc w:val="center"/>
              <w:rPr>
                <w:rStyle w:val="fontstyle01"/>
              </w:rPr>
            </w:pPr>
            <w:r w:rsidRPr="005B10BC">
              <w:rPr>
                <w:noProof/>
                <w:lang w:eastAsia="ru-RU"/>
              </w:rPr>
              <w:drawing>
                <wp:inline distT="0" distB="0" distL="0" distR="0" wp14:anchorId="6D99B0CD" wp14:editId="45C08336">
                  <wp:extent cx="1913117" cy="1487011"/>
                  <wp:effectExtent l="19050" t="19050" r="11430" b="18415"/>
                  <wp:docPr id="3" name="Рисунок 3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970" cy="15001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97EA1" w14:textId="77777777" w:rsidR="00005C7D" w:rsidRDefault="00005C7D" w:rsidP="00005C7D">
      <w:pPr>
        <w:jc w:val="center"/>
        <w:rPr>
          <w:rStyle w:val="fontstyle01"/>
        </w:rPr>
      </w:pPr>
    </w:p>
    <w:p w14:paraId="345948C4" w14:textId="65402FCA" w:rsidR="00CE2DB4" w:rsidRDefault="00791D1D" w:rsidP="0079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bookmarkStart w:id="1" w:name="_Hlk161230735"/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студенческого научного общества</w:t>
      </w:r>
      <w:r w:rsidR="00CE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«Поиск»</w:t>
      </w: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B1C8928" w14:textId="77777777" w:rsidR="00CE2DB4" w:rsidRDefault="00791D1D" w:rsidP="0079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 </w:t>
      </w: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строительны</w:t>
      </w: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колледж» </w:t>
      </w:r>
    </w:p>
    <w:p w14:paraId="4BC25569" w14:textId="604967B6" w:rsidR="00791D1D" w:rsidRDefault="00791D1D" w:rsidP="0079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9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bookmarkEnd w:id="1"/>
    <w:bookmarkEnd w:id="0"/>
    <w:p w14:paraId="61BB8B78" w14:textId="77777777" w:rsidR="00791D1D" w:rsidRPr="00791D1D" w:rsidRDefault="00791D1D" w:rsidP="0079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039"/>
        <w:gridCol w:w="2372"/>
        <w:gridCol w:w="2661"/>
      </w:tblGrid>
      <w:tr w:rsidR="00791D1D" w:rsidRPr="00005C7D" w14:paraId="6080CFC0" w14:textId="77777777" w:rsidTr="00CE2DB4">
        <w:tc>
          <w:tcPr>
            <w:tcW w:w="704" w:type="dxa"/>
          </w:tcPr>
          <w:p w14:paraId="01DE7E57" w14:textId="303F6CA1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№</w:t>
            </w:r>
          </w:p>
        </w:tc>
        <w:tc>
          <w:tcPr>
            <w:tcW w:w="4039" w:type="dxa"/>
          </w:tcPr>
          <w:p w14:paraId="4FA17ECF" w14:textId="55784C28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2" w:type="dxa"/>
          </w:tcPr>
          <w:p w14:paraId="018AB5AE" w14:textId="2C5BA249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61" w:type="dxa"/>
          </w:tcPr>
          <w:p w14:paraId="41687C99" w14:textId="0CF864CB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D1D" w:rsidRPr="00005C7D" w14:paraId="09D8E91C" w14:textId="77777777" w:rsidTr="00CE2DB4">
        <w:tc>
          <w:tcPr>
            <w:tcW w:w="704" w:type="dxa"/>
          </w:tcPr>
          <w:p w14:paraId="48AED9B5" w14:textId="0D03495F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14:paraId="76E2D03D" w14:textId="0EE2CCD6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заседания СНО, планирование работы СНО на 2023-2024 год</w:t>
            </w:r>
          </w:p>
        </w:tc>
        <w:tc>
          <w:tcPr>
            <w:tcW w:w="2372" w:type="dxa"/>
          </w:tcPr>
          <w:p w14:paraId="765BAC0B" w14:textId="451E6D9B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1" w:type="dxa"/>
            <w:vAlign w:val="center"/>
          </w:tcPr>
          <w:p w14:paraId="35E413D0" w14:textId="5A60026A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</w:t>
            </w:r>
          </w:p>
        </w:tc>
      </w:tr>
      <w:tr w:rsidR="00791D1D" w:rsidRPr="00005C7D" w14:paraId="2C38F47A" w14:textId="77777777" w:rsidTr="00CE2DB4">
        <w:tc>
          <w:tcPr>
            <w:tcW w:w="704" w:type="dxa"/>
          </w:tcPr>
          <w:p w14:paraId="617382C7" w14:textId="52226C98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14:paraId="276D018F" w14:textId="5AC76103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члены СНО мотивированных к научной деятельности студентов</w:t>
            </w:r>
          </w:p>
        </w:tc>
        <w:tc>
          <w:tcPr>
            <w:tcW w:w="2372" w:type="dxa"/>
          </w:tcPr>
          <w:p w14:paraId="1BE188B1" w14:textId="3B5FB64A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1" w:type="dxa"/>
            <w:vAlign w:val="center"/>
          </w:tcPr>
          <w:p w14:paraId="3645BB8E" w14:textId="30497466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СНО</w:t>
            </w:r>
          </w:p>
        </w:tc>
      </w:tr>
      <w:tr w:rsidR="00791D1D" w:rsidRPr="00005C7D" w14:paraId="2DE24D17" w14:textId="77777777" w:rsidTr="00CE2DB4">
        <w:tc>
          <w:tcPr>
            <w:tcW w:w="704" w:type="dxa"/>
          </w:tcPr>
          <w:p w14:paraId="2C5DC715" w14:textId="3D14BAF7" w:rsidR="00791D1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14:paraId="24AB4380" w14:textId="5DB4256C" w:rsidR="00791D1D" w:rsidRPr="00005C7D" w:rsidRDefault="00791D1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СНО, совета СНО</w:t>
            </w:r>
          </w:p>
        </w:tc>
        <w:tc>
          <w:tcPr>
            <w:tcW w:w="2372" w:type="dxa"/>
          </w:tcPr>
          <w:p w14:paraId="59495B4B" w14:textId="741DE11C" w:rsidR="00791D1D" w:rsidRPr="00005C7D" w:rsidRDefault="00791D1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1" w:type="dxa"/>
            <w:vAlign w:val="center"/>
          </w:tcPr>
          <w:p w14:paraId="6E402542" w14:textId="778525C0" w:rsidR="00791D1D" w:rsidRPr="00005C7D" w:rsidRDefault="00791D1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СНО Заместитель директора </w:t>
            </w:r>
          </w:p>
        </w:tc>
      </w:tr>
      <w:tr w:rsidR="00791D1D" w:rsidRPr="00005C7D" w14:paraId="1056B9D1" w14:textId="77777777" w:rsidTr="00CE2DB4">
        <w:tc>
          <w:tcPr>
            <w:tcW w:w="704" w:type="dxa"/>
          </w:tcPr>
          <w:p w14:paraId="2007C783" w14:textId="5F555964" w:rsidR="00791D1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039" w:type="dxa"/>
          </w:tcPr>
          <w:p w14:paraId="657DA23D" w14:textId="4EFA8226" w:rsidR="00791D1D" w:rsidRPr="00005C7D" w:rsidRDefault="00684D3C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студентам и преподавателям по организации и ведению научно-исследовательской работы</w:t>
            </w:r>
          </w:p>
        </w:tc>
        <w:tc>
          <w:tcPr>
            <w:tcW w:w="2372" w:type="dxa"/>
          </w:tcPr>
          <w:p w14:paraId="1FC5DA19" w14:textId="088197BE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044CC60E" w14:textId="011307D9" w:rsidR="00791D1D" w:rsidRPr="00005C7D" w:rsidRDefault="0031669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 Заместитель директора</w:t>
            </w:r>
          </w:p>
        </w:tc>
      </w:tr>
      <w:tr w:rsidR="00791D1D" w:rsidRPr="00005C7D" w14:paraId="3E282DCC" w14:textId="77777777" w:rsidTr="00CE2DB4">
        <w:tc>
          <w:tcPr>
            <w:tcW w:w="704" w:type="dxa"/>
          </w:tcPr>
          <w:p w14:paraId="2B9561A7" w14:textId="68532BFD" w:rsidR="00791D1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14:paraId="1CD0054F" w14:textId="2671B763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разработка индивидуальных проектов обучающихся</w:t>
            </w:r>
          </w:p>
        </w:tc>
        <w:tc>
          <w:tcPr>
            <w:tcW w:w="2372" w:type="dxa"/>
          </w:tcPr>
          <w:p w14:paraId="73685FAB" w14:textId="67D41F84" w:rsidR="00791D1D" w:rsidRPr="00005C7D" w:rsidRDefault="0031669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11D374F8" w14:textId="77777777" w:rsidR="00791D1D" w:rsidRPr="00005C7D" w:rsidRDefault="00791D1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</w:t>
            </w:r>
          </w:p>
          <w:p w14:paraId="062B1744" w14:textId="2104955F" w:rsidR="0031669D" w:rsidRPr="00005C7D" w:rsidRDefault="0031669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ИП</w:t>
            </w:r>
          </w:p>
        </w:tc>
      </w:tr>
      <w:tr w:rsidR="00005C7D" w:rsidRPr="00005C7D" w14:paraId="7C137EDF" w14:textId="77777777" w:rsidTr="00CE2DB4">
        <w:tc>
          <w:tcPr>
            <w:tcW w:w="704" w:type="dxa"/>
          </w:tcPr>
          <w:p w14:paraId="706DDC24" w14:textId="59CB80DE" w:rsidR="00005C7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14:paraId="41A348D0" w14:textId="3B5217F4" w:rsidR="00005C7D" w:rsidRPr="00005C7D" w:rsidRDefault="00005C7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Школы </w:t>
            </w:r>
            <w:proofErr w:type="spellStart"/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005C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5C7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«т</w:t>
            </w:r>
            <w:r w:rsidRPr="00005C7D">
              <w:rPr>
                <w:rFonts w:ascii="Times New Roman" w:hAnsi="Times New Roman" w:cs="Times New Roman"/>
                <w:sz w:val="24"/>
                <w:szCs w:val="24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2372" w:type="dxa"/>
          </w:tcPr>
          <w:p w14:paraId="302D3798" w14:textId="2A5BC40A" w:rsidR="00005C7D" w:rsidRPr="00005C7D" w:rsidRDefault="00005C7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1" w:type="dxa"/>
          </w:tcPr>
          <w:p w14:paraId="5E0D9D99" w14:textId="77777777" w:rsidR="00005C7D" w:rsidRPr="00005C7D" w:rsidRDefault="00005C7D" w:rsidP="0000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</w:t>
            </w:r>
          </w:p>
          <w:p w14:paraId="51BA8880" w14:textId="4B63DE35" w:rsidR="00005C7D" w:rsidRPr="00005C7D" w:rsidRDefault="00005C7D" w:rsidP="0000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ИП</w:t>
            </w:r>
          </w:p>
        </w:tc>
      </w:tr>
      <w:tr w:rsidR="00791D1D" w:rsidRPr="00005C7D" w14:paraId="3889CF41" w14:textId="77777777" w:rsidTr="00CE2DB4">
        <w:tc>
          <w:tcPr>
            <w:tcW w:w="704" w:type="dxa"/>
          </w:tcPr>
          <w:p w14:paraId="6A233946" w14:textId="6F1BBD6E" w:rsidR="00791D1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14:paraId="3149C36C" w14:textId="0E621AF1" w:rsidR="0031669D" w:rsidRPr="00005C7D" w:rsidRDefault="00791D1D" w:rsidP="0031669D">
            <w:pPr>
              <w:ind w:left="-110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31669D" w:rsidRPr="0000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31669D" w:rsidRPr="0000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конференции руководителей, преподавателей, мастеров производственного обучения и студентов средних специальных учебных заведений</w:t>
            </w:r>
          </w:p>
          <w:p w14:paraId="64593507" w14:textId="54F5C69C" w:rsidR="00791D1D" w:rsidRPr="00005C7D" w:rsidRDefault="0031669D" w:rsidP="0031669D">
            <w:pPr>
              <w:ind w:left="-110" w:right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«Практическое обучение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2372" w:type="dxa"/>
          </w:tcPr>
          <w:p w14:paraId="4D543E62" w14:textId="15D008F6" w:rsidR="00791D1D" w:rsidRPr="00005C7D" w:rsidRDefault="0031669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05C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0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  <w:r w:rsidRPr="00005C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0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5C7D">
              <w:rPr>
                <w:rFonts w:ascii="Times New Roman" w:hAnsi="Times New Roman" w:cs="Times New Roman"/>
                <w:bCs/>
                <w:sz w:val="24"/>
                <w:szCs w:val="24"/>
              </w:rPr>
              <w:t>ноября 2023 года</w:t>
            </w:r>
          </w:p>
        </w:tc>
        <w:tc>
          <w:tcPr>
            <w:tcW w:w="2661" w:type="dxa"/>
          </w:tcPr>
          <w:p w14:paraId="0961BEE4" w14:textId="77777777" w:rsidR="0031669D" w:rsidRPr="00005C7D" w:rsidRDefault="00791D1D" w:rsidP="0079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 Совет СНО</w:t>
            </w:r>
          </w:p>
          <w:p w14:paraId="33EA2492" w14:textId="05E4D998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СНО</w:t>
            </w:r>
          </w:p>
        </w:tc>
      </w:tr>
      <w:tr w:rsidR="00791D1D" w:rsidRPr="00005C7D" w14:paraId="10CB05D7" w14:textId="77777777" w:rsidTr="00CE2DB4">
        <w:tc>
          <w:tcPr>
            <w:tcW w:w="704" w:type="dxa"/>
          </w:tcPr>
          <w:p w14:paraId="19E0BEC4" w14:textId="64B03FA7" w:rsidR="00791D1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14:paraId="5E0329FC" w14:textId="0C70C78F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«Для чего нужна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научно-исследовательская статья?»</w:t>
            </w:r>
          </w:p>
        </w:tc>
        <w:tc>
          <w:tcPr>
            <w:tcW w:w="2372" w:type="dxa"/>
          </w:tcPr>
          <w:p w14:paraId="3A6E9F02" w14:textId="62C4B245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61" w:type="dxa"/>
            <w:vAlign w:val="center"/>
          </w:tcPr>
          <w:p w14:paraId="40D6F03C" w14:textId="701492E1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</w:t>
            </w:r>
          </w:p>
        </w:tc>
      </w:tr>
      <w:tr w:rsidR="00791D1D" w:rsidRPr="00005C7D" w14:paraId="4D217527" w14:textId="77777777" w:rsidTr="00CE2DB4">
        <w:tc>
          <w:tcPr>
            <w:tcW w:w="704" w:type="dxa"/>
          </w:tcPr>
          <w:p w14:paraId="57ABCCFD" w14:textId="5886DB09" w:rsidR="00791D1D" w:rsidRPr="00005C7D" w:rsidRDefault="00005C7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039" w:type="dxa"/>
          </w:tcPr>
          <w:p w14:paraId="74E3F57A" w14:textId="4178AA11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«Анализ распространённых ошибок в написании научно-исследовательской работы»</w:t>
            </w:r>
          </w:p>
        </w:tc>
        <w:tc>
          <w:tcPr>
            <w:tcW w:w="2372" w:type="dxa"/>
          </w:tcPr>
          <w:p w14:paraId="684D34EA" w14:textId="4E08DF9E" w:rsidR="00791D1D" w:rsidRPr="00005C7D" w:rsidRDefault="00791D1D" w:rsidP="0079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1" w:type="dxa"/>
          </w:tcPr>
          <w:p w14:paraId="74F3EEEA" w14:textId="2CF86ED7" w:rsidR="00791D1D" w:rsidRPr="00005C7D" w:rsidRDefault="00791D1D" w:rsidP="00791D1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СНО</w:t>
            </w:r>
          </w:p>
        </w:tc>
      </w:tr>
      <w:tr w:rsidR="0031669D" w:rsidRPr="00005C7D" w14:paraId="66627C48" w14:textId="77777777" w:rsidTr="00CE2DB4">
        <w:tc>
          <w:tcPr>
            <w:tcW w:w="704" w:type="dxa"/>
          </w:tcPr>
          <w:p w14:paraId="1798339C" w14:textId="0056E99E" w:rsidR="0031669D" w:rsidRPr="00005C7D" w:rsidRDefault="00005C7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10</w:t>
            </w:r>
          </w:p>
        </w:tc>
        <w:tc>
          <w:tcPr>
            <w:tcW w:w="4039" w:type="dxa"/>
          </w:tcPr>
          <w:p w14:paraId="4500A45D" w14:textId="16D7CCF0" w:rsidR="0031669D" w:rsidRPr="00005C7D" w:rsidRDefault="0031669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составлению презентаций для защиты и демонстрации научно-исследовательских работ и проектов</w:t>
            </w:r>
          </w:p>
        </w:tc>
        <w:tc>
          <w:tcPr>
            <w:tcW w:w="2372" w:type="dxa"/>
          </w:tcPr>
          <w:p w14:paraId="44AE6292" w14:textId="0767C320" w:rsidR="0031669D" w:rsidRPr="00005C7D" w:rsidRDefault="0031669D" w:rsidP="0031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1" w:type="dxa"/>
          </w:tcPr>
          <w:p w14:paraId="71084C42" w14:textId="19506567" w:rsidR="0031669D" w:rsidRPr="00005C7D" w:rsidRDefault="00CB3840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 w:rsidR="0031669D"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СНО</w:t>
            </w:r>
          </w:p>
        </w:tc>
      </w:tr>
      <w:tr w:rsidR="0031669D" w:rsidRPr="00005C7D" w14:paraId="6B9A075B" w14:textId="77777777" w:rsidTr="00CE2DB4">
        <w:tc>
          <w:tcPr>
            <w:tcW w:w="704" w:type="dxa"/>
          </w:tcPr>
          <w:p w14:paraId="2FE117E1" w14:textId="218B63B3" w:rsidR="0031669D" w:rsidRPr="00005C7D" w:rsidRDefault="00005C7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11</w:t>
            </w:r>
          </w:p>
        </w:tc>
        <w:tc>
          <w:tcPr>
            <w:tcW w:w="4039" w:type="dxa"/>
          </w:tcPr>
          <w:p w14:paraId="695DCDDB" w14:textId="7FE2833D" w:rsidR="0031669D" w:rsidRPr="00005C7D" w:rsidRDefault="0031669D" w:rsidP="00316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«Навыки публичных выступлений»</w:t>
            </w:r>
          </w:p>
        </w:tc>
        <w:tc>
          <w:tcPr>
            <w:tcW w:w="2372" w:type="dxa"/>
          </w:tcPr>
          <w:p w14:paraId="4EAF3076" w14:textId="32B56490" w:rsidR="0031669D" w:rsidRPr="00005C7D" w:rsidRDefault="0031669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1" w:type="dxa"/>
          </w:tcPr>
          <w:p w14:paraId="31E2F9E8" w14:textId="50EFDBF5" w:rsidR="0031669D" w:rsidRPr="00005C7D" w:rsidRDefault="0031669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</w:tc>
      </w:tr>
      <w:tr w:rsidR="0031669D" w:rsidRPr="00005C7D" w14:paraId="02D88BA8" w14:textId="77777777" w:rsidTr="00CE2DB4">
        <w:tc>
          <w:tcPr>
            <w:tcW w:w="704" w:type="dxa"/>
          </w:tcPr>
          <w:p w14:paraId="64CCE6A9" w14:textId="73FB579B" w:rsidR="0031669D" w:rsidRPr="00005C7D" w:rsidRDefault="00005C7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12</w:t>
            </w:r>
          </w:p>
          <w:p w14:paraId="2DF96DA2" w14:textId="6DEDF537" w:rsidR="0031669D" w:rsidRPr="00005C7D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54EF9905" w14:textId="5D839FCA" w:rsidR="0031669D" w:rsidRPr="00005C7D" w:rsidRDefault="0031669D" w:rsidP="00316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студентов о мероприятиях научного характера</w:t>
            </w:r>
          </w:p>
        </w:tc>
        <w:tc>
          <w:tcPr>
            <w:tcW w:w="2372" w:type="dxa"/>
          </w:tcPr>
          <w:p w14:paraId="06CE455D" w14:textId="2E0FA8AD" w:rsidR="0031669D" w:rsidRPr="00005C7D" w:rsidRDefault="0031669D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3247AD85" w14:textId="016BB7A1" w:rsidR="0031669D" w:rsidRPr="00005C7D" w:rsidRDefault="00CB3840" w:rsidP="0031669D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="0031669D"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</w:tc>
      </w:tr>
      <w:tr w:rsidR="00005C7D" w:rsidRPr="00005C7D" w14:paraId="510AAF56" w14:textId="77777777" w:rsidTr="00CE2DB4">
        <w:tc>
          <w:tcPr>
            <w:tcW w:w="704" w:type="dxa"/>
          </w:tcPr>
          <w:p w14:paraId="14BB4FC8" w14:textId="5CBC5909" w:rsidR="00005C7D" w:rsidRPr="00005C7D" w:rsidRDefault="00005C7D" w:rsidP="00005C7D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13</w:t>
            </w:r>
          </w:p>
        </w:tc>
        <w:tc>
          <w:tcPr>
            <w:tcW w:w="4039" w:type="dxa"/>
          </w:tcPr>
          <w:p w14:paraId="70F0564A" w14:textId="7288CC12" w:rsidR="00005C7D" w:rsidRPr="00005C7D" w:rsidRDefault="00005C7D" w:rsidP="0000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защиты курсовых проектов</w:t>
            </w:r>
          </w:p>
        </w:tc>
        <w:tc>
          <w:tcPr>
            <w:tcW w:w="2372" w:type="dxa"/>
          </w:tcPr>
          <w:p w14:paraId="4F2B3C49" w14:textId="000CFB78" w:rsidR="00005C7D" w:rsidRPr="00005C7D" w:rsidRDefault="00005C7D" w:rsidP="0000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49C108CA" w14:textId="53D7307B" w:rsidR="00005C7D" w:rsidRPr="00005C7D" w:rsidRDefault="00CB3840" w:rsidP="0000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="00005C7D"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  <w:p w14:paraId="48B48978" w14:textId="7F8018FC" w:rsidR="00005C7D" w:rsidRPr="00005C7D" w:rsidRDefault="00005C7D" w:rsidP="0000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КП</w:t>
            </w:r>
          </w:p>
        </w:tc>
      </w:tr>
      <w:tr w:rsidR="00471604" w:rsidRPr="00005C7D" w14:paraId="3BF2BA5B" w14:textId="77777777" w:rsidTr="00CE2DB4">
        <w:tc>
          <w:tcPr>
            <w:tcW w:w="704" w:type="dxa"/>
          </w:tcPr>
          <w:p w14:paraId="0C1F2311" w14:textId="074431BC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14</w:t>
            </w:r>
          </w:p>
        </w:tc>
        <w:tc>
          <w:tcPr>
            <w:tcW w:w="4039" w:type="dxa"/>
          </w:tcPr>
          <w:p w14:paraId="2190FE99" w14:textId="19386733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 (предметных и профессиональных)</w:t>
            </w:r>
          </w:p>
        </w:tc>
        <w:tc>
          <w:tcPr>
            <w:tcW w:w="2372" w:type="dxa"/>
          </w:tcPr>
          <w:p w14:paraId="5283E8A1" w14:textId="18FA0320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29805968" w14:textId="4A56A097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</w:tc>
      </w:tr>
      <w:tr w:rsidR="00471604" w:rsidRPr="00005C7D" w14:paraId="0F2226AE" w14:textId="77777777" w:rsidTr="00CE2DB4">
        <w:tc>
          <w:tcPr>
            <w:tcW w:w="704" w:type="dxa"/>
          </w:tcPr>
          <w:p w14:paraId="6462A8F3" w14:textId="5E34A8E0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15</w:t>
            </w:r>
          </w:p>
        </w:tc>
        <w:tc>
          <w:tcPr>
            <w:tcW w:w="4039" w:type="dxa"/>
          </w:tcPr>
          <w:p w14:paraId="2C328F25" w14:textId="6C9B759D" w:rsidR="00471604" w:rsidRPr="00594898" w:rsidRDefault="00471604" w:rsidP="00471604">
            <w:pPr>
              <w:pStyle w:val="a6"/>
              <w:spacing w:before="0" w:beforeAutospacing="0" w:after="0" w:afterAutospacing="0" w:line="240" w:lineRule="atLeast"/>
              <w:jc w:val="center"/>
            </w:pPr>
            <w:r w:rsidRPr="00594898">
              <w:rPr>
                <w:lang w:val="en-US"/>
              </w:rPr>
              <w:t>XVIII</w:t>
            </w:r>
            <w:r w:rsidRPr="00594898">
              <w:t xml:space="preserve"> Открытый Конкурс научно-исследовательских </w:t>
            </w:r>
          </w:p>
          <w:p w14:paraId="2AAA3F2E" w14:textId="77777777" w:rsidR="00471604" w:rsidRPr="00594898" w:rsidRDefault="00471604" w:rsidP="00471604">
            <w:pPr>
              <w:pStyle w:val="a6"/>
              <w:spacing w:before="0" w:beforeAutospacing="0" w:after="0" w:afterAutospacing="0" w:line="240" w:lineRule="atLeast"/>
              <w:jc w:val="center"/>
            </w:pPr>
            <w:r w:rsidRPr="00594898">
              <w:t>и творческих работ молодежи</w:t>
            </w:r>
          </w:p>
          <w:p w14:paraId="37F86F09" w14:textId="5639CBBC" w:rsidR="00471604" w:rsidRPr="00594898" w:rsidRDefault="00471604" w:rsidP="00471604">
            <w:pPr>
              <w:pStyle w:val="a6"/>
              <w:spacing w:before="0" w:beforeAutospacing="0" w:after="0" w:afterAutospacing="0" w:line="240" w:lineRule="atLeast"/>
              <w:jc w:val="center"/>
            </w:pPr>
            <w:r w:rsidRPr="00594898">
              <w:rPr>
                <w:rStyle w:val="a8"/>
                <w:b/>
                <w:bCs/>
              </w:rPr>
              <w:t xml:space="preserve"> «</w:t>
            </w:r>
            <w:r w:rsidRPr="00594898">
              <w:rPr>
                <w:rStyle w:val="a8"/>
              </w:rPr>
              <w:t>Нас оценят в ХХI веке</w:t>
            </w:r>
            <w:r w:rsidRPr="00594898">
              <w:rPr>
                <w:rStyle w:val="a8"/>
                <w:b/>
                <w:bCs/>
              </w:rPr>
              <w:t>»</w:t>
            </w:r>
          </w:p>
        </w:tc>
        <w:tc>
          <w:tcPr>
            <w:tcW w:w="2372" w:type="dxa"/>
          </w:tcPr>
          <w:p w14:paraId="50C8704E" w14:textId="58A2327D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661" w:type="dxa"/>
          </w:tcPr>
          <w:p w14:paraId="4991F030" w14:textId="77777777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  <w:p w14:paraId="3489377B" w14:textId="0BC56618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ИП</w:t>
            </w:r>
          </w:p>
        </w:tc>
      </w:tr>
      <w:tr w:rsidR="00471604" w:rsidRPr="00005C7D" w14:paraId="4F71F537" w14:textId="77777777" w:rsidTr="00CE2DB4">
        <w:tc>
          <w:tcPr>
            <w:tcW w:w="704" w:type="dxa"/>
          </w:tcPr>
          <w:p w14:paraId="7BE104BA" w14:textId="253F8054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16</w:t>
            </w:r>
          </w:p>
        </w:tc>
        <w:tc>
          <w:tcPr>
            <w:tcW w:w="4039" w:type="dxa"/>
            <w:vAlign w:val="center"/>
          </w:tcPr>
          <w:p w14:paraId="027F5833" w14:textId="5515F7CB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СНО других учебных заведений </w:t>
            </w:r>
          </w:p>
        </w:tc>
        <w:tc>
          <w:tcPr>
            <w:tcW w:w="2372" w:type="dxa"/>
          </w:tcPr>
          <w:p w14:paraId="6A673D1E" w14:textId="29C6BF67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15A0A8A1" w14:textId="2B78C981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</w:tc>
      </w:tr>
      <w:tr w:rsidR="00471604" w:rsidRPr="00005C7D" w14:paraId="039F316A" w14:textId="77777777" w:rsidTr="00CE2DB4">
        <w:tc>
          <w:tcPr>
            <w:tcW w:w="704" w:type="dxa"/>
          </w:tcPr>
          <w:p w14:paraId="1CB7AD62" w14:textId="102AE006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sz w:val="24"/>
                <w:szCs w:val="24"/>
              </w:rPr>
              <w:t>17</w:t>
            </w:r>
          </w:p>
        </w:tc>
        <w:tc>
          <w:tcPr>
            <w:tcW w:w="4039" w:type="dxa"/>
          </w:tcPr>
          <w:p w14:paraId="4D835D1F" w14:textId="1D4A4D4E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колледжа информации о работе СНО</w:t>
            </w:r>
          </w:p>
        </w:tc>
        <w:tc>
          <w:tcPr>
            <w:tcW w:w="2372" w:type="dxa"/>
          </w:tcPr>
          <w:p w14:paraId="439843E8" w14:textId="48A9A1FE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4371E65C" w14:textId="386C3D4F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СНО </w:t>
            </w:r>
          </w:p>
        </w:tc>
      </w:tr>
      <w:tr w:rsidR="00471604" w:rsidRPr="00005C7D" w14:paraId="2F8A6ECC" w14:textId="77777777" w:rsidTr="00CE2DB4">
        <w:tc>
          <w:tcPr>
            <w:tcW w:w="704" w:type="dxa"/>
          </w:tcPr>
          <w:p w14:paraId="529E6E8F" w14:textId="57E100EC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39" w:type="dxa"/>
          </w:tcPr>
          <w:p w14:paraId="230454CB" w14:textId="78E350A2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участие в региональных, всероссийских и международных конкурсах и конференциях</w:t>
            </w:r>
          </w:p>
        </w:tc>
        <w:tc>
          <w:tcPr>
            <w:tcW w:w="2372" w:type="dxa"/>
          </w:tcPr>
          <w:p w14:paraId="7835B859" w14:textId="6741AB0B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3FEE2EE9" w14:textId="05AD1E38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</w:tc>
      </w:tr>
      <w:tr w:rsidR="00471604" w:rsidRPr="00005C7D" w14:paraId="6C3254E1" w14:textId="77777777" w:rsidTr="00CE2DB4">
        <w:tc>
          <w:tcPr>
            <w:tcW w:w="704" w:type="dxa"/>
          </w:tcPr>
          <w:p w14:paraId="6BEDCEF8" w14:textId="6DED4728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39" w:type="dxa"/>
          </w:tcPr>
          <w:p w14:paraId="1D29DFB4" w14:textId="61EF2B3B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представителями науки с целью формирования мотивации к исследовательской деятельности и обмена опытом</w:t>
            </w:r>
          </w:p>
        </w:tc>
        <w:tc>
          <w:tcPr>
            <w:tcW w:w="2372" w:type="dxa"/>
          </w:tcPr>
          <w:p w14:paraId="6A77CD89" w14:textId="2EB8635E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14:paraId="1114F61C" w14:textId="775EAA03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</w:tc>
      </w:tr>
      <w:tr w:rsidR="00471604" w:rsidRPr="00005C7D" w14:paraId="353C9D1A" w14:textId="77777777" w:rsidTr="00CE2DB4">
        <w:tc>
          <w:tcPr>
            <w:tcW w:w="704" w:type="dxa"/>
          </w:tcPr>
          <w:p w14:paraId="08EBE89E" w14:textId="42CFB92D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39" w:type="dxa"/>
          </w:tcPr>
          <w:p w14:paraId="5D47BC81" w14:textId="7163B83F" w:rsidR="00471604" w:rsidRPr="00594898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9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индивидуальных проектов </w:t>
            </w:r>
            <w:r w:rsidRPr="0059489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89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489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14:paraId="2417892A" w14:textId="4226825D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ПЦК ООД апрель 2024</w:t>
            </w:r>
          </w:p>
        </w:tc>
        <w:tc>
          <w:tcPr>
            <w:tcW w:w="2661" w:type="dxa"/>
          </w:tcPr>
          <w:p w14:paraId="38C11693" w14:textId="77777777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  <w:p w14:paraId="35F5E41A" w14:textId="628BCFF4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ИП</w:t>
            </w:r>
          </w:p>
        </w:tc>
      </w:tr>
      <w:tr w:rsidR="00471604" w:rsidRPr="00005C7D" w14:paraId="3FA15296" w14:textId="77777777" w:rsidTr="00CE2DB4">
        <w:tc>
          <w:tcPr>
            <w:tcW w:w="704" w:type="dxa"/>
          </w:tcPr>
          <w:p w14:paraId="14FCBBFF" w14:textId="2F6A1364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39" w:type="dxa"/>
          </w:tcPr>
          <w:p w14:paraId="3EC4D9A3" w14:textId="2AEA1DF5" w:rsidR="00471604" w:rsidRPr="00594898" w:rsidRDefault="00471604" w:rsidP="0047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Студенческая конференция «Наши надежды» при участии обучающихся первого курса, посвященная защите индивидуальных проектов по общеобразовательным дисциплинам</w:t>
            </w:r>
          </w:p>
        </w:tc>
        <w:tc>
          <w:tcPr>
            <w:tcW w:w="2372" w:type="dxa"/>
          </w:tcPr>
          <w:p w14:paraId="20DE1E4E" w14:textId="3B72B21D" w:rsidR="00471604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661" w:type="dxa"/>
          </w:tcPr>
          <w:p w14:paraId="10FDEF7D" w14:textId="77777777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СНО Члены СНО</w:t>
            </w:r>
          </w:p>
          <w:p w14:paraId="043D52E2" w14:textId="78D93D89" w:rsidR="00471604" w:rsidRPr="00005C7D" w:rsidRDefault="00471604" w:rsidP="00471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ИП</w:t>
            </w:r>
          </w:p>
        </w:tc>
      </w:tr>
      <w:tr w:rsidR="00471604" w:rsidRPr="00005C7D" w14:paraId="293C798A" w14:textId="77777777" w:rsidTr="00CE2DB4">
        <w:tc>
          <w:tcPr>
            <w:tcW w:w="704" w:type="dxa"/>
          </w:tcPr>
          <w:p w14:paraId="01D601D1" w14:textId="4961590A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39" w:type="dxa"/>
          </w:tcPr>
          <w:p w14:paraId="0A106D58" w14:textId="7630EFAB" w:rsidR="00471604" w:rsidRPr="00471604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Style w:val="fontstyle01"/>
              </w:rPr>
              <w:t>Итоговое заседание СНО:</w:t>
            </w:r>
            <w:r w:rsidRPr="00005C7D">
              <w:rPr>
                <w:rStyle w:val="fontstyle21"/>
                <w:sz w:val="24"/>
                <w:szCs w:val="24"/>
              </w:rPr>
              <w:sym w:font="Symbol" w:char="F02D"/>
            </w:r>
            <w:r w:rsidRPr="00005C7D">
              <w:rPr>
                <w:rStyle w:val="fontstyle21"/>
                <w:sz w:val="24"/>
                <w:szCs w:val="24"/>
              </w:rPr>
              <w:t xml:space="preserve"> </w:t>
            </w:r>
            <w:r w:rsidRPr="00005C7D">
              <w:rPr>
                <w:rStyle w:val="fontstyle01"/>
              </w:rPr>
              <w:t>подведение итогов работы СНО за 2023-2024 учебный год;</w:t>
            </w:r>
            <w:r w:rsidRPr="00005C7D">
              <w:rPr>
                <w:rStyle w:val="fontstyle21"/>
                <w:sz w:val="24"/>
                <w:szCs w:val="24"/>
              </w:rPr>
              <w:sym w:font="Symbol" w:char="F02D"/>
            </w:r>
            <w:r w:rsidRPr="00005C7D">
              <w:rPr>
                <w:rStyle w:val="fontstyle21"/>
                <w:sz w:val="24"/>
                <w:szCs w:val="24"/>
              </w:rPr>
              <w:t xml:space="preserve"> </w:t>
            </w:r>
            <w:r w:rsidRPr="00005C7D">
              <w:rPr>
                <w:rStyle w:val="fontstyle01"/>
              </w:rPr>
              <w:t>планирование деятельности СНО на2024-2025 учебный год;</w:t>
            </w:r>
            <w:r w:rsidRPr="00005C7D">
              <w:rPr>
                <w:rStyle w:val="fontstyle21"/>
                <w:sz w:val="24"/>
                <w:szCs w:val="24"/>
              </w:rPr>
              <w:sym w:font="Symbol" w:char="F02D"/>
            </w:r>
            <w:r w:rsidRPr="00005C7D">
              <w:rPr>
                <w:rStyle w:val="fontstyle21"/>
                <w:sz w:val="24"/>
                <w:szCs w:val="24"/>
              </w:rPr>
              <w:t xml:space="preserve"> </w:t>
            </w:r>
            <w:r w:rsidRPr="00005C7D">
              <w:rPr>
                <w:rStyle w:val="fontstyle01"/>
              </w:rPr>
              <w:lastRenderedPageBreak/>
              <w:t>поощрение членов СНО за активную работу и участие в научно-практических конференциях, олимпиадах, конкурсах</w:t>
            </w:r>
          </w:p>
        </w:tc>
        <w:tc>
          <w:tcPr>
            <w:tcW w:w="2372" w:type="dxa"/>
          </w:tcPr>
          <w:p w14:paraId="333F8836" w14:textId="759D5FD6" w:rsidR="00471604" w:rsidRPr="00005C7D" w:rsidRDefault="00471604" w:rsidP="0047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61" w:type="dxa"/>
          </w:tcPr>
          <w:p w14:paraId="722F0959" w14:textId="33F5CA4D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  <w:r w:rsidRPr="000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005C7D">
              <w:rPr>
                <w:rStyle w:val="fontstyle01"/>
              </w:rPr>
              <w:t xml:space="preserve"> СНО</w:t>
            </w:r>
            <w:r>
              <w:rPr>
                <w:rStyle w:val="fontstyle01"/>
              </w:rPr>
              <w:t xml:space="preserve"> </w:t>
            </w:r>
            <w:r w:rsidRPr="00005C7D">
              <w:rPr>
                <w:rStyle w:val="fontstyle01"/>
              </w:rPr>
              <w:t xml:space="preserve">Члены СНО Совет СНО Председатель СНО Заместитель директора  </w:t>
            </w:r>
          </w:p>
          <w:p w14:paraId="275955C7" w14:textId="77777777" w:rsidR="00471604" w:rsidRPr="00005C7D" w:rsidRDefault="00471604" w:rsidP="00471604">
            <w:pPr>
              <w:jc w:val="both"/>
              <w:rPr>
                <w:sz w:val="24"/>
                <w:szCs w:val="24"/>
              </w:rPr>
            </w:pPr>
          </w:p>
        </w:tc>
      </w:tr>
    </w:tbl>
    <w:p w14:paraId="72E6072A" w14:textId="65FA1CE6" w:rsidR="00791D1D" w:rsidRDefault="00791D1D" w:rsidP="00791D1D">
      <w:pPr>
        <w:jc w:val="both"/>
      </w:pPr>
    </w:p>
    <w:p w14:paraId="5FC6007A" w14:textId="77777777" w:rsidR="00CB3840" w:rsidRDefault="00791D1D" w:rsidP="00005C7D">
      <w:pPr>
        <w:spacing w:after="0"/>
        <w:jc w:val="right"/>
        <w:rPr>
          <w:rStyle w:val="fontstyle0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СНО Киреева </w:t>
      </w:r>
      <w:r w:rsidR="00005C7D" w:rsidRPr="00247A3C">
        <w:rPr>
          <w:rStyle w:val="fontstyle01"/>
        </w:rPr>
        <w:t>Елизавета Михайловна</w:t>
      </w:r>
      <w:r w:rsidR="00005C7D">
        <w:rPr>
          <w:rStyle w:val="fontstyle01"/>
        </w:rPr>
        <w:t xml:space="preserve">, 341 группа, </w:t>
      </w:r>
    </w:p>
    <w:p w14:paraId="473389E8" w14:textId="1647E918" w:rsidR="00791D1D" w:rsidRDefault="00005C7D" w:rsidP="00005C7D">
      <w:pPr>
        <w:spacing w:after="0"/>
        <w:jc w:val="right"/>
        <w:rPr>
          <w:rStyle w:val="fontstyle01"/>
        </w:rPr>
      </w:pPr>
      <w:r>
        <w:rPr>
          <w:rStyle w:val="fontstyle01"/>
        </w:rPr>
        <w:t xml:space="preserve">спец. </w:t>
      </w:r>
      <w:r w:rsidR="00CB3840">
        <w:rPr>
          <w:rStyle w:val="fontstyle01"/>
        </w:rPr>
        <w:t>21.02.08 Прикладная геодезия</w:t>
      </w:r>
    </w:p>
    <w:p w14:paraId="0E34DCA0" w14:textId="009BBA6F" w:rsidR="00005C7D" w:rsidRDefault="00CB3840" w:rsidP="00005C7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005C7D" w:rsidRPr="00005C7D">
        <w:rPr>
          <w:rStyle w:val="fontstyle01"/>
        </w:rPr>
        <w:t xml:space="preserve"> СНО</w:t>
      </w:r>
      <w:r w:rsidR="00005C7D">
        <w:rPr>
          <w:rStyle w:val="fontstyle01"/>
        </w:rPr>
        <w:t xml:space="preserve"> </w:t>
      </w:r>
      <w:r w:rsidR="00005C7D" w:rsidRPr="00FF363B">
        <w:rPr>
          <w:rStyle w:val="fontstyle01"/>
          <w:highlight w:val="yellow"/>
        </w:rPr>
        <w:t>Тимофеева Ирина Владимировна</w:t>
      </w:r>
      <w:r w:rsidRPr="00FF363B">
        <w:rPr>
          <w:rStyle w:val="fontstyle01"/>
          <w:highlight w:val="yellow"/>
        </w:rPr>
        <w:t>, методист</w:t>
      </w:r>
    </w:p>
    <w:sectPr w:rsidR="00005C7D" w:rsidSect="00005C7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2FB"/>
    <w:multiLevelType w:val="hybridMultilevel"/>
    <w:tmpl w:val="4DB6A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0235C"/>
    <w:multiLevelType w:val="hybridMultilevel"/>
    <w:tmpl w:val="6B760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1151D"/>
    <w:multiLevelType w:val="hybridMultilevel"/>
    <w:tmpl w:val="50740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8338F8"/>
    <w:multiLevelType w:val="hybridMultilevel"/>
    <w:tmpl w:val="8C7AB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7B46"/>
    <w:multiLevelType w:val="hybridMultilevel"/>
    <w:tmpl w:val="16FAFB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2B6B62B3"/>
    <w:multiLevelType w:val="singleLevel"/>
    <w:tmpl w:val="717AB7A8"/>
    <w:lvl w:ilvl="0">
      <w:start w:val="1"/>
      <w:numFmt w:val="decimal"/>
      <w:lvlText w:val="5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1274E5"/>
    <w:multiLevelType w:val="hybridMultilevel"/>
    <w:tmpl w:val="6FBAC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47E08"/>
    <w:multiLevelType w:val="hybridMultilevel"/>
    <w:tmpl w:val="AD0EA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2D770E"/>
    <w:multiLevelType w:val="hybridMultilevel"/>
    <w:tmpl w:val="278C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21587"/>
    <w:multiLevelType w:val="hybridMultilevel"/>
    <w:tmpl w:val="1DE0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07350"/>
    <w:multiLevelType w:val="singleLevel"/>
    <w:tmpl w:val="153AB19A"/>
    <w:lvl w:ilvl="0">
      <w:start w:val="2"/>
      <w:numFmt w:val="decimal"/>
      <w:lvlText w:val="3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2E3F0C"/>
    <w:multiLevelType w:val="hybridMultilevel"/>
    <w:tmpl w:val="BAB666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C60B2B"/>
    <w:multiLevelType w:val="singleLevel"/>
    <w:tmpl w:val="2F089FF0"/>
    <w:lvl w:ilvl="0">
      <w:start w:val="2"/>
      <w:numFmt w:val="decimal"/>
      <w:lvlText w:val="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58595D"/>
    <w:multiLevelType w:val="hybridMultilevel"/>
    <w:tmpl w:val="14A695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10"/>
    <w:lvlOverride w:ilvl="0">
      <w:startOverride w:val="2"/>
    </w:lvlOverride>
  </w:num>
  <w:num w:numId="7">
    <w:abstractNumId w:val="12"/>
    <w:lvlOverride w:ilvl="0">
      <w:startOverride w:val="2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9F"/>
    <w:rsid w:val="00005C7D"/>
    <w:rsid w:val="0031669D"/>
    <w:rsid w:val="003F209F"/>
    <w:rsid w:val="00471604"/>
    <w:rsid w:val="00594898"/>
    <w:rsid w:val="00684D3C"/>
    <w:rsid w:val="00791D1D"/>
    <w:rsid w:val="007B2121"/>
    <w:rsid w:val="00984BE1"/>
    <w:rsid w:val="00AB33AF"/>
    <w:rsid w:val="00C150EA"/>
    <w:rsid w:val="00CB3840"/>
    <w:rsid w:val="00CE2DB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1D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91D1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79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791D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34"/>
    <w:locked/>
    <w:rsid w:val="007B2121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link w:val="a4"/>
    <w:uiPriority w:val="34"/>
    <w:qFormat/>
    <w:rsid w:val="007B2121"/>
    <w:pPr>
      <w:spacing w:after="0" w:line="256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a6">
    <w:basedOn w:val="a"/>
    <w:next w:val="a7"/>
    <w:uiPriority w:val="99"/>
    <w:rsid w:val="005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594898"/>
    <w:rPr>
      <w:i/>
      <w:iCs/>
    </w:rPr>
  </w:style>
  <w:style w:type="paragraph" w:styleId="a7">
    <w:name w:val="Normal (Web)"/>
    <w:basedOn w:val="a"/>
    <w:uiPriority w:val="99"/>
    <w:semiHidden/>
    <w:unhideWhenUsed/>
    <w:rsid w:val="0059489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BE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4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1D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91D1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79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791D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34"/>
    <w:locked/>
    <w:rsid w:val="007B2121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link w:val="a4"/>
    <w:uiPriority w:val="34"/>
    <w:qFormat/>
    <w:rsid w:val="007B2121"/>
    <w:pPr>
      <w:spacing w:after="0" w:line="256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a6">
    <w:basedOn w:val="a"/>
    <w:next w:val="a7"/>
    <w:uiPriority w:val="99"/>
    <w:rsid w:val="005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594898"/>
    <w:rPr>
      <w:i/>
      <w:iCs/>
    </w:rPr>
  </w:style>
  <w:style w:type="paragraph" w:styleId="a7">
    <w:name w:val="Normal (Web)"/>
    <w:basedOn w:val="a"/>
    <w:uiPriority w:val="99"/>
    <w:semiHidden/>
    <w:unhideWhenUsed/>
    <w:rsid w:val="0059489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BE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4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6729-410D-4566-BC40-799C5165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2024-05-01T16:27:00Z</dcterms:created>
  <dcterms:modified xsi:type="dcterms:W3CDTF">2024-05-01T16:27:00Z</dcterms:modified>
</cp:coreProperties>
</file>