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947B" w14:textId="77777777" w:rsidR="00116F12" w:rsidRPr="00116F12" w:rsidRDefault="00116F12" w:rsidP="00116F12">
      <w:pPr>
        <w:jc w:val="center"/>
        <w:rPr>
          <w:b/>
          <w:sz w:val="28"/>
          <w:szCs w:val="28"/>
        </w:rPr>
      </w:pPr>
      <w:r w:rsidRPr="00116F12">
        <w:rPr>
          <w:b/>
          <w:sz w:val="28"/>
          <w:szCs w:val="28"/>
        </w:rPr>
        <w:t xml:space="preserve">Участие </w:t>
      </w:r>
      <w:bookmarkStart w:id="0" w:name="_GoBack"/>
      <w:bookmarkEnd w:id="0"/>
      <w:r w:rsidRPr="00116F12">
        <w:rPr>
          <w:b/>
          <w:sz w:val="28"/>
          <w:szCs w:val="28"/>
        </w:rPr>
        <w:t xml:space="preserve">студентов БПОУ ОО «Омский строительный колледж» </w:t>
      </w:r>
    </w:p>
    <w:p w14:paraId="0E332CAC" w14:textId="77777777" w:rsidR="00116F12" w:rsidRDefault="00116F12" w:rsidP="00116F12">
      <w:pPr>
        <w:ind w:left="-851"/>
        <w:jc w:val="center"/>
        <w:rPr>
          <w:b/>
          <w:sz w:val="24"/>
          <w:szCs w:val="24"/>
        </w:rPr>
      </w:pPr>
      <w:r w:rsidRPr="00116F12">
        <w:rPr>
          <w:b/>
          <w:sz w:val="28"/>
          <w:szCs w:val="28"/>
        </w:rPr>
        <w:t xml:space="preserve">               в предметных и профессиональных олимпиадах разного уровня</w:t>
      </w:r>
    </w:p>
    <w:p w14:paraId="2EC5FBED" w14:textId="48794CD4" w:rsidR="001054F4" w:rsidRDefault="00116F12" w:rsidP="00116F12">
      <w:pPr>
        <w:jc w:val="center"/>
        <w:rPr>
          <w:b/>
          <w:bCs/>
          <w:sz w:val="28"/>
          <w:szCs w:val="28"/>
        </w:rPr>
      </w:pPr>
      <w:r w:rsidRPr="00116F12">
        <w:rPr>
          <w:b/>
          <w:bCs/>
          <w:sz w:val="28"/>
          <w:szCs w:val="28"/>
        </w:rPr>
        <w:t xml:space="preserve">2023-2024 </w:t>
      </w:r>
      <w:proofErr w:type="spellStart"/>
      <w:r w:rsidRPr="00116F12">
        <w:rPr>
          <w:b/>
          <w:bCs/>
          <w:sz w:val="28"/>
          <w:szCs w:val="28"/>
        </w:rPr>
        <w:t>уч.г</w:t>
      </w:r>
      <w:proofErr w:type="spellEnd"/>
      <w:r w:rsidRPr="00116F12">
        <w:rPr>
          <w:b/>
          <w:bCs/>
          <w:sz w:val="28"/>
          <w:szCs w:val="28"/>
        </w:rPr>
        <w:t>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8"/>
        <w:gridCol w:w="1276"/>
        <w:gridCol w:w="1701"/>
        <w:gridCol w:w="1559"/>
        <w:gridCol w:w="1559"/>
      </w:tblGrid>
      <w:tr w:rsidR="00116F12" w:rsidRPr="00F634D2" w14:paraId="7CD83192" w14:textId="77777777" w:rsidTr="009E4073">
        <w:tc>
          <w:tcPr>
            <w:tcW w:w="851" w:type="dxa"/>
            <w:shd w:val="clear" w:color="auto" w:fill="auto"/>
          </w:tcPr>
          <w:p w14:paraId="43212A5E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 w:rsidRPr="00F634D2">
              <w:rPr>
                <w:b/>
                <w:sz w:val="22"/>
                <w:szCs w:val="22"/>
              </w:rPr>
              <w:tab/>
            </w:r>
            <w:r w:rsidRPr="00F634D2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6A6330C9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 w:rsidRPr="00F634D2">
              <w:rPr>
                <w:sz w:val="22"/>
                <w:szCs w:val="22"/>
              </w:rPr>
              <w:t>название</w:t>
            </w:r>
          </w:p>
        </w:tc>
        <w:tc>
          <w:tcPr>
            <w:tcW w:w="1418" w:type="dxa"/>
            <w:shd w:val="clear" w:color="auto" w:fill="auto"/>
          </w:tcPr>
          <w:p w14:paraId="7A538AA6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 w:rsidRPr="00F634D2">
              <w:rPr>
                <w:sz w:val="22"/>
                <w:szCs w:val="22"/>
              </w:rPr>
              <w:t>участники</w:t>
            </w:r>
          </w:p>
        </w:tc>
        <w:tc>
          <w:tcPr>
            <w:tcW w:w="1276" w:type="dxa"/>
            <w:shd w:val="clear" w:color="auto" w:fill="auto"/>
          </w:tcPr>
          <w:p w14:paraId="71FAF744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43ECDA5F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 w:rsidRPr="00F634D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559" w:type="dxa"/>
            <w:shd w:val="clear" w:color="auto" w:fill="auto"/>
          </w:tcPr>
          <w:p w14:paraId="7082534A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 w:rsidRPr="00F634D2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shd w:val="clear" w:color="auto" w:fill="auto"/>
          </w:tcPr>
          <w:p w14:paraId="52C2237C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 w:rsidRPr="00F634D2">
              <w:rPr>
                <w:sz w:val="22"/>
                <w:szCs w:val="22"/>
              </w:rPr>
              <w:t>результат</w:t>
            </w:r>
          </w:p>
        </w:tc>
      </w:tr>
      <w:tr w:rsidR="00116F12" w:rsidRPr="00F634D2" w14:paraId="49A2A8F5" w14:textId="77777777" w:rsidTr="009E4073">
        <w:tc>
          <w:tcPr>
            <w:tcW w:w="851" w:type="dxa"/>
            <w:shd w:val="clear" w:color="auto" w:fill="auto"/>
          </w:tcPr>
          <w:p w14:paraId="0CF2B2F7" w14:textId="77777777" w:rsidR="00116F12" w:rsidRPr="004C578B" w:rsidRDefault="00116F12" w:rsidP="009E4073">
            <w:pPr>
              <w:jc w:val="center"/>
              <w:rPr>
                <w:sz w:val="22"/>
                <w:szCs w:val="22"/>
              </w:rPr>
            </w:pPr>
            <w:r w:rsidRPr="004C578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5C86A32" w14:textId="77777777" w:rsidR="00116F12" w:rsidRPr="00527CA8" w:rsidRDefault="00116F12" w:rsidP="009E4073">
            <w:pPr>
              <w:pStyle w:val="selectable-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для студентов по специальности «Монтаж и эксплуатация оборудования и систем газоснабжения»</w:t>
            </w:r>
          </w:p>
        </w:tc>
        <w:tc>
          <w:tcPr>
            <w:tcW w:w="1418" w:type="dxa"/>
          </w:tcPr>
          <w:p w14:paraId="049EF069" w14:textId="77777777" w:rsidR="00116F12" w:rsidRPr="00527CA8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Паже Даниил</w:t>
            </w:r>
          </w:p>
        </w:tc>
        <w:tc>
          <w:tcPr>
            <w:tcW w:w="1276" w:type="dxa"/>
          </w:tcPr>
          <w:p w14:paraId="6079A35D" w14:textId="77777777" w:rsidR="00116F12" w:rsidRPr="00527CA8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23.09.2023</w:t>
            </w:r>
          </w:p>
        </w:tc>
        <w:tc>
          <w:tcPr>
            <w:tcW w:w="1701" w:type="dxa"/>
          </w:tcPr>
          <w:p w14:paraId="357D21F8" w14:textId="77777777" w:rsidR="00116F12" w:rsidRPr="00527CA8" w:rsidRDefault="00116F12" w:rsidP="009E4073">
            <w:pPr>
              <w:ind w:left="33" w:hanging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олимпиад</w:t>
            </w:r>
          </w:p>
        </w:tc>
        <w:tc>
          <w:tcPr>
            <w:tcW w:w="1559" w:type="dxa"/>
          </w:tcPr>
          <w:p w14:paraId="1C8CF240" w14:textId="77777777" w:rsidR="00116F12" w:rsidRPr="00527CA8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Шерер М.А.</w:t>
            </w:r>
          </w:p>
        </w:tc>
        <w:tc>
          <w:tcPr>
            <w:tcW w:w="1559" w:type="dxa"/>
            <w:shd w:val="clear" w:color="auto" w:fill="auto"/>
          </w:tcPr>
          <w:p w14:paraId="66363BD8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1 место</w:t>
            </w:r>
          </w:p>
        </w:tc>
      </w:tr>
      <w:tr w:rsidR="00116F12" w:rsidRPr="00F634D2" w14:paraId="35EA7B51" w14:textId="77777777" w:rsidTr="009E4073">
        <w:tc>
          <w:tcPr>
            <w:tcW w:w="851" w:type="dxa"/>
            <w:shd w:val="clear" w:color="auto" w:fill="auto"/>
          </w:tcPr>
          <w:p w14:paraId="00389088" w14:textId="77777777" w:rsidR="00116F12" w:rsidRPr="004C578B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50D5680" w14:textId="77777777" w:rsidR="00116F12" w:rsidRPr="000C4562" w:rsidRDefault="00116F12" w:rsidP="009E4073">
            <w:pPr>
              <w:rPr>
                <w:sz w:val="22"/>
                <w:szCs w:val="22"/>
              </w:rPr>
            </w:pPr>
            <w:r w:rsidRPr="000C4562">
              <w:rPr>
                <w:sz w:val="22"/>
                <w:szCs w:val="22"/>
              </w:rPr>
              <w:t>Областная Спартакиада по основам военной службы и безопасности жизнедеятельности</w:t>
            </w:r>
          </w:p>
        </w:tc>
        <w:tc>
          <w:tcPr>
            <w:tcW w:w="1418" w:type="dxa"/>
          </w:tcPr>
          <w:p w14:paraId="3BBC1C9B" w14:textId="77777777" w:rsidR="00116F12" w:rsidRPr="000C4562" w:rsidRDefault="00116F12" w:rsidP="009E4073">
            <w:pPr>
              <w:rPr>
                <w:sz w:val="22"/>
                <w:szCs w:val="22"/>
              </w:rPr>
            </w:pPr>
            <w:r w:rsidRPr="000C4562">
              <w:rPr>
                <w:sz w:val="22"/>
                <w:szCs w:val="22"/>
              </w:rPr>
              <w:t>Ковтун А 211</w:t>
            </w:r>
          </w:p>
          <w:p w14:paraId="3AA23FAE" w14:textId="77777777" w:rsidR="00116F12" w:rsidRPr="000C4562" w:rsidRDefault="00116F12" w:rsidP="009E4073">
            <w:pPr>
              <w:rPr>
                <w:sz w:val="22"/>
                <w:szCs w:val="22"/>
              </w:rPr>
            </w:pPr>
            <w:proofErr w:type="spellStart"/>
            <w:r w:rsidRPr="000C4562">
              <w:rPr>
                <w:sz w:val="22"/>
                <w:szCs w:val="22"/>
              </w:rPr>
              <w:t>Скударнов</w:t>
            </w:r>
            <w:proofErr w:type="spellEnd"/>
            <w:r w:rsidRPr="000C4562">
              <w:rPr>
                <w:sz w:val="22"/>
                <w:szCs w:val="22"/>
              </w:rPr>
              <w:t xml:space="preserve"> Е. 411</w:t>
            </w:r>
          </w:p>
          <w:p w14:paraId="7D71CC4D" w14:textId="77777777" w:rsidR="00116F12" w:rsidRPr="000C4562" w:rsidRDefault="00116F12" w:rsidP="009E4073">
            <w:pPr>
              <w:rPr>
                <w:sz w:val="22"/>
                <w:szCs w:val="22"/>
              </w:rPr>
            </w:pPr>
            <w:r w:rsidRPr="000C4562">
              <w:rPr>
                <w:sz w:val="22"/>
                <w:szCs w:val="22"/>
              </w:rPr>
              <w:t>Левочкин В. 115</w:t>
            </w:r>
          </w:p>
          <w:p w14:paraId="11B79ADD" w14:textId="77777777" w:rsidR="00116F12" w:rsidRPr="000C4562" w:rsidRDefault="00116F12" w:rsidP="009E4073">
            <w:pPr>
              <w:rPr>
                <w:sz w:val="22"/>
                <w:szCs w:val="22"/>
              </w:rPr>
            </w:pPr>
            <w:r w:rsidRPr="000C4562">
              <w:rPr>
                <w:sz w:val="22"/>
                <w:szCs w:val="22"/>
              </w:rPr>
              <w:t>Лобанов Е. 115</w:t>
            </w:r>
          </w:p>
          <w:p w14:paraId="4BBCD18C" w14:textId="77777777" w:rsidR="00116F12" w:rsidRPr="000C4562" w:rsidRDefault="00116F12" w:rsidP="009E4073">
            <w:pPr>
              <w:ind w:right="-108"/>
              <w:rPr>
                <w:sz w:val="22"/>
                <w:szCs w:val="22"/>
              </w:rPr>
            </w:pPr>
            <w:r w:rsidRPr="000C4562">
              <w:rPr>
                <w:sz w:val="22"/>
                <w:szCs w:val="22"/>
              </w:rPr>
              <w:t>Николенко И. 115</w:t>
            </w:r>
          </w:p>
        </w:tc>
        <w:tc>
          <w:tcPr>
            <w:tcW w:w="1276" w:type="dxa"/>
          </w:tcPr>
          <w:p w14:paraId="25BFC9B8" w14:textId="77777777" w:rsidR="00116F12" w:rsidRPr="000C4562" w:rsidRDefault="00116F12" w:rsidP="009E4073">
            <w:pPr>
              <w:jc w:val="center"/>
              <w:rPr>
                <w:sz w:val="22"/>
                <w:szCs w:val="22"/>
              </w:rPr>
            </w:pPr>
            <w:r w:rsidRPr="000C4562">
              <w:rPr>
                <w:sz w:val="22"/>
                <w:szCs w:val="22"/>
              </w:rPr>
              <w:t>22.09.2023</w:t>
            </w:r>
          </w:p>
        </w:tc>
        <w:tc>
          <w:tcPr>
            <w:tcW w:w="1701" w:type="dxa"/>
          </w:tcPr>
          <w:p w14:paraId="49AA53DC" w14:textId="77777777" w:rsidR="00116F12" w:rsidRPr="000C4562" w:rsidRDefault="00116F12" w:rsidP="009E4073">
            <w:pPr>
              <w:rPr>
                <w:sz w:val="22"/>
                <w:szCs w:val="22"/>
              </w:rPr>
            </w:pPr>
            <w:r w:rsidRPr="000C4562">
              <w:rPr>
                <w:sz w:val="22"/>
                <w:szCs w:val="22"/>
              </w:rPr>
              <w:t>Министерство образования ОО</w:t>
            </w:r>
          </w:p>
        </w:tc>
        <w:tc>
          <w:tcPr>
            <w:tcW w:w="1559" w:type="dxa"/>
            <w:shd w:val="clear" w:color="auto" w:fill="auto"/>
          </w:tcPr>
          <w:p w14:paraId="26600BB8" w14:textId="77777777" w:rsidR="00116F12" w:rsidRPr="000C4562" w:rsidRDefault="00116F12" w:rsidP="009E4073">
            <w:pPr>
              <w:jc w:val="center"/>
              <w:rPr>
                <w:sz w:val="22"/>
                <w:szCs w:val="22"/>
              </w:rPr>
            </w:pPr>
            <w:proofErr w:type="spellStart"/>
            <w:r w:rsidRPr="000C4562">
              <w:rPr>
                <w:sz w:val="22"/>
                <w:szCs w:val="22"/>
              </w:rPr>
              <w:t>Иощенко</w:t>
            </w:r>
            <w:proofErr w:type="spellEnd"/>
            <w:r w:rsidRPr="000C4562"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1559" w:type="dxa"/>
            <w:shd w:val="clear" w:color="auto" w:fill="auto"/>
          </w:tcPr>
          <w:p w14:paraId="4DAE61CB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116F12" w:rsidRPr="00F634D2" w14:paraId="64356E6E" w14:textId="77777777" w:rsidTr="009E4073">
        <w:tc>
          <w:tcPr>
            <w:tcW w:w="851" w:type="dxa"/>
            <w:shd w:val="clear" w:color="auto" w:fill="auto"/>
          </w:tcPr>
          <w:p w14:paraId="7F89B2B5" w14:textId="77777777" w:rsidR="00116F12" w:rsidRPr="004C578B" w:rsidRDefault="00116F12" w:rsidP="009E4073">
            <w:pPr>
              <w:jc w:val="center"/>
              <w:rPr>
                <w:sz w:val="22"/>
                <w:szCs w:val="22"/>
              </w:rPr>
            </w:pPr>
            <w:r w:rsidRPr="004C578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099B340" w14:textId="77777777" w:rsidR="00116F12" w:rsidRPr="00273BD9" w:rsidRDefault="00116F12" w:rsidP="009E4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акция «Цифровой диктант»</w:t>
            </w:r>
          </w:p>
        </w:tc>
        <w:tc>
          <w:tcPr>
            <w:tcW w:w="1418" w:type="dxa"/>
          </w:tcPr>
          <w:p w14:paraId="037E94DE" w14:textId="77777777" w:rsidR="00116F12" w:rsidRDefault="00116F12" w:rsidP="009E4073">
            <w:pPr>
              <w:ind w:left="-1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 чел</w:t>
            </w:r>
          </w:p>
          <w:p w14:paraId="2A21AA5E" w14:textId="77777777" w:rsidR="00116F12" w:rsidRPr="00273BD9" w:rsidRDefault="00116F12" w:rsidP="009E4073">
            <w:pPr>
              <w:ind w:left="-1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1A7F2" w14:textId="77777777" w:rsidR="00116F12" w:rsidRPr="00273BD9" w:rsidRDefault="00116F12" w:rsidP="009E4073">
            <w:pPr>
              <w:jc w:val="both"/>
              <w:rPr>
                <w:sz w:val="22"/>
                <w:szCs w:val="22"/>
              </w:rPr>
            </w:pPr>
            <w:r w:rsidRPr="00273BD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.09-</w:t>
            </w:r>
            <w:r w:rsidRPr="00273BD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.10.2023</w:t>
            </w:r>
            <w:r w:rsidRPr="00273BD9">
              <w:rPr>
                <w:sz w:val="22"/>
                <w:szCs w:val="22"/>
              </w:rPr>
              <w:t xml:space="preserve"> в онлайн формате</w:t>
            </w:r>
          </w:p>
        </w:tc>
        <w:tc>
          <w:tcPr>
            <w:tcW w:w="1701" w:type="dxa"/>
            <w:shd w:val="clear" w:color="auto" w:fill="auto"/>
          </w:tcPr>
          <w:p w14:paraId="36E4D9EA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 w:rsidRPr="00DF365F">
              <w:rPr>
                <w:sz w:val="22"/>
                <w:szCs w:val="22"/>
              </w:rPr>
              <w:t>Ассоциация электронных коммуникаций при поддержке Министерства цифрового развития, связи и массовых коммуникаций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0488A82C" w14:textId="77777777" w:rsidR="00116F12" w:rsidRDefault="00116F12" w:rsidP="009E407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Арбузина</w:t>
            </w:r>
            <w:proofErr w:type="spellEnd"/>
            <w:r>
              <w:rPr>
                <w:sz w:val="22"/>
                <w:szCs w:val="22"/>
              </w:rPr>
              <w:t xml:space="preserve"> Н.Р.</w:t>
            </w:r>
          </w:p>
          <w:p w14:paraId="09A86260" w14:textId="77777777" w:rsidR="00116F12" w:rsidRDefault="00116F12" w:rsidP="009E407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Агибалова Т.А</w:t>
            </w:r>
          </w:p>
          <w:p w14:paraId="1BD2ADCE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Брехт Н.П.</w:t>
            </w:r>
          </w:p>
          <w:p w14:paraId="7C6282C3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Балко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14:paraId="6A3F6541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Вангелий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  <w:p w14:paraId="1D1C568B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Горбачева И.С.</w:t>
            </w:r>
          </w:p>
          <w:p w14:paraId="6330C37F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Гейнц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14:paraId="60C8D765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Карева И.М.</w:t>
            </w:r>
          </w:p>
          <w:p w14:paraId="13FC2BFD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Кривальцевич</w:t>
            </w:r>
            <w:proofErr w:type="spellEnd"/>
            <w:r>
              <w:rPr>
                <w:sz w:val="22"/>
                <w:szCs w:val="22"/>
              </w:rPr>
              <w:t xml:space="preserve"> Т.В</w:t>
            </w:r>
          </w:p>
          <w:p w14:paraId="4C304AC6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Клаус И.М.</w:t>
            </w:r>
          </w:p>
          <w:p w14:paraId="73B15ACE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 Е.М.</w:t>
            </w:r>
          </w:p>
          <w:p w14:paraId="75F5789C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Новицкая К.А.</w:t>
            </w:r>
          </w:p>
          <w:p w14:paraId="6520E88A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Паленичкина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14:paraId="3A85D751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Островая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3BA20875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Т.В.</w:t>
            </w:r>
          </w:p>
          <w:p w14:paraId="522B35A9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Посохова С.А.</w:t>
            </w:r>
          </w:p>
          <w:p w14:paraId="5EB68755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Пустовит</w:t>
            </w:r>
            <w:proofErr w:type="spellEnd"/>
            <w:r>
              <w:rPr>
                <w:sz w:val="22"/>
                <w:szCs w:val="22"/>
              </w:rPr>
              <w:t xml:space="preserve"> К.Е.</w:t>
            </w:r>
          </w:p>
          <w:p w14:paraId="1B72BA26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Плохих Н.Н.</w:t>
            </w:r>
          </w:p>
          <w:p w14:paraId="1B5BF75C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Цыгал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  <w:p w14:paraId="322D36B3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Шапкина Н.Н.</w:t>
            </w:r>
          </w:p>
          <w:p w14:paraId="0B98464D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С.Н.</w:t>
            </w:r>
          </w:p>
          <w:p w14:paraId="6BCDA035" w14:textId="77777777" w:rsidR="00116F12" w:rsidRDefault="00116F12" w:rsidP="009E40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Шерстнева С.И.</w:t>
            </w:r>
          </w:p>
          <w:p w14:paraId="4A87FFD9" w14:textId="77777777" w:rsidR="00116F12" w:rsidRPr="00F634D2" w:rsidRDefault="00116F12" w:rsidP="009E4073">
            <w:pPr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Шалатонова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14:paraId="5E6F0591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</w:t>
            </w:r>
          </w:p>
        </w:tc>
      </w:tr>
      <w:tr w:rsidR="00116F12" w:rsidRPr="00F634D2" w14:paraId="4061EDD5" w14:textId="77777777" w:rsidTr="009E4073">
        <w:tc>
          <w:tcPr>
            <w:tcW w:w="851" w:type="dxa"/>
            <w:shd w:val="clear" w:color="auto" w:fill="auto"/>
          </w:tcPr>
          <w:p w14:paraId="70DA5B3C" w14:textId="77777777" w:rsidR="00116F12" w:rsidRPr="004C578B" w:rsidRDefault="00116F12" w:rsidP="009E4073">
            <w:pPr>
              <w:jc w:val="center"/>
              <w:rPr>
                <w:sz w:val="22"/>
                <w:szCs w:val="22"/>
              </w:rPr>
            </w:pPr>
            <w:r w:rsidRPr="004C578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3EAEE82" w14:textId="77777777" w:rsidR="00116F12" w:rsidRPr="009D07A2" w:rsidRDefault="00116F12" w:rsidP="009E40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07A2">
              <w:rPr>
                <w:bCs/>
                <w:sz w:val="22"/>
                <w:szCs w:val="22"/>
              </w:rPr>
              <w:t>Кибертурнир</w:t>
            </w:r>
            <w:proofErr w:type="spellEnd"/>
            <w:r w:rsidRPr="009D07A2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9D07A2">
              <w:rPr>
                <w:bCs/>
                <w:sz w:val="22"/>
                <w:szCs w:val="22"/>
              </w:rPr>
              <w:t>Финсп</w:t>
            </w:r>
            <w:r>
              <w:rPr>
                <w:bCs/>
                <w:sz w:val="22"/>
                <w:szCs w:val="22"/>
              </w:rPr>
              <w:t>ринт</w:t>
            </w:r>
            <w:proofErr w:type="spellEnd"/>
            <w:r>
              <w:rPr>
                <w:bCs/>
                <w:sz w:val="22"/>
                <w:szCs w:val="22"/>
              </w:rPr>
              <w:t>» по финансовой грамотности</w:t>
            </w:r>
            <w:r w:rsidRPr="009D07A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6CC9F4E" w14:textId="77777777" w:rsidR="00116F12" w:rsidRDefault="00116F12" w:rsidP="009E40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чел </w:t>
            </w:r>
          </w:p>
          <w:p w14:paraId="53086860" w14:textId="77777777" w:rsidR="00116F12" w:rsidRDefault="00116F12" w:rsidP="009E40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 гр.</w:t>
            </w:r>
          </w:p>
          <w:p w14:paraId="0498FA14" w14:textId="77777777" w:rsidR="00116F12" w:rsidRDefault="00116F12" w:rsidP="009E40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</w:t>
            </w:r>
          </w:p>
          <w:p w14:paraId="7BBE8483" w14:textId="77777777" w:rsidR="00116F12" w:rsidRDefault="00116F12" w:rsidP="009E4073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Каблукова</w:t>
            </w:r>
            <w:proofErr w:type="spellEnd"/>
          </w:p>
          <w:p w14:paraId="56EE9F15" w14:textId="77777777" w:rsidR="00116F12" w:rsidRDefault="00116F12" w:rsidP="009E4073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Киприн</w:t>
            </w:r>
            <w:proofErr w:type="spellEnd"/>
          </w:p>
          <w:p w14:paraId="1B59CE76" w14:textId="77777777" w:rsidR="00116F12" w:rsidRDefault="00116F12" w:rsidP="009E40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</w:t>
            </w:r>
          </w:p>
          <w:p w14:paraId="5F523292" w14:textId="77777777" w:rsidR="00116F12" w:rsidRPr="009D07A2" w:rsidRDefault="00116F12" w:rsidP="009E4073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Турлубаев</w:t>
            </w:r>
            <w:proofErr w:type="spellEnd"/>
          </w:p>
        </w:tc>
        <w:tc>
          <w:tcPr>
            <w:tcW w:w="1276" w:type="dxa"/>
          </w:tcPr>
          <w:p w14:paraId="6F6B0399" w14:textId="77777777" w:rsidR="00116F12" w:rsidRPr="009D07A2" w:rsidRDefault="00116F12" w:rsidP="009E4073">
            <w:pPr>
              <w:rPr>
                <w:sz w:val="22"/>
                <w:szCs w:val="22"/>
              </w:rPr>
            </w:pPr>
            <w:r w:rsidRPr="009D07A2">
              <w:rPr>
                <w:sz w:val="22"/>
                <w:szCs w:val="22"/>
              </w:rPr>
              <w:lastRenderedPageBreak/>
              <w:t>Сентябрь-октябрь 2023</w:t>
            </w:r>
          </w:p>
        </w:tc>
        <w:tc>
          <w:tcPr>
            <w:tcW w:w="1701" w:type="dxa"/>
          </w:tcPr>
          <w:p w14:paraId="7775E862" w14:textId="77777777" w:rsidR="00116F12" w:rsidRPr="009D07A2" w:rsidRDefault="00116F12" w:rsidP="009E4073">
            <w:pPr>
              <w:ind w:left="33" w:firstLine="31"/>
              <w:rPr>
                <w:color w:val="333333"/>
                <w:sz w:val="22"/>
                <w:szCs w:val="22"/>
              </w:rPr>
            </w:pPr>
            <w:r w:rsidRPr="009D07A2">
              <w:rPr>
                <w:bCs/>
                <w:sz w:val="22"/>
                <w:szCs w:val="22"/>
              </w:rPr>
              <w:t xml:space="preserve">Благотворительный фонд Сбербанка «Вклад в будущее», ФМЦ НИУ </w:t>
            </w:r>
            <w:r w:rsidRPr="009D07A2">
              <w:rPr>
                <w:bCs/>
                <w:sz w:val="22"/>
                <w:szCs w:val="22"/>
              </w:rPr>
              <w:lastRenderedPageBreak/>
              <w:t xml:space="preserve">ВШЭ и Ассоциация развития финансовой грамотности  </w:t>
            </w:r>
          </w:p>
        </w:tc>
        <w:tc>
          <w:tcPr>
            <w:tcW w:w="1559" w:type="dxa"/>
          </w:tcPr>
          <w:p w14:paraId="0160F5B6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Капустина М.В.</w:t>
            </w:r>
          </w:p>
          <w:p w14:paraId="7FBEEF33" w14:textId="77777777" w:rsidR="00116F12" w:rsidRPr="00CB3532" w:rsidRDefault="00116F12" w:rsidP="009E407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Скребец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14:paraId="5AEB7E8C" w14:textId="77777777" w:rsidR="00116F12" w:rsidRDefault="00116F12" w:rsidP="009E4073">
            <w:pPr>
              <w:ind w:righ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Дипломы рекордсменов</w:t>
            </w:r>
          </w:p>
          <w:p w14:paraId="1762B261" w14:textId="77777777" w:rsidR="00116F12" w:rsidRPr="00F634D2" w:rsidRDefault="00116F12" w:rsidP="009E4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сертификаты</w:t>
            </w:r>
          </w:p>
        </w:tc>
      </w:tr>
      <w:tr w:rsidR="00116F12" w:rsidRPr="00F634D2" w14:paraId="4AF1A4E9" w14:textId="77777777" w:rsidTr="009E4073">
        <w:tc>
          <w:tcPr>
            <w:tcW w:w="851" w:type="dxa"/>
            <w:shd w:val="clear" w:color="auto" w:fill="auto"/>
          </w:tcPr>
          <w:p w14:paraId="07EDDFDF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</w:tcPr>
          <w:p w14:paraId="4BB2192C" w14:textId="77777777" w:rsidR="00116F12" w:rsidRPr="006C3606" w:rsidRDefault="00116F12" w:rsidP="009E4073">
            <w:pPr>
              <w:jc w:val="both"/>
              <w:rPr>
                <w:sz w:val="22"/>
                <w:szCs w:val="22"/>
              </w:rPr>
            </w:pPr>
            <w:r w:rsidRPr="006C3606">
              <w:rPr>
                <w:sz w:val="22"/>
                <w:szCs w:val="22"/>
              </w:rPr>
              <w:t>О</w:t>
            </w:r>
            <w:r w:rsidRPr="006C3606">
              <w:rPr>
                <w:bCs/>
                <w:spacing w:val="-1"/>
                <w:sz w:val="22"/>
                <w:szCs w:val="22"/>
              </w:rPr>
              <w:t xml:space="preserve">бластная олимпиада </w:t>
            </w:r>
            <w:r w:rsidRPr="006C3606">
              <w:rPr>
                <w:sz w:val="22"/>
                <w:szCs w:val="22"/>
              </w:rPr>
              <w:t>по истории</w:t>
            </w:r>
            <w:r w:rsidRPr="006C3606">
              <w:rPr>
                <w:b/>
                <w:sz w:val="22"/>
                <w:szCs w:val="22"/>
              </w:rPr>
              <w:t xml:space="preserve"> </w:t>
            </w:r>
            <w:r w:rsidRPr="006C3606">
              <w:rPr>
                <w:sz w:val="22"/>
                <w:szCs w:val="22"/>
              </w:rPr>
              <w:t>среди</w:t>
            </w:r>
            <w:r w:rsidRPr="006C3606">
              <w:rPr>
                <w:b/>
                <w:sz w:val="22"/>
                <w:szCs w:val="22"/>
              </w:rPr>
              <w:t xml:space="preserve"> </w:t>
            </w:r>
            <w:r w:rsidRPr="006C3606">
              <w:rPr>
                <w:bCs/>
                <w:spacing w:val="-1"/>
                <w:sz w:val="22"/>
                <w:szCs w:val="22"/>
              </w:rPr>
              <w:t xml:space="preserve">обучающихся </w:t>
            </w:r>
            <w:r>
              <w:rPr>
                <w:bCs/>
                <w:spacing w:val="-1"/>
                <w:sz w:val="22"/>
                <w:szCs w:val="22"/>
              </w:rPr>
              <w:t>ПООО</w:t>
            </w:r>
            <w:r w:rsidRPr="006C3606">
              <w:rPr>
                <w:bCs/>
                <w:spacing w:val="-1"/>
                <w:sz w:val="22"/>
                <w:szCs w:val="22"/>
              </w:rPr>
              <w:t xml:space="preserve"> Омской области </w:t>
            </w:r>
          </w:p>
        </w:tc>
        <w:tc>
          <w:tcPr>
            <w:tcW w:w="1418" w:type="dxa"/>
          </w:tcPr>
          <w:p w14:paraId="0A7C7871" w14:textId="77777777" w:rsidR="00116F12" w:rsidRDefault="00116F12" w:rsidP="009E407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Е.142 гр.</w:t>
            </w:r>
          </w:p>
          <w:p w14:paraId="64253727" w14:textId="77777777" w:rsidR="00116F12" w:rsidRPr="006C3606" w:rsidRDefault="00116F12" w:rsidP="009E4073">
            <w:pPr>
              <w:jc w:val="both"/>
              <w:rPr>
                <w:sz w:val="22"/>
                <w:szCs w:val="22"/>
              </w:rPr>
            </w:pPr>
            <w:r w:rsidRPr="0024483A">
              <w:rPr>
                <w:sz w:val="22"/>
                <w:szCs w:val="22"/>
              </w:rPr>
              <w:t>Викулов Д. 271</w:t>
            </w:r>
          </w:p>
        </w:tc>
        <w:tc>
          <w:tcPr>
            <w:tcW w:w="1276" w:type="dxa"/>
          </w:tcPr>
          <w:p w14:paraId="02C1C48A" w14:textId="77777777" w:rsidR="00116F12" w:rsidRPr="006C3606" w:rsidRDefault="00116F12" w:rsidP="009E4073">
            <w:pPr>
              <w:jc w:val="both"/>
              <w:rPr>
                <w:sz w:val="22"/>
                <w:szCs w:val="22"/>
              </w:rPr>
            </w:pPr>
            <w:r w:rsidRPr="006C3606">
              <w:rPr>
                <w:sz w:val="22"/>
                <w:szCs w:val="22"/>
              </w:rPr>
              <w:t>26.10.2023</w:t>
            </w:r>
          </w:p>
        </w:tc>
        <w:tc>
          <w:tcPr>
            <w:tcW w:w="1701" w:type="dxa"/>
          </w:tcPr>
          <w:p w14:paraId="5E9D8ECA" w14:textId="77777777" w:rsidR="00116F12" w:rsidRPr="006C3606" w:rsidRDefault="00116F12" w:rsidP="009E4073">
            <w:pPr>
              <w:ind w:left="33"/>
              <w:rPr>
                <w:sz w:val="22"/>
                <w:szCs w:val="22"/>
              </w:rPr>
            </w:pPr>
            <w:r w:rsidRPr="006C3606">
              <w:rPr>
                <w:bCs/>
                <w:spacing w:val="-1"/>
                <w:sz w:val="22"/>
                <w:szCs w:val="22"/>
              </w:rPr>
              <w:t>БПОУ ОО «Омский педагогический колледж №1»</w:t>
            </w:r>
          </w:p>
        </w:tc>
        <w:tc>
          <w:tcPr>
            <w:tcW w:w="1559" w:type="dxa"/>
            <w:shd w:val="clear" w:color="auto" w:fill="auto"/>
          </w:tcPr>
          <w:p w14:paraId="5D7BBF1D" w14:textId="77777777" w:rsidR="00116F12" w:rsidRDefault="00116F12" w:rsidP="009E40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Балко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14:paraId="6F5FA34F" w14:textId="77777777" w:rsidR="00116F12" w:rsidRPr="00F634D2" w:rsidRDefault="00116F12" w:rsidP="009E4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И.В.</w:t>
            </w:r>
          </w:p>
        </w:tc>
        <w:tc>
          <w:tcPr>
            <w:tcW w:w="1559" w:type="dxa"/>
            <w:shd w:val="clear" w:color="auto" w:fill="auto"/>
          </w:tcPr>
          <w:p w14:paraId="4308FD7E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</w:t>
            </w:r>
          </w:p>
        </w:tc>
      </w:tr>
      <w:tr w:rsidR="00116F12" w:rsidRPr="00F634D2" w14:paraId="5CD9A948" w14:textId="77777777" w:rsidTr="009E4073">
        <w:tc>
          <w:tcPr>
            <w:tcW w:w="851" w:type="dxa"/>
            <w:shd w:val="clear" w:color="auto" w:fill="auto"/>
          </w:tcPr>
          <w:p w14:paraId="33506C31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2F535CB5" w14:textId="77777777" w:rsidR="00116F12" w:rsidRPr="00A60C97" w:rsidRDefault="00116F12" w:rsidP="009E4073">
            <w:pPr>
              <w:jc w:val="both"/>
              <w:rPr>
                <w:sz w:val="22"/>
                <w:szCs w:val="22"/>
              </w:rPr>
            </w:pPr>
            <w:r w:rsidRPr="00A60C97">
              <w:rPr>
                <w:color w:val="000000"/>
                <w:sz w:val="22"/>
                <w:szCs w:val="22"/>
              </w:rPr>
              <w:t>V</w:t>
            </w:r>
            <w:r w:rsidRPr="00A60C97">
              <w:rPr>
                <w:color w:val="000000"/>
                <w:sz w:val="22"/>
                <w:szCs w:val="22"/>
                <w:lang w:val="en-US"/>
              </w:rPr>
              <w:t>I</w:t>
            </w:r>
            <w:r w:rsidRPr="00A60C97">
              <w:rPr>
                <w:color w:val="000000"/>
                <w:sz w:val="22"/>
                <w:szCs w:val="22"/>
              </w:rPr>
              <w:t xml:space="preserve"> Всероссийский онлайн-зачет по финансовой грамотности</w:t>
            </w:r>
          </w:p>
        </w:tc>
        <w:tc>
          <w:tcPr>
            <w:tcW w:w="1418" w:type="dxa"/>
          </w:tcPr>
          <w:p w14:paraId="2C185B7B" w14:textId="77777777" w:rsidR="00116F1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чел</w:t>
            </w:r>
          </w:p>
          <w:p w14:paraId="3D7A3B5A" w14:textId="77777777" w:rsidR="00116F12" w:rsidRPr="00A60C97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543B1FB" w14:textId="77777777" w:rsidR="00116F12" w:rsidRPr="00A60C97" w:rsidRDefault="00116F12" w:rsidP="009E4073">
            <w:pPr>
              <w:ind w:left="-108" w:right="-108"/>
              <w:rPr>
                <w:sz w:val="22"/>
                <w:szCs w:val="22"/>
              </w:rPr>
            </w:pPr>
            <w:r w:rsidRPr="00A60C97">
              <w:rPr>
                <w:sz w:val="22"/>
                <w:szCs w:val="22"/>
              </w:rPr>
              <w:t>1-21.11.2023</w:t>
            </w:r>
          </w:p>
        </w:tc>
        <w:tc>
          <w:tcPr>
            <w:tcW w:w="1701" w:type="dxa"/>
          </w:tcPr>
          <w:p w14:paraId="610FAC32" w14:textId="77777777" w:rsidR="00116F12" w:rsidRPr="00A60C97" w:rsidRDefault="00116F12" w:rsidP="009E4073">
            <w:pPr>
              <w:ind w:hanging="107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A60C97">
              <w:rPr>
                <w:color w:val="000000"/>
                <w:sz w:val="22"/>
                <w:szCs w:val="22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314DD4FA" w14:textId="77777777" w:rsidR="00116F12" w:rsidRDefault="00116F12" w:rsidP="009E407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Арбузина</w:t>
            </w:r>
            <w:proofErr w:type="spellEnd"/>
            <w:r>
              <w:rPr>
                <w:sz w:val="22"/>
                <w:szCs w:val="22"/>
              </w:rPr>
              <w:t xml:space="preserve"> Н.Р.</w:t>
            </w:r>
          </w:p>
          <w:p w14:paraId="11F05A5B" w14:textId="77777777" w:rsidR="00116F12" w:rsidRDefault="00116F12" w:rsidP="009E407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М.А</w:t>
            </w:r>
          </w:p>
          <w:p w14:paraId="4CC71F3D" w14:textId="77777777" w:rsidR="00116F12" w:rsidRDefault="00116F12" w:rsidP="009E407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И.С.</w:t>
            </w:r>
          </w:p>
          <w:p w14:paraId="0E063A42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Гейнц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14:paraId="1FF5BA50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Клаус И.М.</w:t>
            </w:r>
          </w:p>
          <w:p w14:paraId="30F95BB7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Н.И.</w:t>
            </w:r>
          </w:p>
          <w:p w14:paraId="69404E59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Паленичкина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14:paraId="630AA87D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Островая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2AEE9C6D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Скребец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14:paraId="1EF3D359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Скрипник А.А.</w:t>
            </w:r>
          </w:p>
          <w:p w14:paraId="0AFFB755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Салов Д.А.</w:t>
            </w:r>
          </w:p>
          <w:p w14:paraId="0F28DB9F" w14:textId="77777777" w:rsidR="00116F12" w:rsidRPr="00F634D2" w:rsidRDefault="00116F12" w:rsidP="009E407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Шалатонова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14:paraId="2D7E2EE4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</w:t>
            </w:r>
          </w:p>
        </w:tc>
      </w:tr>
      <w:tr w:rsidR="00116F12" w14:paraId="0EBC30E0" w14:textId="77777777" w:rsidTr="009E4073">
        <w:tc>
          <w:tcPr>
            <w:tcW w:w="851" w:type="dxa"/>
            <w:shd w:val="clear" w:color="auto" w:fill="auto"/>
          </w:tcPr>
          <w:p w14:paraId="254021CC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285D6581" w14:textId="77777777" w:rsidR="00116F12" w:rsidRPr="003E07CF" w:rsidRDefault="00116F12" w:rsidP="009E4073">
            <w:pPr>
              <w:ind w:right="34" w:firstLine="68"/>
              <w:jc w:val="both"/>
              <w:rPr>
                <w:sz w:val="22"/>
                <w:szCs w:val="22"/>
              </w:rPr>
            </w:pPr>
            <w:r w:rsidRPr="003E07CF">
              <w:rPr>
                <w:color w:val="000000"/>
                <w:sz w:val="22"/>
                <w:szCs w:val="22"/>
                <w:shd w:val="clear" w:color="auto" w:fill="FFFFFF"/>
              </w:rPr>
              <w:t>Большой этнографический диктант - 2023</w:t>
            </w:r>
          </w:p>
        </w:tc>
        <w:tc>
          <w:tcPr>
            <w:tcW w:w="1418" w:type="dxa"/>
          </w:tcPr>
          <w:p w14:paraId="220BC9E6" w14:textId="77777777" w:rsidR="00116F12" w:rsidRPr="00171026" w:rsidRDefault="00116F12" w:rsidP="009E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чел.</w:t>
            </w:r>
          </w:p>
        </w:tc>
        <w:tc>
          <w:tcPr>
            <w:tcW w:w="1276" w:type="dxa"/>
          </w:tcPr>
          <w:p w14:paraId="394D53B2" w14:textId="77777777" w:rsidR="00116F12" w:rsidRPr="0014018F" w:rsidRDefault="00116F12" w:rsidP="009E4073">
            <w:pPr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3-8.11.2023</w:t>
            </w:r>
          </w:p>
        </w:tc>
        <w:tc>
          <w:tcPr>
            <w:tcW w:w="1701" w:type="dxa"/>
          </w:tcPr>
          <w:p w14:paraId="6690B704" w14:textId="77777777" w:rsidR="00116F12" w:rsidRPr="00171026" w:rsidRDefault="00116F12" w:rsidP="009E4073">
            <w:pPr>
              <w:ind w:left="33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Минобразования РФ</w:t>
            </w:r>
          </w:p>
        </w:tc>
        <w:tc>
          <w:tcPr>
            <w:tcW w:w="1559" w:type="dxa"/>
          </w:tcPr>
          <w:p w14:paraId="58CA0F1C" w14:textId="77777777" w:rsidR="00116F12" w:rsidRPr="00171026" w:rsidRDefault="00116F12" w:rsidP="009E4073">
            <w:pPr>
              <w:ind w:righ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А.В.</w:t>
            </w:r>
          </w:p>
        </w:tc>
        <w:tc>
          <w:tcPr>
            <w:tcW w:w="1559" w:type="dxa"/>
            <w:shd w:val="clear" w:color="auto" w:fill="auto"/>
          </w:tcPr>
          <w:p w14:paraId="5AB28C46" w14:textId="77777777" w:rsidR="00116F1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</w:t>
            </w:r>
          </w:p>
        </w:tc>
      </w:tr>
      <w:tr w:rsidR="00116F12" w14:paraId="27B1C63B" w14:textId="77777777" w:rsidTr="009E4073">
        <w:tc>
          <w:tcPr>
            <w:tcW w:w="851" w:type="dxa"/>
            <w:shd w:val="clear" w:color="auto" w:fill="auto"/>
          </w:tcPr>
          <w:p w14:paraId="64ABB3E0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2A20828D" w14:textId="77777777" w:rsidR="00116F12" w:rsidRPr="003E07CF" w:rsidRDefault="00116F12" w:rsidP="009E4073">
            <w:pPr>
              <w:jc w:val="both"/>
              <w:rPr>
                <w:sz w:val="22"/>
                <w:szCs w:val="22"/>
              </w:rPr>
            </w:pPr>
            <w:r w:rsidRPr="003E07CF">
              <w:rPr>
                <w:sz w:val="22"/>
                <w:szCs w:val="22"/>
              </w:rPr>
              <w:t>Областная олимпиада по физике</w:t>
            </w:r>
          </w:p>
        </w:tc>
        <w:tc>
          <w:tcPr>
            <w:tcW w:w="1418" w:type="dxa"/>
          </w:tcPr>
          <w:p w14:paraId="3C3D1D76" w14:textId="77777777" w:rsidR="00116F12" w:rsidRPr="003E07CF" w:rsidRDefault="00116F12" w:rsidP="009E4073">
            <w:pPr>
              <w:jc w:val="center"/>
              <w:rPr>
                <w:sz w:val="22"/>
                <w:szCs w:val="22"/>
              </w:rPr>
            </w:pPr>
            <w:r w:rsidRPr="003E07CF">
              <w:rPr>
                <w:sz w:val="22"/>
                <w:szCs w:val="22"/>
              </w:rPr>
              <w:t>Михайлов Илья 161 гр.</w:t>
            </w:r>
          </w:p>
        </w:tc>
        <w:tc>
          <w:tcPr>
            <w:tcW w:w="1276" w:type="dxa"/>
          </w:tcPr>
          <w:p w14:paraId="0FA0013A" w14:textId="77777777" w:rsidR="00116F12" w:rsidRPr="009F4F43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16.11.2023</w:t>
            </w:r>
          </w:p>
        </w:tc>
        <w:tc>
          <w:tcPr>
            <w:tcW w:w="1701" w:type="dxa"/>
          </w:tcPr>
          <w:p w14:paraId="085BBAE2" w14:textId="77777777" w:rsidR="00116F12" w:rsidRPr="00A06D58" w:rsidRDefault="00116F12" w:rsidP="009E4073">
            <w:pPr>
              <w:ind w:left="211" w:hanging="495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A06D58">
              <w:rPr>
                <w:rStyle w:val="a3"/>
                <w:rFonts w:eastAsia="Calibri"/>
                <w:b w:val="0"/>
                <w:sz w:val="22"/>
                <w:szCs w:val="22"/>
              </w:rPr>
              <w:t>БПОУ ОО «ОКТС»</w:t>
            </w:r>
          </w:p>
        </w:tc>
        <w:tc>
          <w:tcPr>
            <w:tcW w:w="1559" w:type="dxa"/>
          </w:tcPr>
          <w:p w14:paraId="421D150B" w14:textId="77777777" w:rsidR="00116F12" w:rsidRDefault="00116F12" w:rsidP="009E4073">
            <w:pPr>
              <w:ind w:righ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Т.В.</w:t>
            </w:r>
          </w:p>
          <w:p w14:paraId="70BD0F86" w14:textId="77777777" w:rsidR="00116F12" w:rsidRDefault="00116F12" w:rsidP="009E4073">
            <w:pPr>
              <w:ind w:righ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О.Р.</w:t>
            </w:r>
          </w:p>
        </w:tc>
        <w:tc>
          <w:tcPr>
            <w:tcW w:w="1559" w:type="dxa"/>
            <w:shd w:val="clear" w:color="auto" w:fill="auto"/>
          </w:tcPr>
          <w:p w14:paraId="2009814A" w14:textId="77777777" w:rsidR="00116F1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116F12" w14:paraId="55C4CA31" w14:textId="77777777" w:rsidTr="009E4073">
        <w:tc>
          <w:tcPr>
            <w:tcW w:w="851" w:type="dxa"/>
            <w:shd w:val="clear" w:color="auto" w:fill="auto"/>
          </w:tcPr>
          <w:p w14:paraId="6A0E90CF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4BD64B10" w14:textId="77777777" w:rsidR="00116F12" w:rsidRPr="00681E82" w:rsidRDefault="00116F12" w:rsidP="009E4073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681E8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1418" w:type="dxa"/>
          </w:tcPr>
          <w:p w14:paraId="770A73EF" w14:textId="77777777" w:rsidR="00116F12" w:rsidRPr="00D15C95" w:rsidRDefault="00116F12" w:rsidP="009E4073">
            <w:pPr>
              <w:rPr>
                <w:color w:val="000000"/>
                <w:sz w:val="22"/>
                <w:szCs w:val="22"/>
              </w:rPr>
            </w:pPr>
            <w:r w:rsidRPr="00D15C95">
              <w:rPr>
                <w:sz w:val="22"/>
                <w:szCs w:val="22"/>
              </w:rPr>
              <w:t>47 человек из 131 и 142 групп</w:t>
            </w:r>
          </w:p>
        </w:tc>
        <w:tc>
          <w:tcPr>
            <w:tcW w:w="1276" w:type="dxa"/>
          </w:tcPr>
          <w:p w14:paraId="670E90D5" w14:textId="77777777" w:rsidR="00116F12" w:rsidRPr="00681E82" w:rsidRDefault="00116F12" w:rsidP="009E4073">
            <w:pPr>
              <w:ind w:left="-80"/>
              <w:rPr>
                <w:sz w:val="22"/>
                <w:szCs w:val="22"/>
              </w:rPr>
            </w:pPr>
            <w:r w:rsidRPr="00681E82">
              <w:rPr>
                <w:sz w:val="22"/>
                <w:szCs w:val="22"/>
              </w:rPr>
              <w:t>19.11.2023</w:t>
            </w:r>
          </w:p>
        </w:tc>
        <w:tc>
          <w:tcPr>
            <w:tcW w:w="1701" w:type="dxa"/>
          </w:tcPr>
          <w:p w14:paraId="34D722B5" w14:textId="77777777" w:rsidR="00116F12" w:rsidRPr="00681E82" w:rsidRDefault="00116F12" w:rsidP="009E4073">
            <w:pPr>
              <w:ind w:left="33" w:hanging="36"/>
              <w:rPr>
                <w:sz w:val="22"/>
                <w:szCs w:val="22"/>
              </w:rPr>
            </w:pPr>
            <w:r w:rsidRPr="00681E82">
              <w:rPr>
                <w:sz w:val="22"/>
                <w:szCs w:val="22"/>
              </w:rPr>
              <w:t xml:space="preserve">Русское географическое общество </w:t>
            </w:r>
          </w:p>
        </w:tc>
        <w:tc>
          <w:tcPr>
            <w:tcW w:w="1559" w:type="dxa"/>
          </w:tcPr>
          <w:p w14:paraId="3C5B3FBD" w14:textId="77777777" w:rsidR="00116F12" w:rsidRDefault="00116F12" w:rsidP="009E4073">
            <w:pPr>
              <w:ind w:righ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 Е.М.</w:t>
            </w:r>
          </w:p>
        </w:tc>
        <w:tc>
          <w:tcPr>
            <w:tcW w:w="1559" w:type="dxa"/>
            <w:shd w:val="clear" w:color="auto" w:fill="auto"/>
          </w:tcPr>
          <w:p w14:paraId="13A9022A" w14:textId="77777777" w:rsidR="00116F12" w:rsidRDefault="00116F12" w:rsidP="009E40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Диплмы</w:t>
            </w:r>
            <w:proofErr w:type="spellEnd"/>
            <w:r>
              <w:rPr>
                <w:sz w:val="22"/>
                <w:szCs w:val="22"/>
              </w:rPr>
              <w:t xml:space="preserve"> сертификаты</w:t>
            </w:r>
          </w:p>
        </w:tc>
      </w:tr>
      <w:tr w:rsidR="00116F12" w14:paraId="15573F5E" w14:textId="77777777" w:rsidTr="009E4073">
        <w:tc>
          <w:tcPr>
            <w:tcW w:w="851" w:type="dxa"/>
            <w:shd w:val="clear" w:color="auto" w:fill="auto"/>
          </w:tcPr>
          <w:p w14:paraId="798D97D5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4806C502" w14:textId="77777777" w:rsidR="00116F12" w:rsidRPr="00A60C97" w:rsidRDefault="00116F12" w:rsidP="009E4073">
            <w:pPr>
              <w:jc w:val="both"/>
              <w:rPr>
                <w:color w:val="000000"/>
                <w:sz w:val="22"/>
                <w:szCs w:val="22"/>
              </w:rPr>
            </w:pPr>
            <w:r w:rsidRPr="0035548E">
              <w:rPr>
                <w:color w:val="000000"/>
                <w:sz w:val="22"/>
                <w:szCs w:val="22"/>
              </w:rPr>
              <w:t xml:space="preserve">Онлайн-урок "Вклады: как сохранить и приумножить" </w:t>
            </w:r>
          </w:p>
        </w:tc>
        <w:tc>
          <w:tcPr>
            <w:tcW w:w="1418" w:type="dxa"/>
          </w:tcPr>
          <w:p w14:paraId="46C0B6AB" w14:textId="77777777" w:rsidR="00116F12" w:rsidRPr="00575F1F" w:rsidRDefault="00116F12" w:rsidP="009E4073">
            <w:pPr>
              <w:rPr>
                <w:sz w:val="22"/>
                <w:szCs w:val="22"/>
              </w:rPr>
            </w:pPr>
            <w:r w:rsidRPr="00575F1F">
              <w:rPr>
                <w:color w:val="2C2D2E"/>
                <w:sz w:val="22"/>
                <w:szCs w:val="22"/>
                <w:shd w:val="clear" w:color="auto" w:fill="FFFFFF"/>
              </w:rPr>
              <w:t xml:space="preserve"> 17 чел</w:t>
            </w:r>
          </w:p>
        </w:tc>
        <w:tc>
          <w:tcPr>
            <w:tcW w:w="1276" w:type="dxa"/>
          </w:tcPr>
          <w:p w14:paraId="6A2C88E6" w14:textId="77777777" w:rsidR="00116F12" w:rsidRPr="00A60C97" w:rsidRDefault="00116F12" w:rsidP="009E4073">
            <w:pPr>
              <w:jc w:val="center"/>
              <w:rPr>
                <w:sz w:val="22"/>
                <w:szCs w:val="22"/>
              </w:rPr>
            </w:pPr>
            <w:r w:rsidRPr="0035548E">
              <w:rPr>
                <w:color w:val="000000"/>
                <w:sz w:val="22"/>
                <w:szCs w:val="22"/>
              </w:rPr>
              <w:t>28.11.2023.</w:t>
            </w:r>
          </w:p>
        </w:tc>
        <w:tc>
          <w:tcPr>
            <w:tcW w:w="1701" w:type="dxa"/>
          </w:tcPr>
          <w:p w14:paraId="498CC409" w14:textId="77777777" w:rsidR="00116F12" w:rsidRPr="00E27A8A" w:rsidRDefault="00116F12" w:rsidP="009E4073">
            <w:pPr>
              <w:ind w:firstLine="33"/>
              <w:rPr>
                <w:color w:val="000000"/>
                <w:sz w:val="22"/>
                <w:szCs w:val="22"/>
              </w:rPr>
            </w:pPr>
            <w:r w:rsidRPr="00E27A8A">
              <w:rPr>
                <w:color w:val="2C2D2E"/>
                <w:sz w:val="22"/>
                <w:szCs w:val="22"/>
                <w:shd w:val="clear" w:color="auto" w:fill="FFFFFF"/>
              </w:rPr>
              <w:t>Центральный банк Российской Федерации.</w:t>
            </w:r>
          </w:p>
        </w:tc>
        <w:tc>
          <w:tcPr>
            <w:tcW w:w="1559" w:type="dxa"/>
          </w:tcPr>
          <w:p w14:paraId="38495700" w14:textId="77777777" w:rsidR="00116F12" w:rsidRDefault="00116F12" w:rsidP="009E4073">
            <w:pPr>
              <w:ind w:right="-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Скрипник А.А.</w:t>
            </w:r>
          </w:p>
        </w:tc>
        <w:tc>
          <w:tcPr>
            <w:tcW w:w="1559" w:type="dxa"/>
            <w:shd w:val="clear" w:color="auto" w:fill="auto"/>
          </w:tcPr>
          <w:p w14:paraId="709B6AA5" w14:textId="77777777" w:rsidR="00116F1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116F12" w:rsidRPr="004259AC" w14:paraId="71D1A139" w14:textId="77777777" w:rsidTr="009E4073">
        <w:tc>
          <w:tcPr>
            <w:tcW w:w="851" w:type="dxa"/>
            <w:shd w:val="clear" w:color="auto" w:fill="auto"/>
          </w:tcPr>
          <w:p w14:paraId="4F26C3B4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1D2E9FF8" w14:textId="77777777" w:rsidR="00116F12" w:rsidRPr="004259AC" w:rsidRDefault="00116F12" w:rsidP="009E4073">
            <w:pPr>
              <w:rPr>
                <w:sz w:val="22"/>
                <w:szCs w:val="22"/>
                <w:shd w:val="clear" w:color="auto" w:fill="FFFFFF"/>
              </w:rPr>
            </w:pPr>
            <w:r w:rsidRPr="004259AC">
              <w:rPr>
                <w:sz w:val="22"/>
                <w:szCs w:val="22"/>
              </w:rPr>
              <w:t xml:space="preserve">II Ежегодная всероссийская просветительская акция «Военно-патриотический диктант» </w:t>
            </w:r>
          </w:p>
        </w:tc>
        <w:tc>
          <w:tcPr>
            <w:tcW w:w="1418" w:type="dxa"/>
          </w:tcPr>
          <w:p w14:paraId="20BB9CD3" w14:textId="77777777" w:rsidR="00116F12" w:rsidRPr="004259AC" w:rsidRDefault="00116F12" w:rsidP="009E40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 чел</w:t>
            </w:r>
          </w:p>
        </w:tc>
        <w:tc>
          <w:tcPr>
            <w:tcW w:w="1276" w:type="dxa"/>
          </w:tcPr>
          <w:p w14:paraId="587C192D" w14:textId="77777777" w:rsidR="00116F12" w:rsidRPr="004259AC" w:rsidRDefault="00116F12" w:rsidP="009E4073">
            <w:pPr>
              <w:rPr>
                <w:sz w:val="22"/>
                <w:szCs w:val="22"/>
                <w:shd w:val="clear" w:color="auto" w:fill="FFFFFF"/>
              </w:rPr>
            </w:pPr>
            <w:r w:rsidRPr="004259AC">
              <w:rPr>
                <w:sz w:val="22"/>
                <w:szCs w:val="22"/>
                <w:shd w:val="clear" w:color="auto" w:fill="FFFFFF"/>
              </w:rPr>
              <w:t>28.11.2023-20.12.2023</w:t>
            </w:r>
          </w:p>
        </w:tc>
        <w:tc>
          <w:tcPr>
            <w:tcW w:w="1701" w:type="dxa"/>
          </w:tcPr>
          <w:p w14:paraId="2BDEBAFA" w14:textId="77777777" w:rsidR="00116F12" w:rsidRPr="004259AC" w:rsidRDefault="00116F12" w:rsidP="009E4073">
            <w:pPr>
              <w:ind w:firstLine="31"/>
              <w:rPr>
                <w:color w:val="333333"/>
                <w:sz w:val="22"/>
                <w:szCs w:val="22"/>
              </w:rPr>
            </w:pPr>
            <w:r w:rsidRPr="004259AC">
              <w:rPr>
                <w:sz w:val="22"/>
                <w:szCs w:val="22"/>
              </w:rPr>
              <w:t xml:space="preserve">АНО «Учебно-методический центр военно-патриотического воспитания молодежи «Авангард» при поддержке Министерства обороны Российской Федерации, Департамента образования и науки города Москвы и Министерства образования Московской </w:t>
            </w:r>
            <w:r w:rsidRPr="004259A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</w:tcPr>
          <w:p w14:paraId="1AB7C451" w14:textId="77777777" w:rsidR="00116F12" w:rsidRDefault="00116F12" w:rsidP="009E4073">
            <w:pPr>
              <w:ind w:righ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Борисов С.М.</w:t>
            </w:r>
          </w:p>
          <w:p w14:paraId="16F31372" w14:textId="77777777" w:rsidR="00116F12" w:rsidRDefault="00116F12" w:rsidP="009E4073">
            <w:pPr>
              <w:ind w:right="-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Балко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14:paraId="063DC2DA" w14:textId="77777777" w:rsidR="00116F12" w:rsidRPr="004259AC" w:rsidRDefault="00116F12" w:rsidP="009E4073">
            <w:pPr>
              <w:ind w:right="-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Иощенко</w:t>
            </w:r>
            <w:proofErr w:type="spellEnd"/>
            <w:r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1559" w:type="dxa"/>
          </w:tcPr>
          <w:p w14:paraId="0A68CEC9" w14:textId="77777777" w:rsidR="00116F12" w:rsidRPr="004259AC" w:rsidRDefault="00116F12" w:rsidP="009E4073">
            <w:pPr>
              <w:ind w:right="-14"/>
              <w:rPr>
                <w:sz w:val="22"/>
                <w:szCs w:val="22"/>
              </w:rPr>
            </w:pPr>
            <w:r w:rsidRPr="004259AC">
              <w:rPr>
                <w:sz w:val="22"/>
                <w:szCs w:val="22"/>
              </w:rPr>
              <w:t>сертификаты</w:t>
            </w:r>
          </w:p>
        </w:tc>
      </w:tr>
      <w:tr w:rsidR="00116F12" w14:paraId="2165E244" w14:textId="77777777" w:rsidTr="009E4073">
        <w:tc>
          <w:tcPr>
            <w:tcW w:w="851" w:type="dxa"/>
            <w:shd w:val="clear" w:color="auto" w:fill="auto"/>
          </w:tcPr>
          <w:p w14:paraId="12230E5B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 w:rsidRPr="004D5D4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5EA7C44" w14:textId="77777777" w:rsidR="00116F12" w:rsidRPr="00F95511" w:rsidRDefault="00116F12" w:rsidP="009E40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5511">
              <w:rPr>
                <w:color w:val="000000"/>
                <w:sz w:val="22"/>
                <w:szCs w:val="22"/>
              </w:rPr>
              <w:t>Всероссийская он-лайн олимпиада в сфере технологии информационного моделирования (</w:t>
            </w:r>
            <w:r w:rsidRPr="00F95511">
              <w:rPr>
                <w:color w:val="000000"/>
                <w:sz w:val="22"/>
                <w:szCs w:val="22"/>
                <w:lang w:val="en-US"/>
              </w:rPr>
              <w:t>BIM</w:t>
            </w:r>
            <w:r w:rsidRPr="00F95511">
              <w:rPr>
                <w:color w:val="000000"/>
                <w:sz w:val="22"/>
                <w:szCs w:val="22"/>
              </w:rPr>
              <w:t>/ТИМ) в области строительства</w:t>
            </w:r>
          </w:p>
        </w:tc>
        <w:tc>
          <w:tcPr>
            <w:tcW w:w="1418" w:type="dxa"/>
          </w:tcPr>
          <w:p w14:paraId="6FAE3A48" w14:textId="77777777" w:rsidR="00116F12" w:rsidRPr="00F95511" w:rsidRDefault="00116F12" w:rsidP="009E4073">
            <w:pPr>
              <w:rPr>
                <w:sz w:val="22"/>
                <w:szCs w:val="22"/>
              </w:rPr>
            </w:pPr>
            <w:r w:rsidRPr="00F95511">
              <w:rPr>
                <w:sz w:val="22"/>
                <w:szCs w:val="22"/>
              </w:rPr>
              <w:t>Голов Герман 311 гр.</w:t>
            </w:r>
          </w:p>
        </w:tc>
        <w:tc>
          <w:tcPr>
            <w:tcW w:w="1276" w:type="dxa"/>
          </w:tcPr>
          <w:p w14:paraId="09FEC67C" w14:textId="77777777" w:rsidR="00116F12" w:rsidRPr="00F95511" w:rsidRDefault="00116F12" w:rsidP="009E4073">
            <w:pPr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F95511">
              <w:rPr>
                <w:rStyle w:val="a3"/>
                <w:rFonts w:eastAsia="Calibri"/>
                <w:b w:val="0"/>
                <w:sz w:val="22"/>
                <w:szCs w:val="22"/>
              </w:rPr>
              <w:t>30.11.2023</w:t>
            </w:r>
          </w:p>
        </w:tc>
        <w:tc>
          <w:tcPr>
            <w:tcW w:w="1701" w:type="dxa"/>
          </w:tcPr>
          <w:p w14:paraId="0E112CEF" w14:textId="77777777" w:rsidR="00116F12" w:rsidRPr="00F95511" w:rsidRDefault="00116F12" w:rsidP="009E407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95511">
              <w:rPr>
                <w:sz w:val="22"/>
                <w:szCs w:val="22"/>
              </w:rPr>
              <w:t>ГБПОУ «Южно-Уральский государственный технический колледж»</w:t>
            </w:r>
          </w:p>
        </w:tc>
        <w:tc>
          <w:tcPr>
            <w:tcW w:w="1559" w:type="dxa"/>
            <w:shd w:val="clear" w:color="auto" w:fill="auto"/>
          </w:tcPr>
          <w:p w14:paraId="43F594E8" w14:textId="77777777" w:rsidR="00116F12" w:rsidRDefault="00116F12" w:rsidP="009E40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Кривальцевич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</w:tcPr>
          <w:p w14:paraId="3F5E5815" w14:textId="77777777" w:rsidR="00116F1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116F12" w:rsidRPr="00F634D2" w14:paraId="1D711668" w14:textId="77777777" w:rsidTr="009E4073">
        <w:tc>
          <w:tcPr>
            <w:tcW w:w="851" w:type="dxa"/>
            <w:shd w:val="clear" w:color="auto" w:fill="auto"/>
          </w:tcPr>
          <w:p w14:paraId="5CA60CDD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 w:rsidRPr="004D5D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9486308" w14:textId="77777777" w:rsidR="00116F12" w:rsidRPr="00430D3E" w:rsidRDefault="00116F12" w:rsidP="009E407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30D3E">
              <w:rPr>
                <w:color w:val="000000"/>
                <w:sz w:val="22"/>
                <w:szCs w:val="22"/>
              </w:rPr>
              <w:t>Тест по геодезии</w:t>
            </w:r>
          </w:p>
        </w:tc>
        <w:tc>
          <w:tcPr>
            <w:tcW w:w="1418" w:type="dxa"/>
          </w:tcPr>
          <w:p w14:paraId="190C2790" w14:textId="77777777" w:rsidR="00116F12" w:rsidRPr="00430D3E" w:rsidRDefault="00116F12" w:rsidP="009E4073">
            <w:pPr>
              <w:pStyle w:val="a5"/>
              <w:rPr>
                <w:rFonts w:ascii="Times New Roman" w:hAnsi="Times New Roman"/>
              </w:rPr>
            </w:pPr>
            <w:r w:rsidRPr="00430D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430D3E">
              <w:rPr>
                <w:rFonts w:ascii="Times New Roman" w:hAnsi="Times New Roman"/>
              </w:rPr>
              <w:t>че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276" w:type="dxa"/>
          </w:tcPr>
          <w:p w14:paraId="02568A3F" w14:textId="77777777" w:rsidR="00116F12" w:rsidRPr="00430D3E" w:rsidRDefault="00116F12" w:rsidP="009E407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30D3E">
              <w:rPr>
                <w:sz w:val="22"/>
                <w:szCs w:val="22"/>
                <w:shd w:val="clear" w:color="auto" w:fill="FFFFFF"/>
              </w:rPr>
              <w:t>04.12.2023</w:t>
            </w:r>
          </w:p>
        </w:tc>
        <w:tc>
          <w:tcPr>
            <w:tcW w:w="1701" w:type="dxa"/>
          </w:tcPr>
          <w:p w14:paraId="4D023893" w14:textId="77777777" w:rsidR="00116F12" w:rsidRPr="00430D3E" w:rsidRDefault="00116F12" w:rsidP="009E4073">
            <w:pPr>
              <w:ind w:left="211" w:firstLine="31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30D3E">
              <w:rPr>
                <w:color w:val="333333"/>
                <w:sz w:val="22"/>
                <w:szCs w:val="22"/>
              </w:rPr>
              <w:t>Мультиурок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9414741" w14:textId="77777777" w:rsidR="00116F12" w:rsidRPr="00430D3E" w:rsidRDefault="00116F12" w:rsidP="009E4073">
            <w:pPr>
              <w:ind w:right="-108"/>
              <w:rPr>
                <w:sz w:val="22"/>
                <w:szCs w:val="22"/>
              </w:rPr>
            </w:pPr>
            <w:r w:rsidRPr="00430D3E">
              <w:rPr>
                <w:sz w:val="22"/>
                <w:szCs w:val="22"/>
              </w:rPr>
              <w:t xml:space="preserve">Безгодов </w:t>
            </w:r>
            <w:r>
              <w:rPr>
                <w:sz w:val="22"/>
                <w:szCs w:val="22"/>
              </w:rPr>
              <w:t>А</w:t>
            </w:r>
            <w:r w:rsidRPr="00430D3E">
              <w:rPr>
                <w:sz w:val="22"/>
                <w:szCs w:val="22"/>
              </w:rPr>
              <w:t>.С</w:t>
            </w:r>
          </w:p>
        </w:tc>
        <w:tc>
          <w:tcPr>
            <w:tcW w:w="1559" w:type="dxa"/>
            <w:shd w:val="clear" w:color="auto" w:fill="auto"/>
          </w:tcPr>
          <w:p w14:paraId="08577005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</w:t>
            </w:r>
          </w:p>
        </w:tc>
      </w:tr>
      <w:tr w:rsidR="00116F12" w:rsidRPr="00F634D2" w14:paraId="63A1D95D" w14:textId="77777777" w:rsidTr="009E4073">
        <w:tc>
          <w:tcPr>
            <w:tcW w:w="851" w:type="dxa"/>
            <w:shd w:val="clear" w:color="auto" w:fill="auto"/>
          </w:tcPr>
          <w:p w14:paraId="16755C2A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 w:rsidRPr="004D5D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2F5D7C91" w14:textId="77777777" w:rsidR="00116F12" w:rsidRPr="00D73CCC" w:rsidRDefault="00116F12" w:rsidP="009E4073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01510F">
              <w:rPr>
                <w:rFonts w:ascii="Times New Roman" w:hAnsi="Times New Roman"/>
                <w:bCs/>
                <w:kern w:val="36"/>
              </w:rPr>
              <w:t>Онлайн викторина «День Конституции Российской Федерации» среди студентов ПОО Омской области</w:t>
            </w:r>
          </w:p>
        </w:tc>
        <w:tc>
          <w:tcPr>
            <w:tcW w:w="1418" w:type="dxa"/>
          </w:tcPr>
          <w:p w14:paraId="3080A131" w14:textId="77777777" w:rsidR="00116F12" w:rsidRPr="0001510F" w:rsidRDefault="00116F12" w:rsidP="009E4073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  <w:lang w:bidi="ru-RU"/>
              </w:rPr>
            </w:pPr>
            <w:r w:rsidRPr="0001510F">
              <w:rPr>
                <w:rStyle w:val="115pt"/>
                <w:b w:val="0"/>
              </w:rPr>
              <w:t>Л</w:t>
            </w:r>
            <w:r>
              <w:rPr>
                <w:rStyle w:val="115pt"/>
                <w:b w:val="0"/>
              </w:rPr>
              <w:t xml:space="preserve">итвиненко Евгений 115 </w:t>
            </w:r>
            <w:proofErr w:type="spellStart"/>
            <w:r>
              <w:rPr>
                <w:rStyle w:val="115pt"/>
                <w:b w:val="0"/>
              </w:rPr>
              <w:t>гр</w:t>
            </w:r>
            <w:proofErr w:type="spellEnd"/>
            <w:r>
              <w:rPr>
                <w:rStyle w:val="115pt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51B49876" w14:textId="77777777" w:rsidR="00116F12" w:rsidRPr="00273BD9" w:rsidRDefault="00116F12" w:rsidP="009E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12.12.2023</w:t>
            </w:r>
          </w:p>
        </w:tc>
        <w:tc>
          <w:tcPr>
            <w:tcW w:w="1701" w:type="dxa"/>
          </w:tcPr>
          <w:p w14:paraId="1849C188" w14:textId="77777777" w:rsidR="00116F12" w:rsidRPr="00273BD9" w:rsidRDefault="00116F12" w:rsidP="009E4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БПОУ ОО «Омский промышленно- экономический колледж»</w:t>
            </w:r>
          </w:p>
        </w:tc>
        <w:tc>
          <w:tcPr>
            <w:tcW w:w="1559" w:type="dxa"/>
            <w:shd w:val="clear" w:color="auto" w:fill="auto"/>
          </w:tcPr>
          <w:p w14:paraId="60925000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Балко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14:paraId="681408C8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</w:t>
            </w:r>
          </w:p>
        </w:tc>
      </w:tr>
      <w:tr w:rsidR="00116F12" w:rsidRPr="00F634D2" w14:paraId="3A43E08F" w14:textId="77777777" w:rsidTr="009E4073">
        <w:tc>
          <w:tcPr>
            <w:tcW w:w="851" w:type="dxa"/>
            <w:shd w:val="clear" w:color="auto" w:fill="auto"/>
          </w:tcPr>
          <w:p w14:paraId="531CB687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 w:rsidRPr="004D5D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F93288C" w14:textId="77777777" w:rsidR="00116F12" w:rsidRPr="0001510F" w:rsidRDefault="00116F12" w:rsidP="009E40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510F">
              <w:rPr>
                <w:sz w:val="22"/>
                <w:szCs w:val="22"/>
              </w:rPr>
              <w:t>Всероссийский тест на</w:t>
            </w:r>
            <w:r>
              <w:rPr>
                <w:sz w:val="22"/>
                <w:szCs w:val="22"/>
              </w:rPr>
              <w:t xml:space="preserve"> </w:t>
            </w:r>
            <w:r w:rsidRPr="0001510F">
              <w:rPr>
                <w:sz w:val="22"/>
                <w:szCs w:val="22"/>
              </w:rPr>
              <w:t>знание Конституции РФ</w:t>
            </w:r>
          </w:p>
        </w:tc>
        <w:tc>
          <w:tcPr>
            <w:tcW w:w="1418" w:type="dxa"/>
          </w:tcPr>
          <w:p w14:paraId="1B872B9F" w14:textId="77777777" w:rsidR="00116F12" w:rsidRDefault="00116F12" w:rsidP="009E40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</w:t>
            </w:r>
          </w:p>
          <w:p w14:paraId="2BA14569" w14:textId="77777777" w:rsidR="00116F12" w:rsidRDefault="00116F12" w:rsidP="009E40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F08E08" w14:textId="77777777" w:rsidR="00116F12" w:rsidRDefault="00116F12" w:rsidP="009E407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12.12.2023</w:t>
            </w:r>
          </w:p>
        </w:tc>
        <w:tc>
          <w:tcPr>
            <w:tcW w:w="1701" w:type="dxa"/>
          </w:tcPr>
          <w:p w14:paraId="7B85AE48" w14:textId="77777777" w:rsidR="00116F12" w:rsidRPr="008C49CE" w:rsidRDefault="00116F12" w:rsidP="009E4073">
            <w:pPr>
              <w:rPr>
                <w:sz w:val="22"/>
                <w:szCs w:val="22"/>
              </w:rPr>
            </w:pPr>
            <w:r w:rsidRPr="0001510F">
              <w:rPr>
                <w:sz w:val="22"/>
                <w:szCs w:val="22"/>
              </w:rPr>
              <w:t>Всероссийское общественное движение «Гражданин»</w:t>
            </w:r>
          </w:p>
        </w:tc>
        <w:tc>
          <w:tcPr>
            <w:tcW w:w="1559" w:type="dxa"/>
            <w:shd w:val="clear" w:color="auto" w:fill="auto"/>
          </w:tcPr>
          <w:p w14:paraId="527BF724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Балко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14:paraId="78C50AFF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</w:t>
            </w:r>
          </w:p>
        </w:tc>
      </w:tr>
      <w:tr w:rsidR="00116F12" w14:paraId="78E7F47A" w14:textId="77777777" w:rsidTr="009E4073">
        <w:tc>
          <w:tcPr>
            <w:tcW w:w="851" w:type="dxa"/>
            <w:shd w:val="clear" w:color="auto" w:fill="auto"/>
          </w:tcPr>
          <w:p w14:paraId="590A949B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14:paraId="05F3E32A" w14:textId="77777777" w:rsidR="00116F12" w:rsidRPr="00E701BB" w:rsidRDefault="00116F12" w:rsidP="009E4073">
            <w:pPr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  <w:lang w:val="en-US"/>
              </w:rPr>
              <w:t>II</w:t>
            </w:r>
            <w:r w:rsidRPr="00E701BB">
              <w:rPr>
                <w:sz w:val="22"/>
                <w:szCs w:val="22"/>
              </w:rPr>
              <w:t xml:space="preserve"> Всероссийская (с международным участием) </w:t>
            </w:r>
          </w:p>
          <w:p w14:paraId="785E8876" w14:textId="77777777" w:rsidR="00116F12" w:rsidRPr="00E701BB" w:rsidRDefault="00116F12" w:rsidP="009E4073">
            <w:pPr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дистанционная олимпиада по дисциплине «Электротехника»</w:t>
            </w:r>
          </w:p>
          <w:p w14:paraId="5DA61EA3" w14:textId="77777777" w:rsidR="00116F12" w:rsidRPr="00E701BB" w:rsidRDefault="00116F12" w:rsidP="009E407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F23226" w14:textId="77777777" w:rsidR="00116F12" w:rsidRPr="00E701BB" w:rsidRDefault="00116F12" w:rsidP="009E4073">
            <w:pPr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Сорокина Виолетта</w:t>
            </w:r>
          </w:p>
          <w:p w14:paraId="0E7ABAF8" w14:textId="77777777" w:rsidR="00116F12" w:rsidRPr="00E701BB" w:rsidRDefault="00116F12" w:rsidP="009E4073">
            <w:pPr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Конева Анна 211 гр.</w:t>
            </w:r>
          </w:p>
          <w:p w14:paraId="1563636F" w14:textId="77777777" w:rsidR="00116F12" w:rsidRPr="00E701BB" w:rsidRDefault="00116F12" w:rsidP="009E4073">
            <w:pPr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Сорокина Анастасия</w:t>
            </w:r>
          </w:p>
          <w:p w14:paraId="20EA5AAA" w14:textId="77777777" w:rsidR="00116F12" w:rsidRPr="00E701BB" w:rsidRDefault="00116F12" w:rsidP="009E4073">
            <w:pPr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Володин Егор 212 гр.</w:t>
            </w:r>
          </w:p>
        </w:tc>
        <w:tc>
          <w:tcPr>
            <w:tcW w:w="1276" w:type="dxa"/>
          </w:tcPr>
          <w:p w14:paraId="59A4EE38" w14:textId="77777777" w:rsidR="00116F12" w:rsidRPr="00E701BB" w:rsidRDefault="00116F12" w:rsidP="009E4073">
            <w:pPr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22.12.2023</w:t>
            </w:r>
          </w:p>
        </w:tc>
        <w:tc>
          <w:tcPr>
            <w:tcW w:w="1701" w:type="dxa"/>
          </w:tcPr>
          <w:p w14:paraId="2753B89B" w14:textId="77777777" w:rsidR="00116F12" w:rsidRPr="00E701BB" w:rsidRDefault="00116F12" w:rsidP="009E4073">
            <w:pPr>
              <w:ind w:left="33" w:hanging="35"/>
              <w:rPr>
                <w:rStyle w:val="selectable-text1"/>
                <w:sz w:val="22"/>
                <w:szCs w:val="22"/>
              </w:rPr>
            </w:pPr>
            <w:r w:rsidRPr="00E701BB">
              <w:rPr>
                <w:rStyle w:val="selectable-text1"/>
                <w:sz w:val="22"/>
                <w:szCs w:val="22"/>
              </w:rPr>
              <w:t>Омский железнодорожный техникум</w:t>
            </w:r>
          </w:p>
        </w:tc>
        <w:tc>
          <w:tcPr>
            <w:tcW w:w="1559" w:type="dxa"/>
            <w:shd w:val="clear" w:color="auto" w:fill="auto"/>
          </w:tcPr>
          <w:p w14:paraId="51DDD91D" w14:textId="77777777" w:rsidR="00116F12" w:rsidRDefault="00116F12" w:rsidP="009E4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Ж.В.</w:t>
            </w:r>
          </w:p>
        </w:tc>
        <w:tc>
          <w:tcPr>
            <w:tcW w:w="1559" w:type="dxa"/>
            <w:shd w:val="clear" w:color="auto" w:fill="auto"/>
          </w:tcPr>
          <w:p w14:paraId="46DF2053" w14:textId="77777777" w:rsidR="00116F1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</w:t>
            </w:r>
          </w:p>
        </w:tc>
      </w:tr>
      <w:tr w:rsidR="00116F12" w14:paraId="3F5E00FF" w14:textId="77777777" w:rsidTr="009E4073">
        <w:tc>
          <w:tcPr>
            <w:tcW w:w="851" w:type="dxa"/>
            <w:shd w:val="clear" w:color="auto" w:fill="auto"/>
          </w:tcPr>
          <w:p w14:paraId="759AF4D6" w14:textId="77777777" w:rsidR="00116F12" w:rsidRPr="004D5D4E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14:paraId="54AFB425" w14:textId="77777777" w:rsidR="00116F12" w:rsidRPr="005318DB" w:rsidRDefault="00116F12" w:rsidP="009E4073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5318DB">
              <w:rPr>
                <w:sz w:val="22"/>
                <w:szCs w:val="22"/>
              </w:rPr>
              <w:t>Всероссийско</w:t>
            </w:r>
            <w:r>
              <w:rPr>
                <w:sz w:val="22"/>
                <w:szCs w:val="22"/>
              </w:rPr>
              <w:t xml:space="preserve">е </w:t>
            </w:r>
            <w:r w:rsidRPr="005318DB">
              <w:rPr>
                <w:sz w:val="22"/>
                <w:szCs w:val="22"/>
              </w:rPr>
              <w:t>исследовани</w:t>
            </w:r>
            <w:r>
              <w:rPr>
                <w:sz w:val="22"/>
                <w:szCs w:val="22"/>
              </w:rPr>
              <w:t>е</w:t>
            </w:r>
            <w:r w:rsidRPr="005318DB">
              <w:rPr>
                <w:sz w:val="22"/>
                <w:szCs w:val="22"/>
              </w:rPr>
              <w:t xml:space="preserve"> экологической ситуации в регионах России в 2023 году»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39ED9C3" w14:textId="77777777" w:rsidR="00116F12" w:rsidRPr="00171026" w:rsidRDefault="00116F12" w:rsidP="009E4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 чел</w:t>
            </w:r>
          </w:p>
        </w:tc>
        <w:tc>
          <w:tcPr>
            <w:tcW w:w="1276" w:type="dxa"/>
          </w:tcPr>
          <w:p w14:paraId="30150461" w14:textId="77777777" w:rsidR="00116F12" w:rsidRPr="00171026" w:rsidRDefault="00116F12" w:rsidP="009E4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28.12.2023</w:t>
            </w:r>
          </w:p>
        </w:tc>
        <w:tc>
          <w:tcPr>
            <w:tcW w:w="1701" w:type="dxa"/>
          </w:tcPr>
          <w:p w14:paraId="3155BE81" w14:textId="77777777" w:rsidR="00116F12" w:rsidRPr="00A6793B" w:rsidRDefault="00116F12" w:rsidP="009E4073">
            <w:pPr>
              <w:pStyle w:val="Style5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5318DB">
              <w:rPr>
                <w:sz w:val="22"/>
                <w:szCs w:val="22"/>
              </w:rPr>
              <w:t>АНО «Агентство стратегических инициатив по продвижению новых</w:t>
            </w:r>
            <w:r>
              <w:rPr>
                <w:sz w:val="22"/>
                <w:szCs w:val="22"/>
              </w:rPr>
              <w:t xml:space="preserve"> </w:t>
            </w:r>
            <w:r w:rsidRPr="005318DB">
              <w:rPr>
                <w:sz w:val="22"/>
                <w:szCs w:val="22"/>
              </w:rPr>
              <w:t xml:space="preserve">проектов»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17A165B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 Е.М.</w:t>
            </w:r>
          </w:p>
          <w:p w14:paraId="03B88372" w14:textId="77777777" w:rsidR="00116F12" w:rsidRPr="00430D3E" w:rsidRDefault="00116F12" w:rsidP="009E40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Н.И.</w:t>
            </w:r>
          </w:p>
        </w:tc>
        <w:tc>
          <w:tcPr>
            <w:tcW w:w="1559" w:type="dxa"/>
            <w:shd w:val="clear" w:color="auto" w:fill="auto"/>
          </w:tcPr>
          <w:p w14:paraId="58974C7B" w14:textId="77777777" w:rsidR="00116F1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116F12" w14:paraId="2BCCD622" w14:textId="77777777" w:rsidTr="009E4073">
        <w:tc>
          <w:tcPr>
            <w:tcW w:w="851" w:type="dxa"/>
            <w:shd w:val="clear" w:color="auto" w:fill="auto"/>
          </w:tcPr>
          <w:p w14:paraId="14590936" w14:textId="77777777" w:rsidR="00116F1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14:paraId="36C3168A" w14:textId="77777777" w:rsidR="00116F12" w:rsidRPr="00FB6FE3" w:rsidRDefault="00116F12" w:rsidP="009E4073">
            <w:pPr>
              <w:jc w:val="both"/>
              <w:rPr>
                <w:sz w:val="22"/>
                <w:szCs w:val="22"/>
                <w:lang w:eastAsia="ar-SA"/>
              </w:rPr>
            </w:pPr>
            <w:r w:rsidRPr="00FB6FE3">
              <w:rPr>
                <w:sz w:val="22"/>
                <w:szCs w:val="22"/>
                <w:lang w:eastAsia="ar-SA"/>
              </w:rPr>
              <w:t>Всероссийский социологический диктант</w:t>
            </w:r>
          </w:p>
          <w:p w14:paraId="75446F44" w14:textId="77777777" w:rsidR="00116F12" w:rsidRPr="005318DB" w:rsidRDefault="00116F12" w:rsidP="009E4073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D6D7A50" w14:textId="77777777" w:rsidR="00116F12" w:rsidRDefault="00116F12" w:rsidP="009E4073">
            <w:pPr>
              <w:rPr>
                <w:sz w:val="22"/>
                <w:szCs w:val="22"/>
              </w:rPr>
            </w:pPr>
            <w:r w:rsidRPr="00FB6FE3">
              <w:rPr>
                <w:sz w:val="22"/>
                <w:szCs w:val="22"/>
              </w:rPr>
              <w:t>381 гр.19 чел</w:t>
            </w:r>
          </w:p>
        </w:tc>
        <w:tc>
          <w:tcPr>
            <w:tcW w:w="1276" w:type="dxa"/>
          </w:tcPr>
          <w:p w14:paraId="4BFA3D95" w14:textId="77777777" w:rsidR="00116F12" w:rsidRDefault="00116F12" w:rsidP="009E4073">
            <w:pPr>
              <w:rPr>
                <w:sz w:val="22"/>
                <w:szCs w:val="22"/>
              </w:rPr>
            </w:pPr>
            <w:r w:rsidRPr="00FB6FE3">
              <w:rPr>
                <w:sz w:val="22"/>
                <w:szCs w:val="22"/>
              </w:rPr>
              <w:t>14.11.2023</w:t>
            </w:r>
          </w:p>
        </w:tc>
        <w:tc>
          <w:tcPr>
            <w:tcW w:w="1701" w:type="dxa"/>
          </w:tcPr>
          <w:p w14:paraId="5A1953E5" w14:textId="77777777" w:rsidR="00116F12" w:rsidRPr="005318DB" w:rsidRDefault="00116F12" w:rsidP="009E4073">
            <w:pPr>
              <w:pStyle w:val="Style5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B6FE3">
              <w:rPr>
                <w:sz w:val="22"/>
                <w:szCs w:val="22"/>
                <w:lang w:eastAsia="ar-SA"/>
              </w:rPr>
              <w:t>Всероссийский центр изучения общественного мнения (ВЦИОМ)</w:t>
            </w:r>
          </w:p>
        </w:tc>
        <w:tc>
          <w:tcPr>
            <w:tcW w:w="1559" w:type="dxa"/>
            <w:shd w:val="clear" w:color="auto" w:fill="auto"/>
          </w:tcPr>
          <w:p w14:paraId="18B45F12" w14:textId="77777777" w:rsidR="00116F12" w:rsidRDefault="00116F12" w:rsidP="009E40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С.Н.</w:t>
            </w:r>
          </w:p>
        </w:tc>
        <w:tc>
          <w:tcPr>
            <w:tcW w:w="1559" w:type="dxa"/>
            <w:shd w:val="clear" w:color="auto" w:fill="auto"/>
          </w:tcPr>
          <w:p w14:paraId="5AAFF813" w14:textId="77777777" w:rsidR="00116F12" w:rsidRDefault="00116F12" w:rsidP="009E4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</w:t>
            </w:r>
          </w:p>
        </w:tc>
      </w:tr>
      <w:tr w:rsidR="00116F12" w:rsidRPr="00F634D2" w14:paraId="2BE19C7B" w14:textId="77777777" w:rsidTr="009E4073">
        <w:tc>
          <w:tcPr>
            <w:tcW w:w="4537" w:type="dxa"/>
            <w:gridSpan w:val="3"/>
            <w:shd w:val="clear" w:color="auto" w:fill="auto"/>
          </w:tcPr>
          <w:p w14:paraId="6C3F9909" w14:textId="77777777" w:rsidR="00116F12" w:rsidRPr="00116F12" w:rsidRDefault="00116F12" w:rsidP="009E4073">
            <w:pPr>
              <w:pStyle w:val="1"/>
              <w:ind w:left="-38"/>
              <w:jc w:val="right"/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  <w:lang w:eastAsia="hi-IN" w:bidi="hi-IN"/>
              </w:rPr>
            </w:pPr>
            <w:r w:rsidRPr="00116F12"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  <w:lang w:eastAsia="hi-IN" w:bidi="hi-IN"/>
              </w:rPr>
              <w:t>Итого</w:t>
            </w:r>
          </w:p>
        </w:tc>
        <w:tc>
          <w:tcPr>
            <w:tcW w:w="1276" w:type="dxa"/>
          </w:tcPr>
          <w:p w14:paraId="5EDEE16F" w14:textId="77777777" w:rsidR="00116F12" w:rsidRPr="009F1074" w:rsidRDefault="00116F12" w:rsidP="009E4073">
            <w:pPr>
              <w:jc w:val="center"/>
              <w:rPr>
                <w:sz w:val="22"/>
                <w:szCs w:val="22"/>
              </w:rPr>
            </w:pPr>
            <w:r w:rsidRPr="009F1074">
              <w:rPr>
                <w:sz w:val="22"/>
                <w:szCs w:val="22"/>
              </w:rPr>
              <w:t xml:space="preserve">1211 чел. </w:t>
            </w:r>
          </w:p>
        </w:tc>
        <w:tc>
          <w:tcPr>
            <w:tcW w:w="1701" w:type="dxa"/>
          </w:tcPr>
          <w:p w14:paraId="277B4035" w14:textId="77777777" w:rsidR="00116F12" w:rsidRPr="009F1074" w:rsidRDefault="00116F12" w:rsidP="009E407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5B05C6" w14:textId="77777777" w:rsidR="00116F12" w:rsidRPr="009F1074" w:rsidRDefault="00116F12" w:rsidP="009E4073">
            <w:pPr>
              <w:jc w:val="center"/>
              <w:rPr>
                <w:sz w:val="22"/>
                <w:szCs w:val="22"/>
              </w:rPr>
            </w:pPr>
            <w:r w:rsidRPr="009F1074">
              <w:rPr>
                <w:sz w:val="22"/>
                <w:szCs w:val="22"/>
              </w:rPr>
              <w:t xml:space="preserve">37 препод. </w:t>
            </w:r>
          </w:p>
        </w:tc>
        <w:tc>
          <w:tcPr>
            <w:tcW w:w="1559" w:type="dxa"/>
            <w:shd w:val="clear" w:color="auto" w:fill="auto"/>
          </w:tcPr>
          <w:p w14:paraId="44F95293" w14:textId="77777777" w:rsidR="00116F12" w:rsidRPr="00F634D2" w:rsidRDefault="00116F12" w:rsidP="009E407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854125" w14:textId="12F96309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045900AD" w14:textId="657BAD5C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54B68B52" w14:textId="7A0BAE04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2D1FB881" w14:textId="34F5F9D1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5B7D8F4E" w14:textId="7AEF8F01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534E1A3D" w14:textId="7651802E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2FAF65BD" w14:textId="76DED567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5DADD723" w14:textId="71234A54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71E778F1" w14:textId="58179C47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1CD32AD5" w14:textId="6C1EFB74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7BA17551" w14:textId="7C1E9F14" w:rsidR="00116F12" w:rsidRDefault="00116F12" w:rsidP="00116F12">
      <w:pPr>
        <w:jc w:val="center"/>
        <w:rPr>
          <w:b/>
          <w:bCs/>
          <w:sz w:val="28"/>
          <w:szCs w:val="28"/>
        </w:rPr>
      </w:pPr>
    </w:p>
    <w:p w14:paraId="08B6EA64" w14:textId="77777777" w:rsidR="00E8758D" w:rsidRPr="004519A5" w:rsidRDefault="00E8758D" w:rsidP="00E8758D">
      <w:pPr>
        <w:ind w:right="-1"/>
        <w:jc w:val="center"/>
        <w:rPr>
          <w:b/>
          <w:sz w:val="24"/>
          <w:szCs w:val="24"/>
        </w:rPr>
      </w:pPr>
      <w:r w:rsidRPr="004519A5">
        <w:rPr>
          <w:b/>
          <w:sz w:val="24"/>
          <w:szCs w:val="24"/>
        </w:rPr>
        <w:lastRenderedPageBreak/>
        <w:t xml:space="preserve">Участие студентов БПОУ </w:t>
      </w:r>
      <w:r w:rsidRPr="00C20BEC">
        <w:rPr>
          <w:b/>
          <w:sz w:val="24"/>
          <w:szCs w:val="24"/>
        </w:rPr>
        <w:t>ОО «ОСК» в научно-исследовательских</w:t>
      </w:r>
      <w:r>
        <w:rPr>
          <w:b/>
          <w:sz w:val="24"/>
          <w:szCs w:val="24"/>
        </w:rPr>
        <w:t xml:space="preserve"> НПК</w:t>
      </w:r>
      <w:r w:rsidRPr="00C20BEC">
        <w:rPr>
          <w:b/>
          <w:sz w:val="24"/>
          <w:szCs w:val="24"/>
        </w:rPr>
        <w:t xml:space="preserve">, творческих и профессиональных </w:t>
      </w:r>
      <w:r w:rsidRPr="00B159F4">
        <w:rPr>
          <w:b/>
          <w:sz w:val="24"/>
          <w:szCs w:val="24"/>
        </w:rPr>
        <w:t>конкурсах в 2023</w:t>
      </w:r>
      <w:r w:rsidRPr="00C20BEC">
        <w:rPr>
          <w:b/>
          <w:sz w:val="24"/>
          <w:szCs w:val="24"/>
        </w:rPr>
        <w:t xml:space="preserve"> – 202</w:t>
      </w:r>
      <w:r>
        <w:rPr>
          <w:b/>
          <w:sz w:val="24"/>
          <w:szCs w:val="24"/>
        </w:rPr>
        <w:t>4</w:t>
      </w:r>
      <w:r w:rsidRPr="00C20BEC">
        <w:rPr>
          <w:b/>
          <w:sz w:val="24"/>
          <w:szCs w:val="24"/>
        </w:rPr>
        <w:t xml:space="preserve"> </w:t>
      </w:r>
      <w:proofErr w:type="spellStart"/>
      <w:r w:rsidRPr="00C20BEC">
        <w:rPr>
          <w:b/>
          <w:sz w:val="24"/>
          <w:szCs w:val="24"/>
        </w:rPr>
        <w:t>уч.г</w:t>
      </w:r>
      <w:proofErr w:type="spellEnd"/>
      <w:r w:rsidRPr="00C20BEC">
        <w:rPr>
          <w:b/>
          <w:sz w:val="24"/>
          <w:szCs w:val="24"/>
        </w:rPr>
        <w:t>.</w:t>
      </w:r>
      <w:r w:rsidRPr="004519A5">
        <w:rPr>
          <w:b/>
          <w:sz w:val="24"/>
          <w:szCs w:val="24"/>
        </w:rPr>
        <w:t xml:space="preserve"> </w:t>
      </w:r>
    </w:p>
    <w:p w14:paraId="3DC9CFCE" w14:textId="130DDF9C" w:rsidR="00116F12" w:rsidRDefault="00116F12" w:rsidP="00116F12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835"/>
        <w:gridCol w:w="1984"/>
        <w:gridCol w:w="1985"/>
        <w:gridCol w:w="1559"/>
      </w:tblGrid>
      <w:tr w:rsidR="00E8758D" w:rsidRPr="00B159F4" w14:paraId="416257FD" w14:textId="77777777" w:rsidTr="009E4073">
        <w:tc>
          <w:tcPr>
            <w:tcW w:w="568" w:type="dxa"/>
          </w:tcPr>
          <w:p w14:paraId="6836ACC2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14:paraId="148E72BC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14:paraId="37D44B1F" w14:textId="77777777" w:rsidR="00E8758D" w:rsidRPr="00B159F4" w:rsidRDefault="00E8758D" w:rsidP="009E4073">
            <w:pPr>
              <w:ind w:right="-143"/>
              <w:jc w:val="center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14:paraId="6652C046" w14:textId="77777777" w:rsidR="00E8758D" w:rsidRPr="00B159F4" w:rsidRDefault="00E8758D" w:rsidP="009E4073">
            <w:pPr>
              <w:ind w:right="-143"/>
              <w:jc w:val="center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 xml:space="preserve">участники </w:t>
            </w:r>
          </w:p>
        </w:tc>
        <w:tc>
          <w:tcPr>
            <w:tcW w:w="1985" w:type="dxa"/>
            <w:shd w:val="clear" w:color="auto" w:fill="auto"/>
          </w:tcPr>
          <w:p w14:paraId="0FA7195F" w14:textId="77777777" w:rsidR="00E8758D" w:rsidRPr="00B159F4" w:rsidRDefault="00E8758D" w:rsidP="009E4073">
            <w:pPr>
              <w:ind w:right="-143"/>
              <w:jc w:val="center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</w:tcPr>
          <w:p w14:paraId="1885001F" w14:textId="77777777" w:rsidR="00E8758D" w:rsidRPr="00B159F4" w:rsidRDefault="00E8758D" w:rsidP="009E4073">
            <w:pPr>
              <w:ind w:left="-108" w:right="-143"/>
              <w:jc w:val="center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результат</w:t>
            </w:r>
          </w:p>
        </w:tc>
      </w:tr>
      <w:tr w:rsidR="00E8758D" w:rsidRPr="00B159F4" w14:paraId="5ED29F5C" w14:textId="77777777" w:rsidTr="009E4073">
        <w:tc>
          <w:tcPr>
            <w:tcW w:w="10207" w:type="dxa"/>
            <w:gridSpan w:val="6"/>
            <w:shd w:val="clear" w:color="auto" w:fill="D9D9D9"/>
          </w:tcPr>
          <w:p w14:paraId="74D65D9F" w14:textId="77777777" w:rsidR="00E8758D" w:rsidRPr="00B159F4" w:rsidRDefault="00E8758D" w:rsidP="009E4073">
            <w:pPr>
              <w:ind w:left="-108" w:right="-143"/>
              <w:jc w:val="center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1 семестр</w:t>
            </w:r>
          </w:p>
        </w:tc>
      </w:tr>
      <w:tr w:rsidR="00E8758D" w:rsidRPr="00B159F4" w14:paraId="7507CDF8" w14:textId="77777777" w:rsidTr="009E4073">
        <w:trPr>
          <w:trHeight w:val="991"/>
        </w:trPr>
        <w:tc>
          <w:tcPr>
            <w:tcW w:w="568" w:type="dxa"/>
          </w:tcPr>
          <w:p w14:paraId="51387D57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F2D422D" w14:textId="77777777" w:rsidR="00E8758D" w:rsidRPr="00B159F4" w:rsidRDefault="00E8758D" w:rsidP="009E4073">
            <w:pPr>
              <w:widowControl w:val="0"/>
              <w:tabs>
                <w:tab w:val="left" w:pos="709"/>
              </w:tabs>
              <w:ind w:right="-37"/>
              <w:jc w:val="center"/>
              <w:rPr>
                <w:b/>
                <w:bCs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24.10.2022</w:t>
            </w:r>
          </w:p>
        </w:tc>
        <w:tc>
          <w:tcPr>
            <w:tcW w:w="2835" w:type="dxa"/>
            <w:shd w:val="clear" w:color="auto" w:fill="auto"/>
          </w:tcPr>
          <w:p w14:paraId="0650B4CF" w14:textId="77777777" w:rsidR="00E8758D" w:rsidRPr="00B159F4" w:rsidRDefault="00E8758D" w:rsidP="009E4073">
            <w:pPr>
              <w:jc w:val="center"/>
              <w:rPr>
                <w:b/>
                <w:sz w:val="22"/>
                <w:szCs w:val="22"/>
              </w:rPr>
            </w:pPr>
            <w:r w:rsidRPr="00B159F4">
              <w:rPr>
                <w:rStyle w:val="a3"/>
                <w:rFonts w:eastAsia="Calibri"/>
                <w:b w:val="0"/>
                <w:sz w:val="22"/>
                <w:szCs w:val="22"/>
                <w:lang w:val="en-US"/>
              </w:rPr>
              <w:t>VIII</w:t>
            </w:r>
            <w:r w:rsidRPr="00B159F4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Всероссийский Фестиваль «Городское пространство: взгляд будущих градостроителей»</w:t>
            </w:r>
          </w:p>
        </w:tc>
        <w:tc>
          <w:tcPr>
            <w:tcW w:w="1984" w:type="dxa"/>
            <w:shd w:val="clear" w:color="auto" w:fill="auto"/>
          </w:tcPr>
          <w:p w14:paraId="6135116F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Бодруг</w:t>
            </w:r>
            <w:proofErr w:type="spellEnd"/>
          </w:p>
          <w:p w14:paraId="4BEABDEB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Пеннер</w:t>
            </w:r>
            <w:proofErr w:type="spellEnd"/>
          </w:p>
          <w:p w14:paraId="0784BE1C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Волкова 461</w:t>
            </w:r>
          </w:p>
        </w:tc>
        <w:tc>
          <w:tcPr>
            <w:tcW w:w="1985" w:type="dxa"/>
            <w:shd w:val="clear" w:color="auto" w:fill="auto"/>
          </w:tcPr>
          <w:p w14:paraId="0A7DF491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ГБУ «</w:t>
            </w:r>
            <w:proofErr w:type="spellStart"/>
            <w:r w:rsidRPr="00B159F4">
              <w:rPr>
                <w:sz w:val="22"/>
                <w:szCs w:val="22"/>
              </w:rPr>
              <w:t>Мосстройинформ</w:t>
            </w:r>
            <w:proofErr w:type="spellEnd"/>
            <w:r w:rsidRPr="00B159F4">
              <w:rPr>
                <w:sz w:val="22"/>
                <w:szCs w:val="22"/>
              </w:rPr>
              <w:t xml:space="preserve">» при поддержке Правительства города Москвы </w:t>
            </w:r>
          </w:p>
        </w:tc>
        <w:tc>
          <w:tcPr>
            <w:tcW w:w="1559" w:type="dxa"/>
          </w:tcPr>
          <w:p w14:paraId="1D1C2197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Сертификаты</w:t>
            </w:r>
          </w:p>
          <w:p w14:paraId="5B415933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E8758D" w:rsidRPr="00B159F4" w14:paraId="1153958D" w14:textId="77777777" w:rsidTr="009E4073">
        <w:trPr>
          <w:trHeight w:val="991"/>
        </w:trPr>
        <w:tc>
          <w:tcPr>
            <w:tcW w:w="568" w:type="dxa"/>
          </w:tcPr>
          <w:p w14:paraId="47759822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55A1FB4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25.10.2023</w:t>
            </w:r>
          </w:p>
          <w:p w14:paraId="6D7EFD93" w14:textId="77777777" w:rsidR="00E8758D" w:rsidRPr="00B159F4" w:rsidRDefault="00E8758D" w:rsidP="009E4073">
            <w:pPr>
              <w:widowControl w:val="0"/>
              <w:tabs>
                <w:tab w:val="left" w:pos="709"/>
              </w:tabs>
              <w:ind w:right="-3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D2F1A7" w14:textId="77777777" w:rsidR="00E8758D" w:rsidRPr="00B159F4" w:rsidRDefault="00E8758D" w:rsidP="009E40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159F4">
              <w:rPr>
                <w:bCs/>
                <w:color w:val="000000"/>
                <w:sz w:val="22"/>
                <w:szCs w:val="22"/>
              </w:rPr>
              <w:t>Межрегиональная научно-практическая конференция</w:t>
            </w:r>
          </w:p>
          <w:p w14:paraId="268D7A3F" w14:textId="77777777" w:rsidR="00E8758D" w:rsidRPr="00B159F4" w:rsidRDefault="00E8758D" w:rsidP="009E4073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B159F4">
              <w:rPr>
                <w:bCs/>
                <w:color w:val="3366FF"/>
                <w:sz w:val="22"/>
                <w:szCs w:val="22"/>
              </w:rPr>
              <w:t> </w:t>
            </w:r>
            <w:r w:rsidRPr="00B159F4">
              <w:rPr>
                <w:bCs/>
                <w:sz w:val="22"/>
                <w:szCs w:val="22"/>
              </w:rPr>
              <w:t>«Влияние общественно-профессионального сообщества на устойчивое развитие территории</w:t>
            </w:r>
            <w:r w:rsidRPr="00B159F4">
              <w:rPr>
                <w:bCs/>
                <w:i/>
                <w:sz w:val="22"/>
                <w:szCs w:val="22"/>
              </w:rPr>
              <w:t>»,</w:t>
            </w:r>
          </w:p>
          <w:p w14:paraId="1C978FEA" w14:textId="77777777" w:rsidR="00E8758D" w:rsidRPr="00B159F4" w:rsidRDefault="00E8758D" w:rsidP="009E40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159F4">
              <w:rPr>
                <w:bCs/>
                <w:color w:val="000000"/>
                <w:sz w:val="22"/>
                <w:szCs w:val="22"/>
              </w:rPr>
              <w:t xml:space="preserve">посвященная 100-летию со дня рождения С.И. </w:t>
            </w:r>
            <w:proofErr w:type="spellStart"/>
            <w:r w:rsidRPr="00B159F4">
              <w:rPr>
                <w:bCs/>
                <w:color w:val="000000"/>
                <w:sz w:val="22"/>
                <w:szCs w:val="22"/>
              </w:rPr>
              <w:t>Манякина</w:t>
            </w:r>
            <w:proofErr w:type="spellEnd"/>
          </w:p>
          <w:p w14:paraId="7D78D35A" w14:textId="77777777" w:rsidR="00E8758D" w:rsidRPr="00B159F4" w:rsidRDefault="00E8758D" w:rsidP="009E407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51319D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112 гр.</w:t>
            </w:r>
          </w:p>
          <w:p w14:paraId="08E908B7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Коробкина О.</w:t>
            </w:r>
          </w:p>
          <w:p w14:paraId="6EFFFC31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Сосновская Н.</w:t>
            </w:r>
          </w:p>
          <w:p w14:paraId="6D7AC7FA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161 Глухова И.В.</w:t>
            </w:r>
          </w:p>
        </w:tc>
        <w:tc>
          <w:tcPr>
            <w:tcW w:w="1985" w:type="dxa"/>
            <w:shd w:val="clear" w:color="auto" w:fill="auto"/>
          </w:tcPr>
          <w:p w14:paraId="1A56BC7B" w14:textId="77777777" w:rsidR="00E8758D" w:rsidRPr="00B159F4" w:rsidRDefault="00E8758D" w:rsidP="009E40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159F4">
              <w:rPr>
                <w:rStyle w:val="selectable-text1"/>
                <w:sz w:val="22"/>
                <w:szCs w:val="22"/>
              </w:rPr>
              <w:t>БПОУ</w:t>
            </w:r>
            <w:r w:rsidRPr="00B159F4">
              <w:rPr>
                <w:b/>
                <w:bCs/>
                <w:color w:val="FF0080"/>
                <w:sz w:val="22"/>
                <w:szCs w:val="22"/>
              </w:rPr>
              <w:t xml:space="preserve"> </w:t>
            </w:r>
            <w:r w:rsidRPr="00B159F4">
              <w:rPr>
                <w:bCs/>
                <w:sz w:val="22"/>
                <w:szCs w:val="22"/>
              </w:rPr>
              <w:t>ОГНБ им. А.С. Пушкина</w:t>
            </w:r>
          </w:p>
        </w:tc>
        <w:tc>
          <w:tcPr>
            <w:tcW w:w="1559" w:type="dxa"/>
          </w:tcPr>
          <w:p w14:paraId="0C897B80" w14:textId="77777777" w:rsidR="00E8758D" w:rsidRPr="00B159F4" w:rsidRDefault="00E8758D" w:rsidP="009E4073">
            <w:pPr>
              <w:jc w:val="both"/>
              <w:rPr>
                <w:iCs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сертификаты</w:t>
            </w:r>
          </w:p>
        </w:tc>
      </w:tr>
      <w:tr w:rsidR="00E8758D" w:rsidRPr="00B159F4" w14:paraId="289296B3" w14:textId="77777777" w:rsidTr="009E4073">
        <w:trPr>
          <w:trHeight w:val="1131"/>
        </w:trPr>
        <w:tc>
          <w:tcPr>
            <w:tcW w:w="568" w:type="dxa"/>
          </w:tcPr>
          <w:p w14:paraId="4E9CF09A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5C72E7E" w14:textId="77777777" w:rsidR="00E8758D" w:rsidRPr="00B159F4" w:rsidRDefault="00E8758D" w:rsidP="009E4073">
            <w:pPr>
              <w:widowControl w:val="0"/>
              <w:tabs>
                <w:tab w:val="left" w:pos="709"/>
              </w:tabs>
              <w:ind w:right="-37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20.12.2023</w:t>
            </w:r>
          </w:p>
        </w:tc>
        <w:tc>
          <w:tcPr>
            <w:tcW w:w="2835" w:type="dxa"/>
            <w:shd w:val="clear" w:color="auto" w:fill="auto"/>
          </w:tcPr>
          <w:p w14:paraId="754F7CD9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bCs/>
                <w:kern w:val="36"/>
                <w:sz w:val="22"/>
                <w:szCs w:val="22"/>
              </w:rPr>
              <w:t>Международный профессиональный конкурс НОПРИЗ на лучший проект – 2023</w:t>
            </w:r>
          </w:p>
        </w:tc>
        <w:tc>
          <w:tcPr>
            <w:tcW w:w="1984" w:type="dxa"/>
            <w:shd w:val="clear" w:color="auto" w:fill="auto"/>
          </w:tcPr>
          <w:p w14:paraId="05759263" w14:textId="77777777" w:rsidR="00E8758D" w:rsidRPr="00B159F4" w:rsidRDefault="00E8758D" w:rsidP="009E407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</w:rPr>
              <w:t xml:space="preserve"> </w:t>
            </w:r>
            <w:r w:rsidRPr="00B159F4">
              <w:rPr>
                <w:color w:val="2C2D2E"/>
                <w:sz w:val="22"/>
                <w:szCs w:val="22"/>
              </w:rPr>
              <w:t xml:space="preserve">Бердникова </w:t>
            </w:r>
            <w:proofErr w:type="spellStart"/>
            <w:r w:rsidRPr="00B159F4">
              <w:rPr>
                <w:color w:val="2C2D2E"/>
                <w:sz w:val="22"/>
                <w:szCs w:val="22"/>
              </w:rPr>
              <w:t>Пеннер</w:t>
            </w:r>
            <w:proofErr w:type="spellEnd"/>
            <w:r w:rsidRPr="00B159F4">
              <w:rPr>
                <w:color w:val="2C2D2E"/>
                <w:sz w:val="22"/>
                <w:szCs w:val="22"/>
              </w:rPr>
              <w:t xml:space="preserve"> 461</w:t>
            </w:r>
          </w:p>
          <w:p w14:paraId="0A7D95B1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 Титова </w:t>
            </w:r>
            <w:proofErr w:type="spellStart"/>
            <w:r w:rsidRPr="00B159F4">
              <w:rPr>
                <w:sz w:val="22"/>
                <w:szCs w:val="22"/>
              </w:rPr>
              <w:t>Корогодина</w:t>
            </w:r>
            <w:proofErr w:type="spellEnd"/>
            <w:r w:rsidRPr="00B159F4">
              <w:rPr>
                <w:sz w:val="22"/>
                <w:szCs w:val="22"/>
              </w:rPr>
              <w:t xml:space="preserve"> 561 </w:t>
            </w:r>
          </w:p>
          <w:p w14:paraId="0EE463D9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Зубко 461</w:t>
            </w:r>
          </w:p>
          <w:p w14:paraId="6AD72650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Бердникова+5 чел 461Чекмарева Е.В. Веселовская Н.С.</w:t>
            </w:r>
          </w:p>
        </w:tc>
        <w:tc>
          <w:tcPr>
            <w:tcW w:w="1985" w:type="dxa"/>
            <w:shd w:val="clear" w:color="auto" w:fill="auto"/>
          </w:tcPr>
          <w:p w14:paraId="5AE5CAE4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Национальное объединение изыскателей и проектировщиков (НОПРИЗ) и Российская академия художеств </w:t>
            </w:r>
          </w:p>
        </w:tc>
        <w:tc>
          <w:tcPr>
            <w:tcW w:w="1559" w:type="dxa"/>
          </w:tcPr>
          <w:p w14:paraId="3CA5622C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сертификаты</w:t>
            </w:r>
          </w:p>
          <w:p w14:paraId="2FB4078E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 </w:t>
            </w:r>
          </w:p>
        </w:tc>
      </w:tr>
      <w:tr w:rsidR="00E8758D" w:rsidRPr="00B159F4" w14:paraId="62D505EB" w14:textId="77777777" w:rsidTr="009E4073">
        <w:tc>
          <w:tcPr>
            <w:tcW w:w="568" w:type="dxa"/>
          </w:tcPr>
          <w:p w14:paraId="1AAC08C7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4D9732A" w14:textId="77777777" w:rsidR="00E8758D" w:rsidRPr="00B159F4" w:rsidRDefault="00E8758D" w:rsidP="009E4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159F4">
              <w:rPr>
                <w:sz w:val="22"/>
                <w:szCs w:val="22"/>
              </w:rPr>
              <w:t>2</w:t>
            </w:r>
            <w:r w:rsidRPr="00B159F4">
              <w:rPr>
                <w:sz w:val="22"/>
                <w:szCs w:val="22"/>
                <w:lang w:val="en-US"/>
              </w:rPr>
              <w:t>3</w:t>
            </w:r>
            <w:r w:rsidRPr="00B159F4">
              <w:rPr>
                <w:sz w:val="22"/>
                <w:szCs w:val="22"/>
              </w:rPr>
              <w:t>-2</w:t>
            </w:r>
            <w:r w:rsidRPr="00B159F4">
              <w:rPr>
                <w:sz w:val="22"/>
                <w:szCs w:val="22"/>
                <w:lang w:val="en-US"/>
              </w:rPr>
              <w:t>4</w:t>
            </w:r>
            <w:r w:rsidRPr="00B159F4">
              <w:rPr>
                <w:sz w:val="22"/>
                <w:szCs w:val="22"/>
              </w:rPr>
              <w:t>.1</w:t>
            </w:r>
            <w:r w:rsidRPr="00B159F4">
              <w:rPr>
                <w:sz w:val="22"/>
                <w:szCs w:val="22"/>
                <w:lang w:val="en-US"/>
              </w:rPr>
              <w:t>1</w:t>
            </w:r>
            <w:r w:rsidRPr="00B159F4">
              <w:rPr>
                <w:sz w:val="22"/>
                <w:szCs w:val="22"/>
              </w:rPr>
              <w:t>. 202</w:t>
            </w:r>
            <w:r w:rsidRPr="00B159F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523E6EE" w14:textId="77777777" w:rsidR="00E8758D" w:rsidRPr="00B159F4" w:rsidRDefault="00E8758D" w:rsidP="009E4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Х</w:t>
            </w:r>
            <w:r w:rsidRPr="00B159F4">
              <w:rPr>
                <w:sz w:val="22"/>
                <w:szCs w:val="22"/>
                <w:lang w:val="en-US"/>
              </w:rPr>
              <w:t>I</w:t>
            </w:r>
            <w:r w:rsidRPr="00B159F4">
              <w:rPr>
                <w:sz w:val="22"/>
                <w:szCs w:val="22"/>
              </w:rPr>
      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«Практическое обучение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984" w:type="dxa"/>
            <w:shd w:val="clear" w:color="auto" w:fill="auto"/>
          </w:tcPr>
          <w:p w14:paraId="3D5EF5AE" w14:textId="77777777" w:rsidR="00E8758D" w:rsidRPr="00B159F4" w:rsidRDefault="00E8758D" w:rsidP="009E4073">
            <w:pPr>
              <w:pStyle w:val="a5"/>
              <w:ind w:left="-102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43 студента+</w:t>
            </w:r>
            <w:r w:rsidRPr="00B159F4">
              <w:rPr>
                <w:rFonts w:ascii="Times New Roman" w:hAnsi="Times New Roman"/>
                <w:lang w:val="en-US"/>
              </w:rPr>
              <w:t xml:space="preserve"> </w:t>
            </w:r>
            <w:r w:rsidRPr="00B159F4">
              <w:rPr>
                <w:rFonts w:ascii="Times New Roman" w:hAnsi="Times New Roman"/>
              </w:rPr>
              <w:t>выставка и 27 преподавателей</w:t>
            </w:r>
          </w:p>
        </w:tc>
        <w:tc>
          <w:tcPr>
            <w:tcW w:w="1985" w:type="dxa"/>
            <w:shd w:val="clear" w:color="auto" w:fill="auto"/>
          </w:tcPr>
          <w:p w14:paraId="7F03D70B" w14:textId="77777777" w:rsidR="00E8758D" w:rsidRPr="00B159F4" w:rsidRDefault="00E8758D" w:rsidP="009E4073">
            <w:pPr>
              <w:ind w:left="211" w:hanging="495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ОСК</w:t>
            </w:r>
          </w:p>
        </w:tc>
        <w:tc>
          <w:tcPr>
            <w:tcW w:w="1559" w:type="dxa"/>
          </w:tcPr>
          <w:p w14:paraId="515DC219" w14:textId="77777777" w:rsidR="00E8758D" w:rsidRPr="00B159F4" w:rsidRDefault="00E8758D" w:rsidP="009E4073">
            <w:pPr>
              <w:ind w:left="34" w:hanging="211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Дипломы </w:t>
            </w:r>
          </w:p>
          <w:p w14:paraId="14EC11BA" w14:textId="77777777" w:rsidR="00E8758D" w:rsidRPr="00B159F4" w:rsidRDefault="00E8758D" w:rsidP="009E4073">
            <w:pPr>
              <w:ind w:left="34" w:hanging="211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1-3 место</w:t>
            </w:r>
          </w:p>
          <w:p w14:paraId="3F70BB7A" w14:textId="77777777" w:rsidR="00E8758D" w:rsidRPr="00B159F4" w:rsidRDefault="00E8758D" w:rsidP="009E4073">
            <w:pPr>
              <w:ind w:left="34" w:hanging="211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сертификаты</w:t>
            </w:r>
          </w:p>
        </w:tc>
      </w:tr>
      <w:tr w:rsidR="00E8758D" w:rsidRPr="00B159F4" w14:paraId="334B6A1B" w14:textId="77777777" w:rsidTr="009E4073">
        <w:tc>
          <w:tcPr>
            <w:tcW w:w="568" w:type="dxa"/>
          </w:tcPr>
          <w:p w14:paraId="2150F6F8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A1F3F77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08.11.2023</w:t>
            </w:r>
          </w:p>
          <w:p w14:paraId="5BD29AFC" w14:textId="77777777" w:rsidR="00E8758D" w:rsidRPr="00B159F4" w:rsidRDefault="00E8758D" w:rsidP="009E407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9909ED2" w14:textId="77777777" w:rsidR="00E8758D" w:rsidRPr="00B159F4" w:rsidRDefault="00E8758D" w:rsidP="009E4073">
            <w:pPr>
              <w:pStyle w:val="a9"/>
              <w:ind w:left="-140"/>
              <w:rPr>
                <w:b w:val="0"/>
                <w:bCs/>
                <w:sz w:val="22"/>
                <w:szCs w:val="22"/>
              </w:rPr>
            </w:pPr>
            <w:r w:rsidRPr="00B159F4">
              <w:rPr>
                <w:b w:val="0"/>
                <w:bCs/>
                <w:sz w:val="22"/>
                <w:szCs w:val="22"/>
              </w:rPr>
              <w:t>XVII Областная молодежная научная краеведческая конференция «</w:t>
            </w:r>
            <w:proofErr w:type="spellStart"/>
            <w:r w:rsidRPr="00B159F4">
              <w:rPr>
                <w:b w:val="0"/>
                <w:bCs/>
                <w:sz w:val="22"/>
                <w:szCs w:val="22"/>
              </w:rPr>
              <w:t>Палашенковские</w:t>
            </w:r>
            <w:proofErr w:type="spellEnd"/>
            <w:r w:rsidRPr="00B159F4">
              <w:rPr>
                <w:b w:val="0"/>
                <w:bCs/>
                <w:sz w:val="22"/>
                <w:szCs w:val="22"/>
              </w:rPr>
              <w:t xml:space="preserve"> чтения»</w:t>
            </w:r>
          </w:p>
        </w:tc>
        <w:tc>
          <w:tcPr>
            <w:tcW w:w="1984" w:type="dxa"/>
            <w:shd w:val="clear" w:color="auto" w:fill="auto"/>
          </w:tcPr>
          <w:p w14:paraId="7C29BFFE" w14:textId="77777777" w:rsidR="00E8758D" w:rsidRPr="00B159F4" w:rsidRDefault="00E8758D" w:rsidP="009E4073">
            <w:pPr>
              <w:ind w:left="-102" w:right="-103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Хусаинов А. 241 гр.</w:t>
            </w:r>
          </w:p>
          <w:p w14:paraId="68B76E14" w14:textId="77777777" w:rsidR="00E8758D" w:rsidRPr="00B159F4" w:rsidRDefault="00E8758D" w:rsidP="009E4073">
            <w:pPr>
              <w:ind w:left="-102" w:right="-103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Карпенко А.</w:t>
            </w:r>
          </w:p>
          <w:p w14:paraId="6006EA60" w14:textId="77777777" w:rsidR="00E8758D" w:rsidRPr="00B159F4" w:rsidRDefault="00E8758D" w:rsidP="009E4073">
            <w:pPr>
              <w:ind w:left="-102" w:right="-103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Евтеева С. 261 гр.</w:t>
            </w:r>
          </w:p>
          <w:p w14:paraId="045A6169" w14:textId="77777777" w:rsidR="00E8758D" w:rsidRPr="00B159F4" w:rsidRDefault="00E8758D" w:rsidP="009E4073">
            <w:pPr>
              <w:ind w:left="-102" w:right="-103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Ефимова И.В.</w:t>
            </w:r>
          </w:p>
          <w:p w14:paraId="1A57A847" w14:textId="77777777" w:rsidR="00E8758D" w:rsidRPr="00B159F4" w:rsidRDefault="00E8758D" w:rsidP="009E4073">
            <w:pPr>
              <w:ind w:left="-102" w:right="-103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Чекмарева Е.В.</w:t>
            </w:r>
          </w:p>
          <w:p w14:paraId="2FDF68F0" w14:textId="77777777" w:rsidR="00E8758D" w:rsidRPr="00B159F4" w:rsidRDefault="00E8758D" w:rsidP="009E4073">
            <w:pPr>
              <w:ind w:left="-102" w:right="-103"/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Иощенко</w:t>
            </w:r>
            <w:proofErr w:type="spellEnd"/>
            <w:r w:rsidRPr="00B159F4"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1985" w:type="dxa"/>
            <w:shd w:val="clear" w:color="auto" w:fill="auto"/>
          </w:tcPr>
          <w:p w14:paraId="28C97B0F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Омский государственный историко-краеведческий музей</w:t>
            </w:r>
          </w:p>
        </w:tc>
        <w:tc>
          <w:tcPr>
            <w:tcW w:w="1559" w:type="dxa"/>
          </w:tcPr>
          <w:p w14:paraId="5482A6F2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</w:t>
            </w:r>
          </w:p>
        </w:tc>
      </w:tr>
      <w:tr w:rsidR="00E8758D" w:rsidRPr="00B159F4" w14:paraId="2318F2C4" w14:textId="77777777" w:rsidTr="009E4073">
        <w:tc>
          <w:tcPr>
            <w:tcW w:w="568" w:type="dxa"/>
          </w:tcPr>
          <w:p w14:paraId="6F325FA1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7A8B8AD0" w14:textId="77777777" w:rsidR="00E8758D" w:rsidRPr="00B159F4" w:rsidRDefault="00E8758D" w:rsidP="009E4073">
            <w:pPr>
              <w:ind w:right="-108"/>
              <w:jc w:val="both"/>
              <w:rPr>
                <w:sz w:val="22"/>
                <w:szCs w:val="22"/>
                <w:lang w:val="en-US"/>
              </w:rPr>
            </w:pPr>
            <w:r w:rsidRPr="00B159F4">
              <w:rPr>
                <w:sz w:val="22"/>
                <w:szCs w:val="22"/>
              </w:rPr>
              <w:t>2</w:t>
            </w:r>
            <w:r w:rsidRPr="00B159F4">
              <w:rPr>
                <w:sz w:val="22"/>
                <w:szCs w:val="22"/>
                <w:lang w:val="en-US"/>
              </w:rPr>
              <w:t>0</w:t>
            </w:r>
            <w:r w:rsidRPr="00B159F4">
              <w:rPr>
                <w:sz w:val="22"/>
                <w:szCs w:val="22"/>
              </w:rPr>
              <w:t>.1</w:t>
            </w:r>
            <w:r w:rsidRPr="00B159F4">
              <w:rPr>
                <w:sz w:val="22"/>
                <w:szCs w:val="22"/>
                <w:lang w:val="en-US"/>
              </w:rPr>
              <w:t>2</w:t>
            </w:r>
            <w:r w:rsidRPr="00B159F4">
              <w:rPr>
                <w:sz w:val="22"/>
                <w:szCs w:val="22"/>
              </w:rPr>
              <w:t>.202</w:t>
            </w:r>
            <w:r w:rsidRPr="00B159F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65939FC" w14:textId="77777777" w:rsidR="00E8758D" w:rsidRPr="00B159F4" w:rsidRDefault="00E8758D" w:rsidP="009E4073">
            <w:pPr>
              <w:jc w:val="center"/>
              <w:rPr>
                <w:color w:val="000000"/>
                <w:sz w:val="22"/>
                <w:szCs w:val="22"/>
              </w:rPr>
            </w:pPr>
            <w:r w:rsidRPr="00B159F4">
              <w:rPr>
                <w:bCs/>
                <w:sz w:val="22"/>
                <w:szCs w:val="22"/>
                <w:lang w:val="en-US"/>
              </w:rPr>
              <w:t>XV</w:t>
            </w:r>
            <w:r w:rsidRPr="00B159F4">
              <w:rPr>
                <w:bCs/>
                <w:sz w:val="22"/>
                <w:szCs w:val="22"/>
              </w:rPr>
              <w:t xml:space="preserve"> исторические чтения «Региональная история – основа духовного, нравственного развития личности и становления гражданственности»</w:t>
            </w:r>
          </w:p>
        </w:tc>
        <w:tc>
          <w:tcPr>
            <w:tcW w:w="1984" w:type="dxa"/>
            <w:shd w:val="clear" w:color="auto" w:fill="auto"/>
          </w:tcPr>
          <w:p w14:paraId="38124C18" w14:textId="77777777" w:rsidR="00E8758D" w:rsidRPr="00B159F4" w:rsidRDefault="00E8758D" w:rsidP="009E4073">
            <w:pPr>
              <w:ind w:left="-102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B159F4">
              <w:rPr>
                <w:sz w:val="22"/>
                <w:szCs w:val="22"/>
              </w:rPr>
              <w:t>Чебакова</w:t>
            </w:r>
            <w:proofErr w:type="spellEnd"/>
            <w:r w:rsidRPr="00B159F4">
              <w:rPr>
                <w:sz w:val="22"/>
                <w:szCs w:val="22"/>
              </w:rPr>
              <w:t xml:space="preserve"> И.</w:t>
            </w:r>
            <w:r w:rsidRPr="00B159F4">
              <w:rPr>
                <w:kern w:val="2"/>
                <w:sz w:val="22"/>
                <w:szCs w:val="22"/>
                <w:lang w:eastAsia="hi-IN" w:bidi="hi-IN"/>
              </w:rPr>
              <w:t xml:space="preserve"> 242 гр.</w:t>
            </w:r>
          </w:p>
          <w:p w14:paraId="30FDFC80" w14:textId="77777777" w:rsidR="00E8758D" w:rsidRPr="00B159F4" w:rsidRDefault="00E8758D" w:rsidP="009E4073">
            <w:pPr>
              <w:ind w:left="-102"/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Щигорев</w:t>
            </w:r>
            <w:proofErr w:type="spellEnd"/>
            <w:r w:rsidRPr="00B159F4">
              <w:rPr>
                <w:sz w:val="22"/>
                <w:szCs w:val="22"/>
              </w:rPr>
              <w:t xml:space="preserve"> С. 111 гр.</w:t>
            </w:r>
          </w:p>
          <w:p w14:paraId="1ACC94CB" w14:textId="77777777" w:rsidR="00E8758D" w:rsidRPr="00B159F4" w:rsidRDefault="00E8758D" w:rsidP="009E4073">
            <w:pPr>
              <w:pStyle w:val="40"/>
              <w:shd w:val="clear" w:color="auto" w:fill="auto"/>
              <w:tabs>
                <w:tab w:val="left" w:pos="772"/>
              </w:tabs>
              <w:spacing w:before="0" w:line="240" w:lineRule="auto"/>
              <w:ind w:left="-102"/>
              <w:jc w:val="center"/>
              <w:rPr>
                <w:i w:val="0"/>
                <w:sz w:val="22"/>
                <w:szCs w:val="22"/>
              </w:rPr>
            </w:pPr>
            <w:r w:rsidRPr="00B159F4">
              <w:rPr>
                <w:i w:val="0"/>
                <w:sz w:val="22"/>
                <w:szCs w:val="22"/>
              </w:rPr>
              <w:t xml:space="preserve">Титова А. </w:t>
            </w:r>
            <w:proofErr w:type="spellStart"/>
            <w:r w:rsidRPr="00B159F4">
              <w:rPr>
                <w:i w:val="0"/>
                <w:sz w:val="22"/>
                <w:szCs w:val="22"/>
              </w:rPr>
              <w:t>Корогодина</w:t>
            </w:r>
            <w:proofErr w:type="spellEnd"/>
            <w:r w:rsidRPr="00B159F4">
              <w:rPr>
                <w:i w:val="0"/>
                <w:sz w:val="22"/>
                <w:szCs w:val="22"/>
              </w:rPr>
              <w:t xml:space="preserve"> Е. 561 гр.</w:t>
            </w:r>
          </w:p>
          <w:p w14:paraId="3574DE81" w14:textId="77777777" w:rsidR="00E8758D" w:rsidRPr="00B159F4" w:rsidRDefault="00E8758D" w:rsidP="009E4073">
            <w:pPr>
              <w:ind w:left="-102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Литвиненко Е. 115 гр.</w:t>
            </w:r>
          </w:p>
          <w:p w14:paraId="5F88BB86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lastRenderedPageBreak/>
              <w:t>Свечникова А. 162</w:t>
            </w:r>
          </w:p>
          <w:p w14:paraId="1B8EFA85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59F4">
              <w:rPr>
                <w:rFonts w:ascii="Times New Roman" w:hAnsi="Times New Roman"/>
              </w:rPr>
              <w:t>Чебакова</w:t>
            </w:r>
            <w:proofErr w:type="spellEnd"/>
            <w:r w:rsidRPr="00B159F4">
              <w:rPr>
                <w:rFonts w:ascii="Times New Roman" w:hAnsi="Times New Roman"/>
              </w:rPr>
              <w:t xml:space="preserve"> 242</w:t>
            </w:r>
          </w:p>
          <w:p w14:paraId="572D76F0" w14:textId="77777777" w:rsidR="00E8758D" w:rsidRPr="00B159F4" w:rsidRDefault="00E8758D" w:rsidP="009E4073">
            <w:pPr>
              <w:ind w:left="-10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Пастухова С.В.</w:t>
            </w:r>
          </w:p>
          <w:p w14:paraId="0638BEFD" w14:textId="77777777" w:rsidR="00E8758D" w:rsidRPr="00B159F4" w:rsidRDefault="00E8758D" w:rsidP="009E4073">
            <w:pPr>
              <w:ind w:left="-10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Скрипник А.А.</w:t>
            </w:r>
          </w:p>
          <w:p w14:paraId="4A03B5AB" w14:textId="77777777" w:rsidR="00E8758D" w:rsidRPr="00B159F4" w:rsidRDefault="00E8758D" w:rsidP="009E4073">
            <w:pPr>
              <w:ind w:left="-10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Чекмарева Е.В.</w:t>
            </w:r>
          </w:p>
          <w:p w14:paraId="0B5D3F16" w14:textId="77777777" w:rsidR="00E8758D" w:rsidRPr="00B159F4" w:rsidRDefault="00E8758D" w:rsidP="009E4073">
            <w:pPr>
              <w:ind w:left="-102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159F4">
              <w:rPr>
                <w:sz w:val="22"/>
                <w:szCs w:val="22"/>
                <w:shd w:val="clear" w:color="auto" w:fill="FFFFFF"/>
              </w:rPr>
              <w:t>Балко</w:t>
            </w:r>
            <w:proofErr w:type="spellEnd"/>
            <w:r w:rsidRPr="00B159F4">
              <w:rPr>
                <w:sz w:val="22"/>
                <w:szCs w:val="22"/>
                <w:shd w:val="clear" w:color="auto" w:fill="FFFFFF"/>
              </w:rPr>
              <w:t xml:space="preserve"> А.А.</w:t>
            </w:r>
          </w:p>
          <w:p w14:paraId="1349D9EE" w14:textId="77777777" w:rsidR="00E8758D" w:rsidRPr="00B159F4" w:rsidRDefault="00E8758D" w:rsidP="009E4073">
            <w:pPr>
              <w:ind w:left="-10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Ефимова И.В.</w:t>
            </w:r>
          </w:p>
          <w:p w14:paraId="133A3603" w14:textId="77777777" w:rsidR="00E8758D" w:rsidRPr="00B159F4" w:rsidRDefault="00E8758D" w:rsidP="009E4073">
            <w:pPr>
              <w:ind w:left="-102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Пастухова С.В.</w:t>
            </w:r>
          </w:p>
          <w:p w14:paraId="3B36CD8F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078B0D4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lastRenderedPageBreak/>
              <w:t>КГКП «Электротехнический колледж», Республика Казахстан, область Абай, город Семей</w:t>
            </w:r>
          </w:p>
        </w:tc>
        <w:tc>
          <w:tcPr>
            <w:tcW w:w="1559" w:type="dxa"/>
          </w:tcPr>
          <w:p w14:paraId="71249299" w14:textId="77777777" w:rsidR="00E8758D" w:rsidRPr="00B159F4" w:rsidRDefault="00E8758D" w:rsidP="009E4073">
            <w:pPr>
              <w:ind w:left="211" w:hanging="495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</w:t>
            </w:r>
          </w:p>
        </w:tc>
      </w:tr>
      <w:tr w:rsidR="00E8758D" w:rsidRPr="00B159F4" w14:paraId="65296FA8" w14:textId="77777777" w:rsidTr="009E4073">
        <w:tc>
          <w:tcPr>
            <w:tcW w:w="568" w:type="dxa"/>
          </w:tcPr>
          <w:p w14:paraId="0F26145C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14:paraId="42E7C804" w14:textId="77777777" w:rsidR="00E8758D" w:rsidRPr="00B159F4" w:rsidRDefault="00E8758D" w:rsidP="009E4073">
            <w:pPr>
              <w:ind w:left="-108" w:right="13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B159F4">
              <w:rPr>
                <w:rStyle w:val="a3"/>
                <w:rFonts w:eastAsia="Calibri"/>
                <w:b w:val="0"/>
                <w:sz w:val="22"/>
                <w:szCs w:val="22"/>
                <w:lang w:val="kk-KZ"/>
              </w:rPr>
              <w:t>26.10.2023</w:t>
            </w:r>
          </w:p>
        </w:tc>
        <w:tc>
          <w:tcPr>
            <w:tcW w:w="2835" w:type="dxa"/>
            <w:shd w:val="clear" w:color="auto" w:fill="auto"/>
          </w:tcPr>
          <w:p w14:paraId="50F11CF1" w14:textId="77777777" w:rsidR="00E8758D" w:rsidRPr="00B159F4" w:rsidRDefault="00E8758D" w:rsidP="009E4073">
            <w:pPr>
              <w:tabs>
                <w:tab w:val="left" w:pos="709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Краевая научно-практическая конференция</w:t>
            </w:r>
          </w:p>
          <w:p w14:paraId="4CF01B13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b/>
                <w:bCs/>
                <w:sz w:val="22"/>
                <w:szCs w:val="22"/>
              </w:rPr>
              <w:t>«</w:t>
            </w:r>
            <w:r w:rsidRPr="00B159F4">
              <w:rPr>
                <w:bCs/>
                <w:sz w:val="22"/>
                <w:szCs w:val="22"/>
              </w:rPr>
              <w:t>Строительство и архитектура – технологии среды жизнедеятельности</w:t>
            </w:r>
            <w:r w:rsidRPr="00B159F4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24B735B" w14:textId="77777777" w:rsidR="00E8758D" w:rsidRPr="00B159F4" w:rsidRDefault="00E8758D" w:rsidP="009E4073">
            <w:pPr>
              <w:pStyle w:val="a7"/>
              <w:tabs>
                <w:tab w:val="left" w:pos="284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Бердникова 461</w:t>
            </w:r>
          </w:p>
          <w:p w14:paraId="13954087" w14:textId="77777777" w:rsidR="00E8758D" w:rsidRPr="00B159F4" w:rsidRDefault="00E8758D" w:rsidP="009E4073">
            <w:pPr>
              <w:pStyle w:val="a7"/>
              <w:tabs>
                <w:tab w:val="left" w:pos="284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lang w:val="ru-RU"/>
              </w:rPr>
            </w:pPr>
            <w:r w:rsidRPr="00B159F4">
              <w:rPr>
                <w:rFonts w:ascii="Times New Roman" w:hAnsi="Times New Roman"/>
                <w:lang w:val="ru-RU"/>
              </w:rPr>
              <w:t>Веселовская Н.С.</w:t>
            </w:r>
          </w:p>
          <w:p w14:paraId="5FD9460B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Куликова П. 361</w:t>
            </w:r>
          </w:p>
          <w:p w14:paraId="2D610D62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Бобрышева С. 361</w:t>
            </w:r>
          </w:p>
          <w:p w14:paraId="7F4B25F7" w14:textId="77777777" w:rsidR="00E8758D" w:rsidRPr="00B159F4" w:rsidRDefault="00E8758D" w:rsidP="009E4073">
            <w:pPr>
              <w:pStyle w:val="a7"/>
              <w:tabs>
                <w:tab w:val="left" w:pos="284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</w:rPr>
            </w:pPr>
            <w:proofErr w:type="spellStart"/>
            <w:r w:rsidRPr="00B159F4">
              <w:rPr>
                <w:rFonts w:ascii="Times New Roman" w:hAnsi="Times New Roman"/>
              </w:rPr>
              <w:t>Мукашев</w:t>
            </w:r>
            <w:proofErr w:type="spellEnd"/>
            <w:r w:rsidRPr="00B159F4">
              <w:rPr>
                <w:rFonts w:ascii="Times New Roman" w:hAnsi="Times New Roman"/>
              </w:rPr>
              <w:t>, Богословская 391</w:t>
            </w:r>
          </w:p>
          <w:p w14:paraId="00FC6BDF" w14:textId="77777777" w:rsidR="00E8758D" w:rsidRPr="00B159F4" w:rsidRDefault="00E8758D" w:rsidP="009E4073">
            <w:pPr>
              <w:pStyle w:val="a7"/>
              <w:tabs>
                <w:tab w:val="left" w:pos="284"/>
              </w:tabs>
              <w:spacing w:after="0" w:line="240" w:lineRule="auto"/>
              <w:ind w:left="6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 w:rsidRPr="00B159F4">
              <w:rPr>
                <w:rFonts w:ascii="Times New Roman" w:hAnsi="Times New Roman"/>
                <w:lang w:val="ru-RU"/>
              </w:rPr>
              <w:t>Шалатонова</w:t>
            </w:r>
            <w:proofErr w:type="spellEnd"/>
            <w:r w:rsidRPr="00B159F4">
              <w:rPr>
                <w:rFonts w:ascii="Times New Roman" w:hAnsi="Times New Roman"/>
                <w:lang w:val="ru-RU"/>
              </w:rPr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14:paraId="6EC2F64B" w14:textId="77777777" w:rsidR="00E8758D" w:rsidRPr="00B159F4" w:rsidRDefault="00E8758D" w:rsidP="009E4073">
            <w:pPr>
              <w:ind w:left="-108" w:firstLine="8"/>
              <w:jc w:val="center"/>
              <w:rPr>
                <w:rStyle w:val="a3"/>
                <w:rFonts w:eastAsia="Calibri"/>
                <w:bCs w:val="0"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Ачинский колледж </w:t>
            </w:r>
            <w:r w:rsidRPr="00B159F4">
              <w:rPr>
                <w:bCs/>
                <w:color w:val="333333"/>
                <w:sz w:val="22"/>
                <w:szCs w:val="22"/>
                <w:shd w:val="clear" w:color="auto" w:fill="FFFFFF"/>
              </w:rPr>
              <w:t>отраслевых</w:t>
            </w:r>
            <w:r w:rsidRPr="00B159F4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159F4">
              <w:rPr>
                <w:bCs/>
                <w:color w:val="333333"/>
                <w:sz w:val="22"/>
                <w:szCs w:val="22"/>
                <w:shd w:val="clear" w:color="auto" w:fill="FFFFFF"/>
              </w:rPr>
              <w:t>технологий</w:t>
            </w:r>
            <w:r w:rsidRPr="00B159F4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159F4">
              <w:rPr>
                <w:bCs/>
                <w:color w:val="333333"/>
                <w:sz w:val="22"/>
                <w:szCs w:val="22"/>
                <w:shd w:val="clear" w:color="auto" w:fill="FFFFFF"/>
              </w:rPr>
              <w:t>и бизнеса</w:t>
            </w:r>
          </w:p>
        </w:tc>
        <w:tc>
          <w:tcPr>
            <w:tcW w:w="1559" w:type="dxa"/>
          </w:tcPr>
          <w:p w14:paraId="486F8280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Сертификаты</w:t>
            </w:r>
          </w:p>
          <w:p w14:paraId="78EE330D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сборник</w:t>
            </w:r>
          </w:p>
        </w:tc>
      </w:tr>
      <w:tr w:rsidR="00E8758D" w:rsidRPr="00B159F4" w14:paraId="6F51869E" w14:textId="77777777" w:rsidTr="009E4073">
        <w:tc>
          <w:tcPr>
            <w:tcW w:w="568" w:type="dxa"/>
          </w:tcPr>
          <w:p w14:paraId="01AD7CA4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79355AC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декабрь 2023</w:t>
            </w:r>
          </w:p>
          <w:p w14:paraId="6A4AAD3B" w14:textId="77777777" w:rsidR="00E8758D" w:rsidRPr="00B159F4" w:rsidRDefault="00E8758D" w:rsidP="009E4073">
            <w:pPr>
              <w:widowControl w:val="0"/>
              <w:tabs>
                <w:tab w:val="left" w:pos="709"/>
              </w:tabs>
              <w:ind w:right="4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E4AA0B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Областной конкурс «Корнями дерево сильно»</w:t>
            </w:r>
          </w:p>
        </w:tc>
        <w:tc>
          <w:tcPr>
            <w:tcW w:w="1984" w:type="dxa"/>
            <w:shd w:val="clear" w:color="auto" w:fill="auto"/>
          </w:tcPr>
          <w:p w14:paraId="585C3A44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Киреева Е.А.</w:t>
            </w:r>
          </w:p>
          <w:p w14:paraId="65342D79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Щигорев</w:t>
            </w:r>
            <w:proofErr w:type="spellEnd"/>
            <w:r w:rsidRPr="00B159F4">
              <w:rPr>
                <w:sz w:val="22"/>
                <w:szCs w:val="22"/>
              </w:rPr>
              <w:t xml:space="preserve"> С.С.</w:t>
            </w:r>
          </w:p>
          <w:p w14:paraId="1DC174F1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Тимофеева И.В.</w:t>
            </w:r>
          </w:p>
          <w:p w14:paraId="21B0104D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Скрипник А.А.</w:t>
            </w:r>
          </w:p>
        </w:tc>
        <w:tc>
          <w:tcPr>
            <w:tcW w:w="1985" w:type="dxa"/>
            <w:shd w:val="clear" w:color="auto" w:fill="auto"/>
          </w:tcPr>
          <w:p w14:paraId="7A6E3023" w14:textId="77777777" w:rsidR="00E8758D" w:rsidRPr="00B159F4" w:rsidRDefault="00E8758D" w:rsidP="009E4073">
            <w:pPr>
              <w:ind w:left="-27" w:right="-108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Омская региональная общественная организация</w:t>
            </w:r>
          </w:p>
        </w:tc>
        <w:tc>
          <w:tcPr>
            <w:tcW w:w="1559" w:type="dxa"/>
          </w:tcPr>
          <w:p w14:paraId="7039AA92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</w:t>
            </w:r>
          </w:p>
        </w:tc>
      </w:tr>
      <w:tr w:rsidR="00E8758D" w:rsidRPr="00B159F4" w14:paraId="530E945D" w14:textId="77777777" w:rsidTr="009E4073">
        <w:tc>
          <w:tcPr>
            <w:tcW w:w="568" w:type="dxa"/>
          </w:tcPr>
          <w:p w14:paraId="25A644AD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76A55C43" w14:textId="77777777" w:rsidR="00E8758D" w:rsidRPr="00B159F4" w:rsidRDefault="00E8758D" w:rsidP="009E4073">
            <w:pPr>
              <w:autoSpaceDE w:val="0"/>
              <w:autoSpaceDN w:val="0"/>
              <w:adjustRightInd w:val="0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19.12.2023</w:t>
            </w:r>
          </w:p>
        </w:tc>
        <w:tc>
          <w:tcPr>
            <w:tcW w:w="2835" w:type="dxa"/>
            <w:shd w:val="clear" w:color="auto" w:fill="auto"/>
          </w:tcPr>
          <w:p w14:paraId="40D1781E" w14:textId="77777777" w:rsidR="00E8758D" w:rsidRPr="00B159F4" w:rsidRDefault="00E8758D" w:rsidP="009E4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  <w:lang w:val="en-US"/>
              </w:rPr>
              <w:t>II</w:t>
            </w:r>
            <w:r w:rsidRPr="00B159F4">
              <w:rPr>
                <w:sz w:val="22"/>
                <w:szCs w:val="22"/>
              </w:rPr>
              <w:t xml:space="preserve"> Международный конкурс</w:t>
            </w:r>
          </w:p>
          <w:p w14:paraId="3EF9E174" w14:textId="77777777" w:rsidR="00E8758D" w:rsidRPr="00B159F4" w:rsidRDefault="00E8758D" w:rsidP="009E4073">
            <w:pPr>
              <w:tabs>
                <w:tab w:val="left" w:leader="underscore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«Развитие и продвижение туристских сельских территорий»</w:t>
            </w:r>
          </w:p>
          <w:p w14:paraId="134AEEB8" w14:textId="77777777" w:rsidR="00E8758D" w:rsidRPr="00B159F4" w:rsidRDefault="00E8758D" w:rsidP="009E4073">
            <w:pPr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14:paraId="3CB4B893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Гнидин А. Соколов С.</w:t>
            </w:r>
          </w:p>
          <w:p w14:paraId="7C19ADED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Трипун</w:t>
            </w:r>
            <w:proofErr w:type="spellEnd"/>
            <w:r w:rsidRPr="00B159F4">
              <w:rPr>
                <w:sz w:val="22"/>
                <w:szCs w:val="22"/>
              </w:rPr>
              <w:t xml:space="preserve"> И.</w:t>
            </w:r>
          </w:p>
          <w:p w14:paraId="003244BA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Полунин Д.</w:t>
            </w:r>
          </w:p>
          <w:p w14:paraId="23834F24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Пацюк</w:t>
            </w:r>
            <w:proofErr w:type="spellEnd"/>
            <w:r w:rsidRPr="00B159F4">
              <w:rPr>
                <w:sz w:val="22"/>
                <w:szCs w:val="22"/>
              </w:rPr>
              <w:t xml:space="preserve"> И.</w:t>
            </w:r>
          </w:p>
          <w:p w14:paraId="7F7FDB10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Сильнягин</w:t>
            </w:r>
            <w:proofErr w:type="spellEnd"/>
            <w:r w:rsidRPr="00B159F4">
              <w:rPr>
                <w:sz w:val="22"/>
                <w:szCs w:val="22"/>
              </w:rPr>
              <w:t xml:space="preserve"> В.</w:t>
            </w:r>
          </w:p>
          <w:p w14:paraId="6703EBDF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Шлотгауэр</w:t>
            </w:r>
            <w:proofErr w:type="spellEnd"/>
            <w:r w:rsidRPr="00B159F4">
              <w:rPr>
                <w:sz w:val="22"/>
                <w:szCs w:val="22"/>
              </w:rPr>
              <w:t xml:space="preserve"> В.</w:t>
            </w:r>
          </w:p>
          <w:p w14:paraId="1C7CBBFB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Зыбина Е.</w:t>
            </w:r>
          </w:p>
          <w:p w14:paraId="78444A39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Скачков А.</w:t>
            </w:r>
          </w:p>
          <w:p w14:paraId="6EE055D4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Пушкарев А. 141 </w:t>
            </w:r>
          </w:p>
          <w:p w14:paraId="2F49A03A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Клаус И.М.</w:t>
            </w:r>
          </w:p>
        </w:tc>
        <w:tc>
          <w:tcPr>
            <w:tcW w:w="1985" w:type="dxa"/>
            <w:shd w:val="clear" w:color="auto" w:fill="auto"/>
          </w:tcPr>
          <w:p w14:paraId="36948E70" w14:textId="77777777" w:rsidR="00E8758D" w:rsidRPr="00B159F4" w:rsidRDefault="00E8758D" w:rsidP="009E40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ОмГТУ</w:t>
            </w:r>
            <w:proofErr w:type="spellEnd"/>
          </w:p>
        </w:tc>
        <w:tc>
          <w:tcPr>
            <w:tcW w:w="1559" w:type="dxa"/>
          </w:tcPr>
          <w:p w14:paraId="7C292F75" w14:textId="77777777" w:rsidR="00E8758D" w:rsidRPr="00B159F4" w:rsidRDefault="00E8758D" w:rsidP="009E40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8758D" w:rsidRPr="00B159F4" w14:paraId="0C765323" w14:textId="77777777" w:rsidTr="009E4073">
        <w:tc>
          <w:tcPr>
            <w:tcW w:w="568" w:type="dxa"/>
          </w:tcPr>
          <w:p w14:paraId="715E8D2C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535AC592" w14:textId="77777777" w:rsidR="00E8758D" w:rsidRPr="00B159F4" w:rsidRDefault="00E8758D" w:rsidP="009E4073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22.12.2023</w:t>
            </w:r>
          </w:p>
          <w:p w14:paraId="5C5A6427" w14:textId="77777777" w:rsidR="00E8758D" w:rsidRPr="00B159F4" w:rsidRDefault="00E8758D" w:rsidP="009E4073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2C11E83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5BC421D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bCs/>
                <w:color w:val="333333"/>
                <w:sz w:val="22"/>
                <w:szCs w:val="22"/>
                <w:shd w:val="clear" w:color="auto" w:fill="FFFFFF"/>
              </w:rPr>
              <w:t>Всероссийский</w:t>
            </w:r>
            <w:r w:rsidRPr="00B159F4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159F4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конкурс</w:t>
            </w:r>
            <w:r w:rsidRPr="00B159F4">
              <w:rPr>
                <w:color w:val="333333"/>
                <w:sz w:val="22"/>
                <w:szCs w:val="22"/>
                <w:shd w:val="clear" w:color="auto" w:fill="FFFFFF"/>
              </w:rPr>
              <w:t> творческих, проектных и исследовательских работ учащихся «#</w:t>
            </w:r>
            <w:proofErr w:type="spellStart"/>
            <w:r w:rsidRPr="00B159F4">
              <w:rPr>
                <w:bCs/>
                <w:color w:val="333333"/>
                <w:sz w:val="22"/>
                <w:szCs w:val="22"/>
                <w:shd w:val="clear" w:color="auto" w:fill="FFFFFF"/>
              </w:rPr>
              <w:t>ВместеЯрче</w:t>
            </w:r>
            <w:proofErr w:type="spellEnd"/>
            <w:r w:rsidRPr="00B159F4">
              <w:rPr>
                <w:color w:val="333333"/>
                <w:sz w:val="22"/>
                <w:szCs w:val="22"/>
                <w:shd w:val="clear" w:color="auto" w:fill="FFFFFF"/>
              </w:rPr>
              <w:t>» </w:t>
            </w:r>
          </w:p>
        </w:tc>
        <w:tc>
          <w:tcPr>
            <w:tcW w:w="1984" w:type="dxa"/>
            <w:shd w:val="clear" w:color="auto" w:fill="auto"/>
          </w:tcPr>
          <w:p w14:paraId="724100B0" w14:textId="77777777" w:rsidR="00E8758D" w:rsidRPr="00B159F4" w:rsidRDefault="00E8758D" w:rsidP="009E4073">
            <w:pPr>
              <w:pStyle w:val="1"/>
              <w:spacing w:line="276" w:lineRule="auto"/>
              <w:jc w:val="center"/>
              <w:rPr>
                <w:bCs/>
                <w:kern w:val="36"/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Капустьян</w:t>
            </w:r>
            <w:proofErr w:type="spellEnd"/>
            <w:r w:rsidRPr="00B159F4">
              <w:rPr>
                <w:sz w:val="22"/>
                <w:szCs w:val="22"/>
              </w:rPr>
              <w:t xml:space="preserve"> Е. 141</w:t>
            </w:r>
          </w:p>
        </w:tc>
        <w:tc>
          <w:tcPr>
            <w:tcW w:w="1985" w:type="dxa"/>
            <w:shd w:val="clear" w:color="auto" w:fill="auto"/>
          </w:tcPr>
          <w:p w14:paraId="42C45BF2" w14:textId="77777777" w:rsidR="00E8758D" w:rsidRPr="00B159F4" w:rsidRDefault="00E8758D" w:rsidP="009E4073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ФГБОУ ВО «Национальный исследовательский университет «МЭИ»</w:t>
            </w:r>
          </w:p>
        </w:tc>
        <w:tc>
          <w:tcPr>
            <w:tcW w:w="1559" w:type="dxa"/>
          </w:tcPr>
          <w:p w14:paraId="02081E12" w14:textId="77777777" w:rsidR="00E8758D" w:rsidRPr="00B159F4" w:rsidRDefault="00E8758D" w:rsidP="009E4073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Диплом 3 место благодарственное письмо</w:t>
            </w:r>
          </w:p>
        </w:tc>
      </w:tr>
      <w:tr w:rsidR="00E8758D" w:rsidRPr="00B159F4" w14:paraId="19802DF9" w14:textId="77777777" w:rsidTr="009E4073">
        <w:tc>
          <w:tcPr>
            <w:tcW w:w="568" w:type="dxa"/>
          </w:tcPr>
          <w:p w14:paraId="32601AD8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2BF2929F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31-10-02.11.2023</w:t>
            </w:r>
          </w:p>
          <w:p w14:paraId="13EFB744" w14:textId="77777777" w:rsidR="00E8758D" w:rsidRPr="00B159F4" w:rsidRDefault="00E8758D" w:rsidP="009E40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E567132" w14:textId="77777777" w:rsidR="00E8758D" w:rsidRPr="00B159F4" w:rsidRDefault="00E8758D" w:rsidP="009E4073">
            <w:pPr>
              <w:ind w:right="-36" w:firstLine="68"/>
              <w:jc w:val="both"/>
              <w:rPr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  <w:shd w:val="clear" w:color="auto" w:fill="FFFFFF"/>
              </w:rPr>
              <w:t>Международный архитектурный фестиваль «Зодчество 2023» (</w:t>
            </w:r>
            <w:proofErr w:type="spellStart"/>
            <w:r w:rsidRPr="00B159F4">
              <w:rPr>
                <w:color w:val="000000"/>
                <w:sz w:val="22"/>
                <w:szCs w:val="22"/>
                <w:shd w:val="clear" w:color="auto" w:fill="FFFFFF"/>
              </w:rPr>
              <w:t>г.Москва</w:t>
            </w:r>
            <w:proofErr w:type="spellEnd"/>
            <w:r w:rsidRPr="00B159F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5418A49" w14:textId="77777777" w:rsidR="00E8758D" w:rsidRPr="00B159F4" w:rsidRDefault="00E8758D" w:rsidP="009E4073">
            <w:pPr>
              <w:ind w:right="-36" w:firstLine="68"/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Резанова М. 461 гр.</w:t>
            </w:r>
          </w:p>
          <w:p w14:paraId="3E62B8CF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Носова В.Ю.</w:t>
            </w:r>
          </w:p>
        </w:tc>
        <w:tc>
          <w:tcPr>
            <w:tcW w:w="1985" w:type="dxa"/>
            <w:shd w:val="clear" w:color="auto" w:fill="auto"/>
          </w:tcPr>
          <w:p w14:paraId="6C58B011" w14:textId="77777777" w:rsidR="00E8758D" w:rsidRPr="00B159F4" w:rsidRDefault="00E8758D" w:rsidP="009E4073">
            <w:pPr>
              <w:ind w:left="-80"/>
              <w:jc w:val="center"/>
              <w:rPr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  <w:shd w:val="clear" w:color="auto" w:fill="FFFFFF"/>
              </w:rPr>
              <w:t>Спецпроект «Послезавтра» - это площадка встречи и обмена опытом молодёжных архитектурных сообществ из разных регионов.</w:t>
            </w:r>
            <w:r w:rsidRPr="00B159F4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559" w:type="dxa"/>
          </w:tcPr>
          <w:p w14:paraId="21677856" w14:textId="77777777" w:rsidR="00E8758D" w:rsidRPr="00B159F4" w:rsidRDefault="00E8758D" w:rsidP="009E4073">
            <w:pPr>
              <w:ind w:left="211" w:hanging="32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</w:t>
            </w:r>
          </w:p>
        </w:tc>
      </w:tr>
      <w:tr w:rsidR="00E8758D" w:rsidRPr="00B159F4" w14:paraId="2BA068BF" w14:textId="77777777" w:rsidTr="009E4073">
        <w:tc>
          <w:tcPr>
            <w:tcW w:w="568" w:type="dxa"/>
          </w:tcPr>
          <w:p w14:paraId="65705BCF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227EF070" w14:textId="77777777" w:rsidR="00E8758D" w:rsidRPr="00B159F4" w:rsidRDefault="00E8758D" w:rsidP="009E4073">
            <w:pPr>
              <w:ind w:right="-108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20.12.2023</w:t>
            </w:r>
          </w:p>
        </w:tc>
        <w:tc>
          <w:tcPr>
            <w:tcW w:w="2835" w:type="dxa"/>
            <w:shd w:val="clear" w:color="auto" w:fill="auto"/>
          </w:tcPr>
          <w:p w14:paraId="7ADAC32A" w14:textId="77777777" w:rsidR="00E8758D" w:rsidRPr="00B159F4" w:rsidRDefault="00E8758D" w:rsidP="009E4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Межрегиональная научно - практическая конференция</w:t>
            </w:r>
          </w:p>
          <w:p w14:paraId="357E113A" w14:textId="77777777" w:rsidR="00E8758D" w:rsidRPr="00B159F4" w:rsidRDefault="00E8758D" w:rsidP="009E4073">
            <w:pPr>
              <w:jc w:val="center"/>
              <w:rPr>
                <w:i/>
                <w:sz w:val="22"/>
                <w:szCs w:val="22"/>
              </w:rPr>
            </w:pPr>
            <w:r w:rsidRPr="00B159F4">
              <w:rPr>
                <w:bCs/>
                <w:sz w:val="22"/>
                <w:szCs w:val="22"/>
              </w:rPr>
              <w:t>«Мой край родной. Люди, события, факты»</w:t>
            </w:r>
          </w:p>
        </w:tc>
        <w:tc>
          <w:tcPr>
            <w:tcW w:w="1984" w:type="dxa"/>
            <w:shd w:val="clear" w:color="auto" w:fill="auto"/>
          </w:tcPr>
          <w:p w14:paraId="4067B85C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Чебакова</w:t>
            </w:r>
            <w:proofErr w:type="spellEnd"/>
            <w:r w:rsidRPr="00B159F4">
              <w:rPr>
                <w:sz w:val="22"/>
                <w:szCs w:val="22"/>
              </w:rPr>
              <w:t xml:space="preserve"> 242</w:t>
            </w:r>
          </w:p>
          <w:p w14:paraId="6618768A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Пастухова С.В.</w:t>
            </w:r>
          </w:p>
          <w:p w14:paraId="53887329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Щигорев</w:t>
            </w:r>
            <w:proofErr w:type="spellEnd"/>
            <w:r w:rsidRPr="00B159F4">
              <w:rPr>
                <w:sz w:val="22"/>
                <w:szCs w:val="22"/>
              </w:rPr>
              <w:t xml:space="preserve"> 111</w:t>
            </w:r>
          </w:p>
          <w:p w14:paraId="34B6BC5E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Скрипник А.А.</w:t>
            </w:r>
          </w:p>
          <w:p w14:paraId="61653F22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Кииреева</w:t>
            </w:r>
            <w:proofErr w:type="spellEnd"/>
            <w:r w:rsidRPr="00B159F4">
              <w:rPr>
                <w:sz w:val="22"/>
                <w:szCs w:val="22"/>
              </w:rPr>
              <w:t xml:space="preserve"> Е. 341</w:t>
            </w:r>
          </w:p>
          <w:p w14:paraId="0433E527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Тимофеева И.В.</w:t>
            </w:r>
          </w:p>
        </w:tc>
        <w:tc>
          <w:tcPr>
            <w:tcW w:w="1985" w:type="dxa"/>
            <w:shd w:val="clear" w:color="auto" w:fill="auto"/>
          </w:tcPr>
          <w:p w14:paraId="55EACEED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ГАПОУ «Бутурлинский  сельскохозяйственный техникум» ГАПОУ «Перевозский  строительный  колледж» Нижегородской области</w:t>
            </w:r>
          </w:p>
        </w:tc>
        <w:tc>
          <w:tcPr>
            <w:tcW w:w="1559" w:type="dxa"/>
          </w:tcPr>
          <w:p w14:paraId="2C11380F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</w:p>
        </w:tc>
      </w:tr>
      <w:tr w:rsidR="00E8758D" w:rsidRPr="00B159F4" w14:paraId="17316D1F" w14:textId="77777777" w:rsidTr="009E4073">
        <w:tc>
          <w:tcPr>
            <w:tcW w:w="568" w:type="dxa"/>
          </w:tcPr>
          <w:p w14:paraId="43DF444C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674BFA70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10.11.2023</w:t>
            </w:r>
          </w:p>
          <w:p w14:paraId="68D38AEE" w14:textId="77777777" w:rsidR="00E8758D" w:rsidRPr="00B159F4" w:rsidRDefault="00E8758D" w:rsidP="009E407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685AA0D" w14:textId="77777777" w:rsidR="00E8758D" w:rsidRPr="00B159F4" w:rsidRDefault="00E8758D" w:rsidP="009E4073">
            <w:pPr>
              <w:jc w:val="both"/>
              <w:outlineLvl w:val="0"/>
              <w:rPr>
                <w:bCs/>
                <w:color w:val="1C1C1C"/>
                <w:kern w:val="36"/>
                <w:sz w:val="22"/>
                <w:szCs w:val="22"/>
              </w:rPr>
            </w:pPr>
            <w:r w:rsidRPr="00B159F4">
              <w:rPr>
                <w:bCs/>
                <w:color w:val="1C1C1C"/>
                <w:kern w:val="36"/>
                <w:sz w:val="22"/>
                <w:szCs w:val="22"/>
              </w:rPr>
              <w:lastRenderedPageBreak/>
              <w:t>Областная научно-</w:t>
            </w:r>
            <w:r w:rsidRPr="00B159F4">
              <w:rPr>
                <w:bCs/>
                <w:color w:val="1C1C1C"/>
                <w:kern w:val="36"/>
                <w:sz w:val="22"/>
                <w:szCs w:val="22"/>
              </w:rPr>
              <w:lastRenderedPageBreak/>
              <w:t xml:space="preserve">практическая конференция "Многоликое </w:t>
            </w:r>
            <w:proofErr w:type="spellStart"/>
            <w:r w:rsidRPr="00B159F4">
              <w:rPr>
                <w:bCs/>
                <w:color w:val="1C1C1C"/>
                <w:kern w:val="36"/>
                <w:sz w:val="22"/>
                <w:szCs w:val="22"/>
              </w:rPr>
              <w:t>Прииртышье</w:t>
            </w:r>
            <w:proofErr w:type="spellEnd"/>
            <w:r w:rsidRPr="00B159F4">
              <w:rPr>
                <w:bCs/>
                <w:color w:val="1C1C1C"/>
                <w:kern w:val="36"/>
                <w:sz w:val="22"/>
                <w:szCs w:val="22"/>
              </w:rPr>
              <w:t xml:space="preserve">" </w:t>
            </w:r>
          </w:p>
          <w:p w14:paraId="20D9632E" w14:textId="77777777" w:rsidR="00E8758D" w:rsidRPr="00B159F4" w:rsidRDefault="00E8758D" w:rsidP="009E4073">
            <w:pPr>
              <w:jc w:val="center"/>
              <w:rPr>
                <w:rStyle w:val="fontstyle01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BEA6DD" w14:textId="77777777" w:rsidR="00E8758D" w:rsidRPr="00B159F4" w:rsidRDefault="00E8758D" w:rsidP="009E40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159F4">
              <w:rPr>
                <w:color w:val="000000"/>
                <w:sz w:val="22"/>
                <w:szCs w:val="22"/>
              </w:rPr>
              <w:lastRenderedPageBreak/>
              <w:t>Будкин</w:t>
            </w:r>
            <w:proofErr w:type="spellEnd"/>
            <w:r w:rsidRPr="00B159F4">
              <w:rPr>
                <w:color w:val="000000"/>
                <w:sz w:val="22"/>
                <w:szCs w:val="22"/>
              </w:rPr>
              <w:t xml:space="preserve"> Г. 142 </w:t>
            </w:r>
            <w:proofErr w:type="spellStart"/>
            <w:r w:rsidRPr="00B159F4">
              <w:rPr>
                <w:color w:val="000000"/>
                <w:sz w:val="22"/>
                <w:szCs w:val="22"/>
              </w:rPr>
              <w:t>гр</w:t>
            </w:r>
            <w:proofErr w:type="spellEnd"/>
          </w:p>
          <w:p w14:paraId="03144D3F" w14:textId="77777777" w:rsidR="00E8758D" w:rsidRPr="00B159F4" w:rsidRDefault="00E8758D" w:rsidP="009E4073">
            <w:pPr>
              <w:jc w:val="both"/>
              <w:rPr>
                <w:color w:val="000000"/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</w:rPr>
              <w:lastRenderedPageBreak/>
              <w:t>Коробкина О.161 гр.</w:t>
            </w:r>
          </w:p>
          <w:p w14:paraId="3CE41F03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Щигорев</w:t>
            </w:r>
            <w:proofErr w:type="spellEnd"/>
            <w:r w:rsidRPr="00B159F4">
              <w:rPr>
                <w:sz w:val="22"/>
                <w:szCs w:val="22"/>
              </w:rPr>
              <w:t xml:space="preserve"> 111</w:t>
            </w:r>
          </w:p>
          <w:p w14:paraId="1686879E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Скрипник А.А.</w:t>
            </w:r>
          </w:p>
          <w:p w14:paraId="420D747E" w14:textId="77777777" w:rsidR="00E8758D" w:rsidRPr="00B159F4" w:rsidRDefault="00E8758D" w:rsidP="009E4073">
            <w:pPr>
              <w:jc w:val="center"/>
              <w:rPr>
                <w:color w:val="000000"/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</w:rPr>
              <w:t>Высоцкая Л.В.</w:t>
            </w:r>
          </w:p>
          <w:p w14:paraId="193AD32D" w14:textId="77777777" w:rsidR="00E8758D" w:rsidRPr="00B159F4" w:rsidRDefault="00E8758D" w:rsidP="009E4073">
            <w:pPr>
              <w:jc w:val="center"/>
              <w:rPr>
                <w:color w:val="000000"/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</w:rPr>
              <w:t>Глухова И.В.</w:t>
            </w:r>
          </w:p>
          <w:p w14:paraId="00C4312E" w14:textId="77777777" w:rsidR="00E8758D" w:rsidRPr="00B159F4" w:rsidRDefault="00E8758D" w:rsidP="009E40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19F5E4C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bCs/>
                <w:color w:val="1C1C1C"/>
                <w:kern w:val="36"/>
                <w:sz w:val="22"/>
                <w:szCs w:val="22"/>
              </w:rPr>
              <w:lastRenderedPageBreak/>
              <w:t xml:space="preserve">БПОУ ОО </w:t>
            </w:r>
            <w:r w:rsidRPr="00B159F4">
              <w:rPr>
                <w:bCs/>
                <w:color w:val="1C1C1C"/>
                <w:kern w:val="36"/>
                <w:sz w:val="22"/>
                <w:szCs w:val="22"/>
              </w:rPr>
              <w:lastRenderedPageBreak/>
              <w:t>«Омский колледж управления и профессиональных технологий»</w:t>
            </w:r>
          </w:p>
        </w:tc>
        <w:tc>
          <w:tcPr>
            <w:tcW w:w="1559" w:type="dxa"/>
          </w:tcPr>
          <w:p w14:paraId="59F14002" w14:textId="77777777" w:rsidR="00E8758D" w:rsidRPr="00B159F4" w:rsidRDefault="00E8758D" w:rsidP="009E4073">
            <w:pPr>
              <w:jc w:val="center"/>
              <w:rPr>
                <w:rStyle w:val="fontstyle01"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lastRenderedPageBreak/>
              <w:t>сертификат</w:t>
            </w:r>
          </w:p>
        </w:tc>
      </w:tr>
      <w:tr w:rsidR="00E8758D" w:rsidRPr="00B159F4" w14:paraId="674CC9CC" w14:textId="77777777" w:rsidTr="009E4073">
        <w:tc>
          <w:tcPr>
            <w:tcW w:w="568" w:type="dxa"/>
          </w:tcPr>
          <w:p w14:paraId="5E340811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</w:tcPr>
          <w:p w14:paraId="0D264ACC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17.11.2023</w:t>
            </w:r>
          </w:p>
          <w:p w14:paraId="111026B0" w14:textId="77777777" w:rsidR="00E8758D" w:rsidRPr="00B159F4" w:rsidRDefault="00E8758D" w:rsidP="009E407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3A8F8B8" w14:textId="77777777" w:rsidR="00E8758D" w:rsidRPr="00B159F4" w:rsidRDefault="00E8758D" w:rsidP="009E4073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  <w:lang w:val="en-US"/>
              </w:rPr>
              <w:t>III</w:t>
            </w:r>
            <w:r w:rsidRPr="00B159F4">
              <w:rPr>
                <w:sz w:val="22"/>
                <w:szCs w:val="22"/>
              </w:rPr>
              <w:t xml:space="preserve"> Межрегиональная научно-практическая конференция «</w:t>
            </w:r>
            <w:r w:rsidRPr="00B159F4">
              <w:rPr>
                <w:bCs/>
                <w:sz w:val="22"/>
                <w:szCs w:val="22"/>
              </w:rPr>
              <w:t>Новые горизонты студенческой науки в условиях глобализации</w:t>
            </w:r>
            <w:r w:rsidRPr="00B159F4">
              <w:rPr>
                <w:sz w:val="22"/>
                <w:szCs w:val="22"/>
              </w:rPr>
              <w:t>»</w:t>
            </w:r>
            <w:r w:rsidRPr="00B159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45A68F5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59F4">
              <w:rPr>
                <w:rFonts w:ascii="Times New Roman" w:hAnsi="Times New Roman"/>
                <w:color w:val="000000"/>
              </w:rPr>
              <w:t>Будкин</w:t>
            </w:r>
            <w:proofErr w:type="spellEnd"/>
            <w:r w:rsidRPr="00B159F4">
              <w:rPr>
                <w:rFonts w:ascii="Times New Roman" w:hAnsi="Times New Roman"/>
                <w:color w:val="000000"/>
              </w:rPr>
              <w:t xml:space="preserve"> Г. 142 </w:t>
            </w:r>
            <w:proofErr w:type="spellStart"/>
            <w:r w:rsidRPr="00B159F4">
              <w:rPr>
                <w:rFonts w:ascii="Times New Roman" w:hAnsi="Times New Roman"/>
                <w:color w:val="000000"/>
              </w:rPr>
              <w:t>гр</w:t>
            </w:r>
            <w:proofErr w:type="spellEnd"/>
          </w:p>
          <w:p w14:paraId="4B796F19" w14:textId="77777777" w:rsidR="00E8758D" w:rsidRPr="00B159F4" w:rsidRDefault="00E8758D" w:rsidP="009E4073">
            <w:pPr>
              <w:jc w:val="both"/>
              <w:rPr>
                <w:color w:val="000000"/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</w:rPr>
              <w:t>Коробкина О.161 гр.</w:t>
            </w:r>
          </w:p>
          <w:p w14:paraId="0CA7E1BC" w14:textId="77777777" w:rsidR="00E8758D" w:rsidRPr="00B159F4" w:rsidRDefault="00E8758D" w:rsidP="009E4073">
            <w:pPr>
              <w:jc w:val="both"/>
              <w:rPr>
                <w:color w:val="000000"/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</w:rPr>
              <w:t>Маркова 112 гр.</w:t>
            </w:r>
          </w:p>
          <w:p w14:paraId="1F8B9FFF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B159F4">
              <w:rPr>
                <w:rFonts w:ascii="Times New Roman" w:hAnsi="Times New Roman"/>
                <w:color w:val="000000"/>
              </w:rPr>
              <w:t>Михайлов  142 гр.</w:t>
            </w:r>
          </w:p>
          <w:p w14:paraId="4A85C40A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59F4">
              <w:rPr>
                <w:rFonts w:ascii="Times New Roman" w:hAnsi="Times New Roman"/>
                <w:color w:val="000000"/>
              </w:rPr>
              <w:t>Щигорев</w:t>
            </w:r>
            <w:proofErr w:type="spellEnd"/>
            <w:r w:rsidRPr="00B159F4">
              <w:rPr>
                <w:rFonts w:ascii="Times New Roman" w:hAnsi="Times New Roman"/>
                <w:color w:val="000000"/>
              </w:rPr>
              <w:t xml:space="preserve"> 111</w:t>
            </w:r>
          </w:p>
          <w:p w14:paraId="08BE9BA3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B159F4">
              <w:rPr>
                <w:rFonts w:ascii="Times New Roman" w:hAnsi="Times New Roman"/>
                <w:color w:val="000000"/>
              </w:rPr>
              <w:t>Скрипник А.А.</w:t>
            </w:r>
          </w:p>
          <w:p w14:paraId="13657430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B159F4">
              <w:rPr>
                <w:rFonts w:ascii="Times New Roman" w:hAnsi="Times New Roman"/>
                <w:color w:val="000000"/>
              </w:rPr>
              <w:t>Высоцкая Л.В.</w:t>
            </w:r>
          </w:p>
          <w:p w14:paraId="36272337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B159F4">
              <w:rPr>
                <w:rFonts w:ascii="Times New Roman" w:hAnsi="Times New Roman"/>
                <w:color w:val="000000"/>
              </w:rPr>
              <w:t>Глухова И.В.</w:t>
            </w:r>
          </w:p>
          <w:p w14:paraId="167EBD4A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59F4">
              <w:rPr>
                <w:rFonts w:ascii="Times New Roman" w:hAnsi="Times New Roman"/>
                <w:color w:val="000000"/>
              </w:rPr>
              <w:t>Гейнц</w:t>
            </w:r>
            <w:proofErr w:type="spellEnd"/>
            <w:r w:rsidRPr="00B159F4">
              <w:rPr>
                <w:rFonts w:ascii="Times New Roman" w:hAnsi="Times New Roman"/>
                <w:color w:val="000000"/>
              </w:rPr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14:paraId="17307E3A" w14:textId="77777777" w:rsidR="00E8758D" w:rsidRPr="00B159F4" w:rsidRDefault="00E8758D" w:rsidP="009E4073">
            <w:pPr>
              <w:pStyle w:val="Default"/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ФГБОУ ВО «</w:t>
            </w:r>
            <w:proofErr w:type="spellStart"/>
            <w:r w:rsidRPr="00B159F4">
              <w:rPr>
                <w:sz w:val="22"/>
                <w:szCs w:val="22"/>
              </w:rPr>
              <w:t>КалмГУ</w:t>
            </w:r>
            <w:proofErr w:type="spellEnd"/>
            <w:r w:rsidRPr="00B159F4">
              <w:rPr>
                <w:sz w:val="22"/>
                <w:szCs w:val="22"/>
              </w:rPr>
              <w:t xml:space="preserve"> им. Б.Б. </w:t>
            </w:r>
            <w:proofErr w:type="spellStart"/>
            <w:r w:rsidRPr="00B159F4">
              <w:rPr>
                <w:sz w:val="22"/>
                <w:szCs w:val="22"/>
              </w:rPr>
              <w:t>Городовикова</w:t>
            </w:r>
            <w:proofErr w:type="spellEnd"/>
            <w:r w:rsidRPr="00B159F4">
              <w:rPr>
                <w:sz w:val="22"/>
                <w:szCs w:val="22"/>
              </w:rPr>
              <w:t>», г. Элиста,</w:t>
            </w:r>
          </w:p>
          <w:p w14:paraId="3A672F58" w14:textId="77777777" w:rsidR="00E8758D" w:rsidRPr="00B159F4" w:rsidRDefault="00E8758D" w:rsidP="009E4073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900642" w14:textId="77777777" w:rsidR="00E8758D" w:rsidRPr="00B159F4" w:rsidRDefault="00E8758D" w:rsidP="009E4073">
            <w:pPr>
              <w:jc w:val="center"/>
              <w:rPr>
                <w:color w:val="2C2D2E"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</w:t>
            </w:r>
          </w:p>
        </w:tc>
      </w:tr>
      <w:tr w:rsidR="00E8758D" w:rsidRPr="00B159F4" w14:paraId="5546EBBA" w14:textId="77777777" w:rsidTr="009E4073">
        <w:tc>
          <w:tcPr>
            <w:tcW w:w="568" w:type="dxa"/>
          </w:tcPr>
          <w:p w14:paraId="07E67D51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062369D" w14:textId="77777777" w:rsidR="00E8758D" w:rsidRPr="00B159F4" w:rsidRDefault="00E8758D" w:rsidP="009E4073">
            <w:pPr>
              <w:ind w:left="-8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30.11.2022</w:t>
            </w:r>
          </w:p>
        </w:tc>
        <w:tc>
          <w:tcPr>
            <w:tcW w:w="2835" w:type="dxa"/>
            <w:shd w:val="clear" w:color="auto" w:fill="auto"/>
          </w:tcPr>
          <w:p w14:paraId="42D5E2A0" w14:textId="77777777" w:rsidR="00E8758D" w:rsidRPr="00B159F4" w:rsidRDefault="00E8758D" w:rsidP="009E4073">
            <w:pPr>
              <w:ind w:right="34" w:firstLine="68"/>
              <w:jc w:val="both"/>
              <w:rPr>
                <w:color w:val="000000"/>
                <w:sz w:val="22"/>
                <w:szCs w:val="22"/>
              </w:rPr>
            </w:pPr>
            <w:r w:rsidRPr="00B159F4">
              <w:rPr>
                <w:color w:val="2C2D2E"/>
                <w:sz w:val="22"/>
                <w:szCs w:val="22"/>
                <w:shd w:val="clear" w:color="auto" w:fill="FFFFFF"/>
              </w:rPr>
              <w:t>V</w:t>
            </w:r>
            <w:r w:rsidRPr="00B159F4">
              <w:rPr>
                <w:sz w:val="22"/>
                <w:szCs w:val="22"/>
                <w:lang w:val="en-US"/>
              </w:rPr>
              <w:t>I</w:t>
            </w:r>
            <w:r w:rsidRPr="00B159F4">
              <w:rPr>
                <w:color w:val="2C2D2E"/>
                <w:sz w:val="22"/>
                <w:szCs w:val="22"/>
                <w:shd w:val="clear" w:color="auto" w:fill="FFFFFF"/>
              </w:rPr>
              <w:t xml:space="preserve"> Международная научно-практическая конференция «Информационные технологии – шаг в будущее»</w:t>
            </w:r>
          </w:p>
        </w:tc>
        <w:tc>
          <w:tcPr>
            <w:tcW w:w="1984" w:type="dxa"/>
            <w:shd w:val="clear" w:color="auto" w:fill="auto"/>
          </w:tcPr>
          <w:p w14:paraId="2263F9CE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Таланова К. 142 гр.</w:t>
            </w:r>
          </w:p>
          <w:p w14:paraId="707319F7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Власенко 461</w:t>
            </w:r>
          </w:p>
          <w:p w14:paraId="0AB81989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Прокофьев 351</w:t>
            </w:r>
          </w:p>
          <w:p w14:paraId="53B85989" w14:textId="77777777" w:rsidR="00E8758D" w:rsidRPr="00B159F4" w:rsidRDefault="00E8758D" w:rsidP="009E407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159F4">
              <w:rPr>
                <w:color w:val="000000"/>
                <w:sz w:val="22"/>
                <w:szCs w:val="22"/>
              </w:rPr>
              <w:t>Кривальцевич</w:t>
            </w:r>
            <w:proofErr w:type="spellEnd"/>
            <w:r w:rsidRPr="00B159F4">
              <w:rPr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1985" w:type="dxa"/>
            <w:shd w:val="clear" w:color="auto" w:fill="auto"/>
          </w:tcPr>
          <w:p w14:paraId="624FC285" w14:textId="77777777" w:rsidR="00E8758D" w:rsidRPr="00B159F4" w:rsidRDefault="00E8758D" w:rsidP="009E4073">
            <w:pPr>
              <w:ind w:left="-108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ГОУ СПО Луганской Народной Республики</w:t>
            </w:r>
          </w:p>
          <w:p w14:paraId="28E65BC8" w14:textId="77777777" w:rsidR="00E8758D" w:rsidRPr="00B159F4" w:rsidRDefault="00E8758D" w:rsidP="009E4073">
            <w:pPr>
              <w:ind w:left="-108" w:hanging="1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«Луганский колледж строительства, экономики и права»</w:t>
            </w:r>
          </w:p>
        </w:tc>
        <w:tc>
          <w:tcPr>
            <w:tcW w:w="1559" w:type="dxa"/>
          </w:tcPr>
          <w:p w14:paraId="285BDDFA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</w:t>
            </w:r>
          </w:p>
          <w:p w14:paraId="675F7CE3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сборник</w:t>
            </w:r>
          </w:p>
        </w:tc>
      </w:tr>
      <w:tr w:rsidR="00E8758D" w:rsidRPr="00B159F4" w14:paraId="00746AAE" w14:textId="77777777" w:rsidTr="009E4073">
        <w:tc>
          <w:tcPr>
            <w:tcW w:w="568" w:type="dxa"/>
          </w:tcPr>
          <w:p w14:paraId="1CCE218E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2AE9F60A" w14:textId="77777777" w:rsidR="00E8758D" w:rsidRPr="00B159F4" w:rsidRDefault="00E8758D" w:rsidP="009E4073">
            <w:pPr>
              <w:ind w:left="-8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22.11.23</w:t>
            </w:r>
          </w:p>
        </w:tc>
        <w:tc>
          <w:tcPr>
            <w:tcW w:w="2835" w:type="dxa"/>
            <w:shd w:val="clear" w:color="auto" w:fill="auto"/>
          </w:tcPr>
          <w:p w14:paraId="6C90B2F9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V научно-практическая конференция «Инновационные технологии строительного производства»</w:t>
            </w:r>
          </w:p>
        </w:tc>
        <w:tc>
          <w:tcPr>
            <w:tcW w:w="1984" w:type="dxa"/>
            <w:shd w:val="clear" w:color="auto" w:fill="auto"/>
          </w:tcPr>
          <w:p w14:paraId="062EF664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Бердникова 461</w:t>
            </w:r>
          </w:p>
          <w:p w14:paraId="52AF1E96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Веселовская Н.С.</w:t>
            </w:r>
          </w:p>
          <w:p w14:paraId="23354C8A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Куликова</w:t>
            </w:r>
          </w:p>
          <w:p w14:paraId="4EC62120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59F4">
              <w:rPr>
                <w:rFonts w:ascii="Times New Roman" w:hAnsi="Times New Roman"/>
              </w:rPr>
              <w:t>Мукашев</w:t>
            </w:r>
            <w:proofErr w:type="gramStart"/>
            <w:r w:rsidRPr="00B159F4">
              <w:rPr>
                <w:rFonts w:ascii="Times New Roman" w:hAnsi="Times New Roman"/>
              </w:rPr>
              <w:t>,Б</w:t>
            </w:r>
            <w:proofErr w:type="gramEnd"/>
            <w:r w:rsidRPr="00B159F4">
              <w:rPr>
                <w:rFonts w:ascii="Times New Roman" w:hAnsi="Times New Roman"/>
              </w:rPr>
              <w:t>огословская</w:t>
            </w:r>
            <w:proofErr w:type="spellEnd"/>
          </w:p>
          <w:p w14:paraId="21F19E0C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Бобрышева 361</w:t>
            </w:r>
          </w:p>
          <w:p w14:paraId="4D48E888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Шалатонова</w:t>
            </w:r>
            <w:proofErr w:type="spellEnd"/>
            <w:r w:rsidRPr="00B159F4">
              <w:rPr>
                <w:sz w:val="22"/>
                <w:szCs w:val="22"/>
              </w:rPr>
              <w:t xml:space="preserve"> С.В.</w:t>
            </w:r>
          </w:p>
          <w:p w14:paraId="010D8FC3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proofErr w:type="spellStart"/>
            <w:r w:rsidRPr="00B159F4">
              <w:rPr>
                <w:sz w:val="22"/>
                <w:szCs w:val="22"/>
              </w:rPr>
              <w:t>Ермеков</w:t>
            </w:r>
            <w:proofErr w:type="spellEnd"/>
            <w:r w:rsidRPr="00B159F4">
              <w:rPr>
                <w:sz w:val="22"/>
                <w:szCs w:val="22"/>
              </w:rPr>
              <w:t xml:space="preserve"> 142</w:t>
            </w:r>
          </w:p>
          <w:p w14:paraId="0050E3F7" w14:textId="77777777" w:rsidR="00E8758D" w:rsidRPr="00B159F4" w:rsidRDefault="00E8758D" w:rsidP="009E40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9F4">
              <w:rPr>
                <w:bCs/>
                <w:color w:val="000000"/>
                <w:sz w:val="22"/>
                <w:szCs w:val="22"/>
              </w:rPr>
              <w:t>Яковлева О.Р.</w:t>
            </w:r>
          </w:p>
        </w:tc>
        <w:tc>
          <w:tcPr>
            <w:tcW w:w="1985" w:type="dxa"/>
            <w:shd w:val="clear" w:color="auto" w:fill="auto"/>
          </w:tcPr>
          <w:p w14:paraId="3A463015" w14:textId="77777777" w:rsidR="00E8758D" w:rsidRPr="00B159F4" w:rsidRDefault="00E8758D" w:rsidP="009E4073">
            <w:pPr>
              <w:ind w:left="-108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ГОУ СПО Луганской Народной Республики</w:t>
            </w:r>
          </w:p>
          <w:p w14:paraId="31AF6131" w14:textId="77777777" w:rsidR="00E8758D" w:rsidRPr="00B159F4" w:rsidRDefault="00E8758D" w:rsidP="009E4073">
            <w:pPr>
              <w:spacing w:line="259" w:lineRule="auto"/>
              <w:ind w:left="-108" w:hanging="1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«Луганский колледж строительства, экономики и права»</w:t>
            </w:r>
          </w:p>
        </w:tc>
        <w:tc>
          <w:tcPr>
            <w:tcW w:w="1559" w:type="dxa"/>
          </w:tcPr>
          <w:p w14:paraId="303074C9" w14:textId="77777777" w:rsidR="00E8758D" w:rsidRPr="00B159F4" w:rsidRDefault="00E8758D" w:rsidP="009E4073">
            <w:pPr>
              <w:ind w:right="-14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Сертификаты </w:t>
            </w:r>
          </w:p>
          <w:p w14:paraId="4DFD10A5" w14:textId="77777777" w:rsidR="00E8758D" w:rsidRPr="00B159F4" w:rsidRDefault="00E8758D" w:rsidP="009E4073">
            <w:pPr>
              <w:spacing w:line="259" w:lineRule="auto"/>
              <w:ind w:left="10" w:hanging="1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сборник</w:t>
            </w:r>
          </w:p>
        </w:tc>
      </w:tr>
      <w:tr w:rsidR="00E8758D" w:rsidRPr="00B159F4" w14:paraId="1A3D1FB8" w14:textId="77777777" w:rsidTr="009E4073">
        <w:tc>
          <w:tcPr>
            <w:tcW w:w="568" w:type="dxa"/>
          </w:tcPr>
          <w:p w14:paraId="0D2D356F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1A679ADA" w14:textId="77777777" w:rsidR="00E8758D" w:rsidRPr="00B159F4" w:rsidRDefault="00E8758D" w:rsidP="009E4073">
            <w:pPr>
              <w:ind w:left="-8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10.10.2023</w:t>
            </w:r>
          </w:p>
        </w:tc>
        <w:tc>
          <w:tcPr>
            <w:tcW w:w="2835" w:type="dxa"/>
            <w:shd w:val="clear" w:color="auto" w:fill="auto"/>
          </w:tcPr>
          <w:p w14:paraId="13AC4CAA" w14:textId="77777777" w:rsidR="00E8758D" w:rsidRPr="00B159F4" w:rsidRDefault="00E8758D" w:rsidP="009E4073">
            <w:pPr>
              <w:ind w:right="34" w:firstLine="68"/>
              <w:jc w:val="both"/>
              <w:rPr>
                <w:color w:val="000000"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Областной конкурс «Чистые игры»</w:t>
            </w:r>
          </w:p>
        </w:tc>
        <w:tc>
          <w:tcPr>
            <w:tcW w:w="1984" w:type="dxa"/>
            <w:shd w:val="clear" w:color="auto" w:fill="auto"/>
          </w:tcPr>
          <w:p w14:paraId="5405DF13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10 чел. 111, 161, 141 гр. </w:t>
            </w:r>
          </w:p>
          <w:p w14:paraId="004BBEC6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Клаус И.М.</w:t>
            </w:r>
          </w:p>
          <w:p w14:paraId="74E26C12" w14:textId="77777777" w:rsidR="00E8758D" w:rsidRPr="00B159F4" w:rsidRDefault="00E8758D" w:rsidP="009E4073">
            <w:pPr>
              <w:jc w:val="both"/>
              <w:rPr>
                <w:color w:val="000000"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Пастухова С.В.</w:t>
            </w:r>
          </w:p>
        </w:tc>
        <w:tc>
          <w:tcPr>
            <w:tcW w:w="1985" w:type="dxa"/>
            <w:shd w:val="clear" w:color="auto" w:fill="auto"/>
          </w:tcPr>
          <w:p w14:paraId="2D58ECF2" w14:textId="77777777" w:rsidR="00E8758D" w:rsidRPr="00B159F4" w:rsidRDefault="00E8758D" w:rsidP="009E4073">
            <w:pPr>
              <w:ind w:left="211" w:hanging="495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ОПЭК</w:t>
            </w:r>
          </w:p>
        </w:tc>
        <w:tc>
          <w:tcPr>
            <w:tcW w:w="1559" w:type="dxa"/>
          </w:tcPr>
          <w:p w14:paraId="4786D243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Диплом 2 место</w:t>
            </w:r>
          </w:p>
        </w:tc>
      </w:tr>
      <w:tr w:rsidR="00E8758D" w:rsidRPr="00B159F4" w14:paraId="252E0962" w14:textId="77777777" w:rsidTr="009E4073">
        <w:tc>
          <w:tcPr>
            <w:tcW w:w="568" w:type="dxa"/>
          </w:tcPr>
          <w:p w14:paraId="35F6A558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5231F018" w14:textId="77777777" w:rsidR="00E8758D" w:rsidRPr="00B159F4" w:rsidRDefault="00E8758D" w:rsidP="009E4073">
            <w:pPr>
              <w:ind w:left="-8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Декабрь 2023</w:t>
            </w:r>
          </w:p>
        </w:tc>
        <w:tc>
          <w:tcPr>
            <w:tcW w:w="2835" w:type="dxa"/>
            <w:shd w:val="clear" w:color="auto" w:fill="auto"/>
          </w:tcPr>
          <w:p w14:paraId="60D49B5D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Международный конкурс «Архитектурный марафон» </w:t>
            </w:r>
            <w:r w:rsidRPr="00B159F4">
              <w:rPr>
                <w:color w:val="000000"/>
                <w:sz w:val="22"/>
                <w:szCs w:val="22"/>
              </w:rPr>
              <w:t xml:space="preserve">по </w:t>
            </w:r>
            <w:r w:rsidRPr="00B159F4">
              <w:rPr>
                <w:rStyle w:val="c0"/>
                <w:color w:val="000000"/>
                <w:sz w:val="22"/>
                <w:szCs w:val="22"/>
              </w:rPr>
              <w:t>укрупненной группе профессий и специальностей 07.00.00 Архитектура</w:t>
            </w:r>
          </w:p>
        </w:tc>
        <w:tc>
          <w:tcPr>
            <w:tcW w:w="1984" w:type="dxa"/>
            <w:shd w:val="clear" w:color="auto" w:fill="auto"/>
          </w:tcPr>
          <w:p w14:paraId="57592609" w14:textId="77777777" w:rsidR="00E8758D" w:rsidRPr="00B159F4" w:rsidRDefault="00E8758D" w:rsidP="009E40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159F4">
              <w:rPr>
                <w:bCs/>
                <w:color w:val="000000"/>
                <w:sz w:val="22"/>
                <w:szCs w:val="22"/>
              </w:rPr>
              <w:t>Остапова</w:t>
            </w:r>
            <w:proofErr w:type="spellEnd"/>
            <w:r w:rsidRPr="00B159F4">
              <w:rPr>
                <w:bCs/>
                <w:color w:val="000000"/>
                <w:sz w:val="22"/>
                <w:szCs w:val="22"/>
              </w:rPr>
              <w:t xml:space="preserve"> Е. 262 гр.</w:t>
            </w:r>
          </w:p>
          <w:p w14:paraId="12150CA7" w14:textId="77777777" w:rsidR="00E8758D" w:rsidRPr="00B159F4" w:rsidRDefault="00E8758D" w:rsidP="009E40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159F4">
              <w:rPr>
                <w:bCs/>
                <w:color w:val="000000"/>
                <w:sz w:val="22"/>
                <w:szCs w:val="22"/>
              </w:rPr>
              <w:t>Кривальцевич</w:t>
            </w:r>
            <w:proofErr w:type="spellEnd"/>
            <w:r w:rsidRPr="00B159F4">
              <w:rPr>
                <w:bCs/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1985" w:type="dxa"/>
            <w:shd w:val="clear" w:color="auto" w:fill="auto"/>
          </w:tcPr>
          <w:p w14:paraId="4C930CED" w14:textId="77777777" w:rsidR="00E8758D" w:rsidRPr="00B159F4" w:rsidRDefault="00E8758D" w:rsidP="009E4073">
            <w:pPr>
              <w:ind w:hanging="36"/>
              <w:jc w:val="center"/>
              <w:rPr>
                <w:bCs/>
                <w:sz w:val="22"/>
                <w:szCs w:val="22"/>
              </w:rPr>
            </w:pPr>
            <w:r w:rsidRPr="00B159F4">
              <w:rPr>
                <w:bCs/>
                <w:sz w:val="22"/>
                <w:szCs w:val="22"/>
              </w:rPr>
              <w:t>ФУМО СПО по УГПС 07.00.00 Архитектура</w:t>
            </w:r>
          </w:p>
          <w:p w14:paraId="4063CB05" w14:textId="77777777" w:rsidR="00E8758D" w:rsidRPr="00B159F4" w:rsidRDefault="00E8758D" w:rsidP="009E4073">
            <w:pPr>
              <w:ind w:hanging="36"/>
              <w:jc w:val="center"/>
              <w:rPr>
                <w:sz w:val="22"/>
                <w:szCs w:val="22"/>
              </w:rPr>
            </w:pPr>
            <w:r w:rsidRPr="00B159F4">
              <w:rPr>
                <w:bCs/>
                <w:sz w:val="22"/>
                <w:szCs w:val="22"/>
              </w:rPr>
              <w:t>ГБПОУ</w:t>
            </w:r>
            <w:r w:rsidRPr="00B159F4">
              <w:rPr>
                <w:sz w:val="22"/>
                <w:szCs w:val="22"/>
              </w:rPr>
              <w:t xml:space="preserve"> Ростовской области «Ростовский-на-Дону строительный колледж»</w:t>
            </w:r>
          </w:p>
        </w:tc>
        <w:tc>
          <w:tcPr>
            <w:tcW w:w="1559" w:type="dxa"/>
          </w:tcPr>
          <w:p w14:paraId="4F70605F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</w:t>
            </w:r>
          </w:p>
        </w:tc>
      </w:tr>
      <w:tr w:rsidR="00E8758D" w:rsidRPr="00B159F4" w14:paraId="4B032446" w14:textId="77777777" w:rsidTr="009E4073">
        <w:tc>
          <w:tcPr>
            <w:tcW w:w="568" w:type="dxa"/>
          </w:tcPr>
          <w:p w14:paraId="722ACB84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6ECE7BC4" w14:textId="77777777" w:rsidR="00E8758D" w:rsidRPr="00B159F4" w:rsidRDefault="00E8758D" w:rsidP="009E4073">
            <w:pPr>
              <w:ind w:left="-108" w:firstLine="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07.12.2023</w:t>
            </w:r>
          </w:p>
          <w:p w14:paraId="026EEEF1" w14:textId="77777777" w:rsidR="00E8758D" w:rsidRPr="00B159F4" w:rsidRDefault="00E8758D" w:rsidP="009E4073">
            <w:pPr>
              <w:pStyle w:val="a9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74D133D8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Всемирный фестиваль молодежи тема «Мы - вместе с Россией</w:t>
            </w:r>
          </w:p>
        </w:tc>
        <w:tc>
          <w:tcPr>
            <w:tcW w:w="1984" w:type="dxa"/>
            <w:shd w:val="clear" w:color="auto" w:fill="auto"/>
          </w:tcPr>
          <w:p w14:paraId="18BECA54" w14:textId="77777777" w:rsidR="00E8758D" w:rsidRPr="00B159F4" w:rsidRDefault="00E8758D" w:rsidP="009E407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Киреева Е. 341 гр.</w:t>
            </w:r>
          </w:p>
        </w:tc>
        <w:tc>
          <w:tcPr>
            <w:tcW w:w="1985" w:type="dxa"/>
            <w:shd w:val="clear" w:color="auto" w:fill="auto"/>
          </w:tcPr>
          <w:p w14:paraId="6A64AF70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Всемирный фестиваль молодежи</w:t>
            </w:r>
          </w:p>
        </w:tc>
        <w:tc>
          <w:tcPr>
            <w:tcW w:w="1559" w:type="dxa"/>
          </w:tcPr>
          <w:p w14:paraId="33AB3AFF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color w:val="333333"/>
                <w:sz w:val="22"/>
                <w:szCs w:val="22"/>
              </w:rPr>
              <w:t>регистрация</w:t>
            </w:r>
          </w:p>
        </w:tc>
      </w:tr>
      <w:tr w:rsidR="00E8758D" w:rsidRPr="00B159F4" w14:paraId="4B39EE4C" w14:textId="77777777" w:rsidTr="009E4073">
        <w:tc>
          <w:tcPr>
            <w:tcW w:w="568" w:type="dxa"/>
          </w:tcPr>
          <w:p w14:paraId="529370E3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7D5E9E09" w14:textId="77777777" w:rsidR="00E8758D" w:rsidRPr="00B159F4" w:rsidRDefault="00E8758D" w:rsidP="009E407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01.12.2023</w:t>
            </w:r>
          </w:p>
          <w:p w14:paraId="31E1BCDA" w14:textId="77777777" w:rsidR="00E8758D" w:rsidRPr="00B159F4" w:rsidRDefault="00E8758D" w:rsidP="009E4073">
            <w:pPr>
              <w:pStyle w:val="a9"/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C16BB28" w14:textId="77777777" w:rsidR="00E8758D" w:rsidRPr="00B159F4" w:rsidRDefault="00E8758D" w:rsidP="009E4073">
            <w:pPr>
              <w:jc w:val="center"/>
              <w:rPr>
                <w:spacing w:val="-6"/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</w:rPr>
              <w:t>финальный (очный) этап XVII Областного Слета «Способная и талантливая молодежь – наше будущее»</w:t>
            </w:r>
          </w:p>
        </w:tc>
        <w:tc>
          <w:tcPr>
            <w:tcW w:w="1984" w:type="dxa"/>
            <w:shd w:val="clear" w:color="auto" w:fill="auto"/>
          </w:tcPr>
          <w:p w14:paraId="4F16BDB4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Киреева Е. 341 гр.</w:t>
            </w:r>
          </w:p>
        </w:tc>
        <w:tc>
          <w:tcPr>
            <w:tcW w:w="1985" w:type="dxa"/>
            <w:shd w:val="clear" w:color="auto" w:fill="auto"/>
          </w:tcPr>
          <w:p w14:paraId="367889DE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</w:rPr>
              <w:t xml:space="preserve">БУ </w:t>
            </w:r>
            <w:proofErr w:type="gramStart"/>
            <w:r w:rsidRPr="00B159F4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B159F4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B159F4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B159F4">
              <w:rPr>
                <w:color w:val="000000"/>
                <w:sz w:val="22"/>
                <w:szCs w:val="22"/>
              </w:rPr>
              <w:t xml:space="preserve"> творческого развития и гуманитарного </w:t>
            </w:r>
            <w:r w:rsidRPr="00B159F4">
              <w:rPr>
                <w:color w:val="000000"/>
                <w:sz w:val="22"/>
                <w:szCs w:val="22"/>
              </w:rPr>
              <w:lastRenderedPageBreak/>
              <w:t xml:space="preserve">образования»   </w:t>
            </w:r>
          </w:p>
        </w:tc>
        <w:tc>
          <w:tcPr>
            <w:tcW w:w="1559" w:type="dxa"/>
          </w:tcPr>
          <w:p w14:paraId="494DDD91" w14:textId="77777777" w:rsidR="00E8758D" w:rsidRPr="00B159F4" w:rsidRDefault="00E8758D" w:rsidP="009E4073">
            <w:pPr>
              <w:ind w:left="211" w:hanging="35"/>
              <w:jc w:val="center"/>
              <w:rPr>
                <w:rStyle w:val="selectable-text1"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lastRenderedPageBreak/>
              <w:t>свидетельство</w:t>
            </w:r>
          </w:p>
        </w:tc>
      </w:tr>
      <w:tr w:rsidR="00E8758D" w:rsidRPr="00B159F4" w14:paraId="3D133ACF" w14:textId="77777777" w:rsidTr="009E4073">
        <w:tc>
          <w:tcPr>
            <w:tcW w:w="568" w:type="dxa"/>
          </w:tcPr>
          <w:p w14:paraId="0877C5A9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</w:tcPr>
          <w:p w14:paraId="75E69505" w14:textId="77777777" w:rsidR="00E8758D" w:rsidRPr="00B159F4" w:rsidRDefault="00E8758D" w:rsidP="009E4073">
            <w:pPr>
              <w:jc w:val="both"/>
              <w:rPr>
                <w:rStyle w:val="a3"/>
                <w:rFonts w:eastAsia="Calibri"/>
                <w:b w:val="0"/>
                <w:bCs w:val="0"/>
                <w:sz w:val="22"/>
                <w:szCs w:val="22"/>
                <w:lang w:val="kk-KZ"/>
              </w:rPr>
            </w:pPr>
            <w:r w:rsidRPr="00B159F4">
              <w:rPr>
                <w:rStyle w:val="a3"/>
                <w:rFonts w:eastAsia="Calibri"/>
                <w:b w:val="0"/>
                <w:bCs w:val="0"/>
                <w:sz w:val="22"/>
                <w:szCs w:val="22"/>
                <w:lang w:val="kk-KZ"/>
              </w:rPr>
              <w:t>25.10.2023</w:t>
            </w:r>
          </w:p>
          <w:p w14:paraId="29EFDC9A" w14:textId="77777777" w:rsidR="00E8758D" w:rsidRPr="00B159F4" w:rsidRDefault="00E8758D" w:rsidP="009E4073">
            <w:pPr>
              <w:shd w:val="clear" w:color="auto" w:fill="FFFFFF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1EEB61E" w14:textId="77777777" w:rsidR="00E8758D" w:rsidRPr="00B159F4" w:rsidRDefault="00E8758D" w:rsidP="009E4073">
            <w:pPr>
              <w:ind w:right="34" w:firstLine="68"/>
              <w:jc w:val="both"/>
              <w:rPr>
                <w:color w:val="000000"/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Международный </w:t>
            </w:r>
            <w:r w:rsidRPr="00B159F4">
              <w:rPr>
                <w:sz w:val="22"/>
                <w:szCs w:val="22"/>
                <w:shd w:val="clear" w:color="auto" w:fill="FFFFFF"/>
              </w:rPr>
              <w:t>конкурс «Креативный туризм: реализация туристского потенциала территорий»</w:t>
            </w:r>
          </w:p>
        </w:tc>
        <w:tc>
          <w:tcPr>
            <w:tcW w:w="1984" w:type="dxa"/>
            <w:shd w:val="clear" w:color="auto" w:fill="auto"/>
          </w:tcPr>
          <w:p w14:paraId="6DCD833F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Титова А., </w:t>
            </w:r>
            <w:proofErr w:type="spellStart"/>
            <w:r w:rsidRPr="00B159F4">
              <w:rPr>
                <w:sz w:val="22"/>
                <w:szCs w:val="22"/>
              </w:rPr>
              <w:t>Корогодина</w:t>
            </w:r>
            <w:proofErr w:type="spellEnd"/>
            <w:r w:rsidRPr="00B159F4">
              <w:rPr>
                <w:sz w:val="22"/>
                <w:szCs w:val="22"/>
              </w:rPr>
              <w:t xml:space="preserve"> Е. 461</w:t>
            </w:r>
          </w:p>
        </w:tc>
        <w:tc>
          <w:tcPr>
            <w:tcW w:w="1985" w:type="dxa"/>
            <w:shd w:val="clear" w:color="auto" w:fill="auto"/>
          </w:tcPr>
          <w:p w14:paraId="00310CE3" w14:textId="77777777" w:rsidR="00E8758D" w:rsidRPr="00B159F4" w:rsidRDefault="00E8758D" w:rsidP="009E4073">
            <w:pPr>
              <w:ind w:left="-80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Омский государственный технический университет</w:t>
            </w:r>
            <w:r w:rsidRPr="00B159F4">
              <w:rPr>
                <w:sz w:val="22"/>
                <w:szCs w:val="22"/>
              </w:rPr>
              <w:br/>
            </w:r>
            <w:r w:rsidRPr="00B159F4">
              <w:rPr>
                <w:sz w:val="22"/>
                <w:szCs w:val="22"/>
                <w:shd w:val="clear" w:color="auto" w:fill="FFFFFF"/>
              </w:rPr>
              <w:t>Институт дизайна, экономики и сервиса</w:t>
            </w:r>
            <w:r w:rsidRPr="00B159F4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74C823D3" w14:textId="77777777" w:rsidR="00E8758D" w:rsidRPr="00B159F4" w:rsidRDefault="00E8758D" w:rsidP="009E4073">
            <w:pPr>
              <w:ind w:left="211" w:hanging="319"/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Диплом 1 место</w:t>
            </w:r>
          </w:p>
        </w:tc>
      </w:tr>
      <w:tr w:rsidR="00E8758D" w:rsidRPr="00B159F4" w14:paraId="1618FD10" w14:textId="77777777" w:rsidTr="009E4073">
        <w:tc>
          <w:tcPr>
            <w:tcW w:w="568" w:type="dxa"/>
          </w:tcPr>
          <w:p w14:paraId="25C3E14E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  <w:r w:rsidRPr="00B159F4"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66A73976" w14:textId="77777777" w:rsidR="00E8758D" w:rsidRPr="00B159F4" w:rsidRDefault="00E8758D" w:rsidP="009E4073">
            <w:pPr>
              <w:jc w:val="center"/>
              <w:rPr>
                <w:rStyle w:val="a3"/>
                <w:rFonts w:eastAsia="Calibri"/>
                <w:b w:val="0"/>
                <w:bCs w:val="0"/>
                <w:sz w:val="22"/>
                <w:szCs w:val="22"/>
                <w:lang w:val="kk-KZ"/>
              </w:rPr>
            </w:pPr>
            <w:r w:rsidRPr="00B159F4">
              <w:rPr>
                <w:rStyle w:val="a3"/>
                <w:rFonts w:eastAsia="Calibri"/>
                <w:b w:val="0"/>
                <w:bCs w:val="0"/>
                <w:sz w:val="22"/>
                <w:szCs w:val="22"/>
                <w:lang w:val="kk-KZ"/>
              </w:rPr>
              <w:t>23-24.11.2023</w:t>
            </w:r>
          </w:p>
          <w:p w14:paraId="385452B0" w14:textId="77777777" w:rsidR="00E8758D" w:rsidRPr="00B159F4" w:rsidRDefault="00E8758D" w:rsidP="009E4073">
            <w:pPr>
              <w:shd w:val="clear" w:color="auto" w:fill="FFFFFF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5F4F638" w14:textId="77777777" w:rsidR="00E8758D" w:rsidRPr="00B159F4" w:rsidRDefault="00E8758D" w:rsidP="009E4073">
            <w:pPr>
              <w:jc w:val="both"/>
              <w:rPr>
                <w:b/>
                <w:sz w:val="22"/>
                <w:szCs w:val="22"/>
              </w:rPr>
            </w:pPr>
            <w:r w:rsidRPr="00B159F4">
              <w:rPr>
                <w:rStyle w:val="a3"/>
                <w:rFonts w:eastAsia="Calibri"/>
                <w:b w:val="0"/>
                <w:bCs w:val="0"/>
                <w:sz w:val="22"/>
                <w:szCs w:val="22"/>
                <w:lang w:val="en-US"/>
              </w:rPr>
              <w:t>VIII</w:t>
            </w:r>
            <w:r w:rsidRPr="00B159F4">
              <w:rPr>
                <w:sz w:val="22"/>
                <w:szCs w:val="22"/>
              </w:rPr>
              <w:t xml:space="preserve"> международная научно- практическая конференция «Архитектурно- строительный и  дорожно- транспортный комплексы: проблемы , перспективы, инновации»</w:t>
            </w:r>
          </w:p>
        </w:tc>
        <w:tc>
          <w:tcPr>
            <w:tcW w:w="1984" w:type="dxa"/>
            <w:shd w:val="clear" w:color="auto" w:fill="auto"/>
          </w:tcPr>
          <w:p w14:paraId="7196725F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Резанова М.</w:t>
            </w:r>
          </w:p>
          <w:p w14:paraId="33AE90E9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Бердникова</w:t>
            </w:r>
          </w:p>
          <w:p w14:paraId="4AFA11C9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Зленко</w:t>
            </w:r>
          </w:p>
          <w:p w14:paraId="76892F5F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461</w:t>
            </w:r>
          </w:p>
          <w:p w14:paraId="07EB4A2C" w14:textId="77777777" w:rsidR="00E8758D" w:rsidRPr="00B159F4" w:rsidRDefault="00E8758D" w:rsidP="009E40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8893ACC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ФГБОУ ВО «</w:t>
            </w:r>
            <w:proofErr w:type="spellStart"/>
            <w:r w:rsidRPr="00B159F4">
              <w:rPr>
                <w:sz w:val="22"/>
                <w:szCs w:val="22"/>
                <w:shd w:val="clear" w:color="auto" w:fill="FFFFFF"/>
              </w:rPr>
              <w:t>СибАДИ</w:t>
            </w:r>
            <w:proofErr w:type="spellEnd"/>
            <w:r w:rsidRPr="00B159F4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14:paraId="73A18284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Диплом 1 место</w:t>
            </w:r>
          </w:p>
        </w:tc>
      </w:tr>
      <w:tr w:rsidR="00E8758D" w:rsidRPr="00B159F4" w14:paraId="4E11556F" w14:textId="77777777" w:rsidTr="009E4073">
        <w:tc>
          <w:tcPr>
            <w:tcW w:w="568" w:type="dxa"/>
          </w:tcPr>
          <w:p w14:paraId="57B11312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358596" w14:textId="77777777" w:rsidR="00E8758D" w:rsidRPr="00B159F4" w:rsidRDefault="00E8758D" w:rsidP="009E407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11.01.2024</w:t>
            </w:r>
          </w:p>
          <w:p w14:paraId="0352A27D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4304478" w14:textId="77777777" w:rsidR="00E8758D" w:rsidRPr="00B159F4" w:rsidRDefault="00E8758D" w:rsidP="009E4073">
            <w:pPr>
              <w:shd w:val="clear" w:color="auto" w:fill="FFFFFF"/>
              <w:jc w:val="center"/>
              <w:rPr>
                <w:color w:val="2C2D2E"/>
                <w:sz w:val="22"/>
                <w:szCs w:val="22"/>
              </w:rPr>
            </w:pPr>
            <w:r w:rsidRPr="00B159F4">
              <w:rPr>
                <w:color w:val="2C2D2E"/>
                <w:sz w:val="22"/>
                <w:szCs w:val="22"/>
              </w:rPr>
              <w:t>Региональная научно-практическая конференция</w:t>
            </w:r>
          </w:p>
          <w:p w14:paraId="1ABF65C6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  <w:color w:val="2C2D2E"/>
              </w:rPr>
              <w:t>«Рождественские гуманитарно-исторические молодежные чтения»</w:t>
            </w:r>
          </w:p>
          <w:p w14:paraId="3BB00D8F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C04FC5D" w14:textId="77777777" w:rsidR="00E8758D" w:rsidRPr="00B159F4" w:rsidRDefault="00E8758D" w:rsidP="009E407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527EB0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59F4">
              <w:rPr>
                <w:rFonts w:ascii="Times New Roman" w:hAnsi="Times New Roman"/>
              </w:rPr>
              <w:t>Крутась</w:t>
            </w:r>
            <w:proofErr w:type="spellEnd"/>
            <w:r w:rsidRPr="00B159F4">
              <w:rPr>
                <w:rFonts w:ascii="Times New Roman" w:hAnsi="Times New Roman"/>
              </w:rPr>
              <w:t xml:space="preserve"> Н.</w:t>
            </w:r>
          </w:p>
          <w:p w14:paraId="75D2E600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Литвиненко Е. 115</w:t>
            </w:r>
          </w:p>
          <w:p w14:paraId="36CE7374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Свечникова А. 161</w:t>
            </w:r>
          </w:p>
          <w:p w14:paraId="293000E2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19EAC7A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59F4">
              <w:rPr>
                <w:rFonts w:ascii="Times New Roman" w:hAnsi="Times New Roman"/>
              </w:rPr>
              <w:t>Балко</w:t>
            </w:r>
            <w:proofErr w:type="spellEnd"/>
            <w:r w:rsidRPr="00B159F4">
              <w:rPr>
                <w:rFonts w:ascii="Times New Roman" w:hAnsi="Times New Roman"/>
              </w:rPr>
              <w:t xml:space="preserve"> А.А.</w:t>
            </w:r>
          </w:p>
          <w:p w14:paraId="2F4B9E03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Ефимова И.В.</w:t>
            </w:r>
          </w:p>
          <w:p w14:paraId="02F99CD4" w14:textId="77777777" w:rsidR="00E8758D" w:rsidRPr="00B159F4" w:rsidRDefault="00E8758D" w:rsidP="009E40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D022C49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Исторический парк «Россия – Моя история»</w:t>
            </w:r>
          </w:p>
        </w:tc>
        <w:tc>
          <w:tcPr>
            <w:tcW w:w="1559" w:type="dxa"/>
          </w:tcPr>
          <w:p w14:paraId="1769BA00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</w:t>
            </w:r>
          </w:p>
        </w:tc>
      </w:tr>
      <w:tr w:rsidR="00E8758D" w:rsidRPr="00B159F4" w14:paraId="58EE6232" w14:textId="77777777" w:rsidTr="009E4073">
        <w:tc>
          <w:tcPr>
            <w:tcW w:w="568" w:type="dxa"/>
          </w:tcPr>
          <w:p w14:paraId="0A076F73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4B465F" w14:textId="77777777" w:rsidR="00E8758D" w:rsidRPr="00B159F4" w:rsidRDefault="00E8758D" w:rsidP="009E407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159F4">
              <w:rPr>
                <w:sz w:val="22"/>
                <w:szCs w:val="22"/>
                <w:shd w:val="clear" w:color="auto" w:fill="FFFFFF"/>
              </w:rPr>
              <w:t>03.10-25.11.2023</w:t>
            </w:r>
          </w:p>
        </w:tc>
        <w:tc>
          <w:tcPr>
            <w:tcW w:w="2835" w:type="dxa"/>
            <w:shd w:val="clear" w:color="auto" w:fill="auto"/>
          </w:tcPr>
          <w:p w14:paraId="14D7A22D" w14:textId="77777777" w:rsidR="00E8758D" w:rsidRPr="00B159F4" w:rsidRDefault="00E8758D" w:rsidP="009E4073">
            <w:pPr>
              <w:shd w:val="clear" w:color="auto" w:fill="FFFFFF"/>
              <w:jc w:val="center"/>
              <w:rPr>
                <w:color w:val="2C2D2E"/>
                <w:sz w:val="22"/>
                <w:szCs w:val="22"/>
              </w:rPr>
            </w:pPr>
            <w:r w:rsidRPr="00B159F4">
              <w:rPr>
                <w:color w:val="000000"/>
                <w:sz w:val="22"/>
                <w:szCs w:val="22"/>
              </w:rPr>
              <w:t>Всероссийский конкурс «Экологический марафон»</w:t>
            </w:r>
          </w:p>
        </w:tc>
        <w:tc>
          <w:tcPr>
            <w:tcW w:w="1984" w:type="dxa"/>
            <w:shd w:val="clear" w:color="auto" w:fill="auto"/>
          </w:tcPr>
          <w:p w14:paraId="2F754EE6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59F4">
              <w:rPr>
                <w:rFonts w:ascii="Times New Roman" w:hAnsi="Times New Roman"/>
              </w:rPr>
              <w:t>Запускалова</w:t>
            </w:r>
            <w:proofErr w:type="spellEnd"/>
            <w:r w:rsidRPr="00B159F4">
              <w:rPr>
                <w:rFonts w:ascii="Times New Roman" w:hAnsi="Times New Roman"/>
              </w:rPr>
              <w:t xml:space="preserve">, </w:t>
            </w:r>
            <w:proofErr w:type="spellStart"/>
            <w:r w:rsidRPr="00B159F4">
              <w:rPr>
                <w:rFonts w:ascii="Times New Roman" w:hAnsi="Times New Roman"/>
              </w:rPr>
              <w:t>Ераминов</w:t>
            </w:r>
            <w:proofErr w:type="spellEnd"/>
            <w:r w:rsidRPr="00B159F4">
              <w:rPr>
                <w:rFonts w:ascii="Times New Roman" w:hAnsi="Times New Roman"/>
              </w:rPr>
              <w:t xml:space="preserve">, Ляпунова </w:t>
            </w:r>
          </w:p>
          <w:p w14:paraId="42608A06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Володин</w:t>
            </w:r>
          </w:p>
          <w:p w14:paraId="0C9BD210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Степанов</w:t>
            </w:r>
          </w:p>
          <w:p w14:paraId="50D66709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59F4">
              <w:rPr>
                <w:rFonts w:ascii="Times New Roman" w:hAnsi="Times New Roman"/>
              </w:rPr>
              <w:t>Кейвобу</w:t>
            </w:r>
            <w:proofErr w:type="spellEnd"/>
          </w:p>
          <w:p w14:paraId="4C3B9917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59F4">
              <w:rPr>
                <w:rFonts w:ascii="Times New Roman" w:hAnsi="Times New Roman"/>
              </w:rPr>
              <w:t>Рычков</w:t>
            </w:r>
            <w:proofErr w:type="spellEnd"/>
          </w:p>
          <w:p w14:paraId="256CD283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59F4">
              <w:rPr>
                <w:rFonts w:ascii="Times New Roman" w:hAnsi="Times New Roman"/>
              </w:rPr>
              <w:t>Гусилетов</w:t>
            </w:r>
            <w:proofErr w:type="spellEnd"/>
          </w:p>
          <w:p w14:paraId="5AD4A62F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</w:rPr>
              <w:t>Кудреватых</w:t>
            </w:r>
          </w:p>
        </w:tc>
        <w:tc>
          <w:tcPr>
            <w:tcW w:w="1985" w:type="dxa"/>
            <w:shd w:val="clear" w:color="auto" w:fill="auto"/>
          </w:tcPr>
          <w:p w14:paraId="2AF83490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color w:val="333333"/>
                <w:sz w:val="22"/>
                <w:szCs w:val="22"/>
              </w:rPr>
              <w:t>ГАПОУ «Волгоградский медико- экологический техникум»</w:t>
            </w:r>
          </w:p>
        </w:tc>
        <w:tc>
          <w:tcPr>
            <w:tcW w:w="1559" w:type="dxa"/>
          </w:tcPr>
          <w:p w14:paraId="0F0549D6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Дипломы 1 -3 место</w:t>
            </w:r>
          </w:p>
        </w:tc>
      </w:tr>
      <w:tr w:rsidR="00E8758D" w:rsidRPr="00B159F4" w14:paraId="21FB61F5" w14:textId="77777777" w:rsidTr="009E4073">
        <w:tc>
          <w:tcPr>
            <w:tcW w:w="568" w:type="dxa"/>
          </w:tcPr>
          <w:p w14:paraId="4C39EEA2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8487DA" w14:textId="77777777" w:rsidR="00E8758D" w:rsidRPr="00B159F4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color w:val="2C2D2E"/>
                <w:shd w:val="clear" w:color="auto" w:fill="FFFFFF"/>
              </w:rPr>
              <w:t>18.09.2023</w:t>
            </w:r>
          </w:p>
          <w:p w14:paraId="285CAF95" w14:textId="77777777" w:rsidR="00E8758D" w:rsidRPr="00B159F4" w:rsidRDefault="00E8758D" w:rsidP="009E4073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14:paraId="06C8A480" w14:textId="77777777" w:rsidR="00E8758D" w:rsidRPr="00B159F4" w:rsidRDefault="00E8758D" w:rsidP="009E4073">
            <w:pPr>
              <w:jc w:val="both"/>
              <w:rPr>
                <w:bCs/>
                <w:sz w:val="22"/>
                <w:szCs w:val="22"/>
              </w:rPr>
            </w:pPr>
            <w:r w:rsidRPr="00B159F4">
              <w:rPr>
                <w:bCs/>
                <w:sz w:val="22"/>
                <w:szCs w:val="22"/>
              </w:rPr>
              <w:t xml:space="preserve">Мероприятия, </w:t>
            </w:r>
          </w:p>
          <w:p w14:paraId="5A5B6CE8" w14:textId="77777777" w:rsidR="00E8758D" w:rsidRPr="00B159F4" w:rsidRDefault="00E8758D" w:rsidP="009E4073">
            <w:pPr>
              <w:jc w:val="both"/>
              <w:rPr>
                <w:bCs/>
                <w:sz w:val="22"/>
                <w:szCs w:val="22"/>
              </w:rPr>
            </w:pPr>
            <w:r w:rsidRPr="00B159F4">
              <w:rPr>
                <w:bCs/>
                <w:sz w:val="22"/>
                <w:szCs w:val="22"/>
              </w:rPr>
              <w:t>посвященные празднованию дня среднего профессионального образования в 2023 году</w:t>
            </w:r>
          </w:p>
          <w:p w14:paraId="006DF925" w14:textId="77777777" w:rsidR="00E8758D" w:rsidRPr="00B159F4" w:rsidRDefault="00E8758D" w:rsidP="009E4073">
            <w:pPr>
              <w:shd w:val="clear" w:color="auto" w:fill="FFFFFF"/>
              <w:jc w:val="center"/>
              <w:rPr>
                <w:color w:val="2C2D2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5FBB365" w14:textId="77777777" w:rsidR="00E8758D" w:rsidRPr="00B159F4" w:rsidRDefault="00E8758D" w:rsidP="009E4073">
            <w:pPr>
              <w:pStyle w:val="a5"/>
              <w:jc w:val="center"/>
              <w:rPr>
                <w:rFonts w:ascii="Times New Roman" w:hAnsi="Times New Roman"/>
              </w:rPr>
            </w:pPr>
            <w:r w:rsidRPr="00B159F4">
              <w:rPr>
                <w:rFonts w:ascii="Times New Roman" w:hAnsi="Times New Roman"/>
                <w:color w:val="2C2D2E"/>
                <w:shd w:val="clear" w:color="auto" w:fill="FFFFFF"/>
              </w:rPr>
              <w:t>Сорокина А. 212 гр.</w:t>
            </w:r>
          </w:p>
        </w:tc>
        <w:tc>
          <w:tcPr>
            <w:tcW w:w="1985" w:type="dxa"/>
            <w:shd w:val="clear" w:color="auto" w:fill="auto"/>
          </w:tcPr>
          <w:p w14:paraId="741DF0F2" w14:textId="77777777" w:rsidR="00E8758D" w:rsidRPr="00B159F4" w:rsidRDefault="00E8758D" w:rsidP="009E4073">
            <w:pPr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 xml:space="preserve">ФГБОУ ВО </w:t>
            </w:r>
            <w:r w:rsidRPr="00B159F4">
              <w:t>«Государственный университет просвещения» Москва</w:t>
            </w:r>
          </w:p>
        </w:tc>
        <w:tc>
          <w:tcPr>
            <w:tcW w:w="1559" w:type="dxa"/>
          </w:tcPr>
          <w:p w14:paraId="3BB175A7" w14:textId="77777777" w:rsidR="00E8758D" w:rsidRPr="00B159F4" w:rsidRDefault="00E8758D" w:rsidP="009E4073">
            <w:pPr>
              <w:jc w:val="center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сертификат</w:t>
            </w:r>
          </w:p>
        </w:tc>
      </w:tr>
      <w:tr w:rsidR="00E8758D" w:rsidRPr="00CA4B99" w14:paraId="00E362E9" w14:textId="77777777" w:rsidTr="009E4073">
        <w:tc>
          <w:tcPr>
            <w:tcW w:w="568" w:type="dxa"/>
          </w:tcPr>
          <w:p w14:paraId="43E9C91F" w14:textId="77777777" w:rsidR="00E8758D" w:rsidRPr="00B159F4" w:rsidRDefault="00E8758D" w:rsidP="009E4073">
            <w:pPr>
              <w:tabs>
                <w:tab w:val="left" w:pos="778"/>
              </w:tabs>
              <w:ind w:left="176" w:right="-143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D59149" w14:textId="77777777" w:rsidR="00E8758D" w:rsidRPr="00B159F4" w:rsidRDefault="00E8758D" w:rsidP="009E40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159F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E33945A" w14:textId="77777777" w:rsidR="00E8758D" w:rsidRPr="00B159F4" w:rsidRDefault="00E8758D" w:rsidP="009E4073">
            <w:pPr>
              <w:jc w:val="right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14:paraId="4BCF4432" w14:textId="77777777" w:rsidR="00E8758D" w:rsidRPr="00CA4B99" w:rsidRDefault="00E8758D" w:rsidP="009E4073">
            <w:pPr>
              <w:jc w:val="both"/>
              <w:rPr>
                <w:sz w:val="22"/>
                <w:szCs w:val="22"/>
              </w:rPr>
            </w:pPr>
            <w:r w:rsidRPr="00B159F4">
              <w:rPr>
                <w:sz w:val="22"/>
                <w:szCs w:val="22"/>
              </w:rPr>
              <w:t>208 студента + 23 препод.</w:t>
            </w:r>
            <w:r w:rsidRPr="00CA4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978039C" w14:textId="77777777" w:rsidR="00E8758D" w:rsidRPr="00CA4B99" w:rsidRDefault="00E8758D" w:rsidP="009E4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2F6285" w14:textId="77777777" w:rsidR="00E8758D" w:rsidRPr="00CA4B99" w:rsidRDefault="00E8758D" w:rsidP="009E4073">
            <w:pPr>
              <w:ind w:right="-82"/>
              <w:jc w:val="center"/>
              <w:rPr>
                <w:sz w:val="22"/>
                <w:szCs w:val="22"/>
              </w:rPr>
            </w:pPr>
            <w:r w:rsidRPr="00CA4B99">
              <w:rPr>
                <w:sz w:val="22"/>
                <w:szCs w:val="22"/>
              </w:rPr>
              <w:t xml:space="preserve"> </w:t>
            </w:r>
          </w:p>
        </w:tc>
      </w:tr>
    </w:tbl>
    <w:p w14:paraId="1648216A" w14:textId="77777777" w:rsidR="00E8758D" w:rsidRDefault="00E8758D" w:rsidP="00116F12">
      <w:pPr>
        <w:jc w:val="center"/>
        <w:rPr>
          <w:b/>
          <w:bCs/>
          <w:sz w:val="28"/>
          <w:szCs w:val="28"/>
        </w:rPr>
      </w:pPr>
    </w:p>
    <w:p w14:paraId="6A515580" w14:textId="77777777" w:rsidR="00116F12" w:rsidRPr="00116F12" w:rsidRDefault="00116F12" w:rsidP="00116F12">
      <w:pPr>
        <w:jc w:val="center"/>
        <w:rPr>
          <w:b/>
          <w:bCs/>
          <w:sz w:val="28"/>
          <w:szCs w:val="28"/>
        </w:rPr>
      </w:pPr>
    </w:p>
    <w:sectPr w:rsidR="00116F12" w:rsidRPr="00116F12" w:rsidSect="00116F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9"/>
    <w:rsid w:val="001054F4"/>
    <w:rsid w:val="00116F12"/>
    <w:rsid w:val="005D5079"/>
    <w:rsid w:val="00B63807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2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6F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F1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styleId="a3">
    <w:name w:val="Strong"/>
    <w:uiPriority w:val="22"/>
    <w:qFormat/>
    <w:rsid w:val="00116F12"/>
    <w:rPr>
      <w:b/>
      <w:bCs/>
    </w:rPr>
  </w:style>
  <w:style w:type="paragraph" w:styleId="a4">
    <w:name w:val="Normal (Web)"/>
    <w:aliases w:val="Обычный (Web)"/>
    <w:basedOn w:val="a"/>
    <w:uiPriority w:val="99"/>
    <w:qFormat/>
    <w:rsid w:val="00116F1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116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16F12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6F12"/>
    <w:rPr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116F12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6F1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character" w:customStyle="1" w:styleId="selectable-text1">
    <w:name w:val="selectable-text1"/>
    <w:rsid w:val="00116F12"/>
  </w:style>
  <w:style w:type="paragraph" w:customStyle="1" w:styleId="selectable-text">
    <w:name w:val="selectable-text"/>
    <w:basedOn w:val="a"/>
    <w:rsid w:val="00116F12"/>
    <w:pPr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Подпись к таблице + 11;5 pt;Полужирный"/>
    <w:rsid w:val="00116F1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Default">
    <w:name w:val="Default"/>
    <w:rsid w:val="00E875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aliases w:val="Содержание. 2 уровень,подтабл"/>
    <w:basedOn w:val="a"/>
    <w:link w:val="a8"/>
    <w:uiPriority w:val="34"/>
    <w:qFormat/>
    <w:rsid w:val="00E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0">
    <w:name w:val="c0"/>
    <w:rsid w:val="00E8758D"/>
  </w:style>
  <w:style w:type="paragraph" w:styleId="a9">
    <w:name w:val="Body Text"/>
    <w:basedOn w:val="a"/>
    <w:link w:val="aa"/>
    <w:rsid w:val="00E8758D"/>
    <w:pPr>
      <w:jc w:val="center"/>
    </w:pPr>
    <w:rPr>
      <w:b/>
      <w:sz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E8758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8">
    <w:name w:val="Абзац списка Знак"/>
    <w:aliases w:val="Содержание. 2 уровень Знак,подтабл Знак"/>
    <w:link w:val="a7"/>
    <w:uiPriority w:val="34"/>
    <w:qFormat/>
    <w:locked/>
    <w:rsid w:val="00E8758D"/>
    <w:rPr>
      <w:rFonts w:ascii="Calibri" w:eastAsia="Calibri" w:hAnsi="Calibri" w:cs="Times New Roman"/>
      <w:lang w:val="x-none"/>
    </w:rPr>
  </w:style>
  <w:style w:type="character" w:customStyle="1" w:styleId="fontstyle01">
    <w:name w:val="fontstyle01"/>
    <w:rsid w:val="00E875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link w:val="40"/>
    <w:locked/>
    <w:rsid w:val="00E8758D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758D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6F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F1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styleId="a3">
    <w:name w:val="Strong"/>
    <w:uiPriority w:val="22"/>
    <w:qFormat/>
    <w:rsid w:val="00116F12"/>
    <w:rPr>
      <w:b/>
      <w:bCs/>
    </w:rPr>
  </w:style>
  <w:style w:type="paragraph" w:styleId="a4">
    <w:name w:val="Normal (Web)"/>
    <w:aliases w:val="Обычный (Web)"/>
    <w:basedOn w:val="a"/>
    <w:uiPriority w:val="99"/>
    <w:qFormat/>
    <w:rsid w:val="00116F1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116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16F12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6F12"/>
    <w:rPr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116F12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6F1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character" w:customStyle="1" w:styleId="selectable-text1">
    <w:name w:val="selectable-text1"/>
    <w:rsid w:val="00116F12"/>
  </w:style>
  <w:style w:type="paragraph" w:customStyle="1" w:styleId="selectable-text">
    <w:name w:val="selectable-text"/>
    <w:basedOn w:val="a"/>
    <w:rsid w:val="00116F12"/>
    <w:pPr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Подпись к таблице + 11;5 pt;Полужирный"/>
    <w:rsid w:val="00116F1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Default">
    <w:name w:val="Default"/>
    <w:rsid w:val="00E875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aliases w:val="Содержание. 2 уровень,подтабл"/>
    <w:basedOn w:val="a"/>
    <w:link w:val="a8"/>
    <w:uiPriority w:val="34"/>
    <w:qFormat/>
    <w:rsid w:val="00E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0">
    <w:name w:val="c0"/>
    <w:rsid w:val="00E8758D"/>
  </w:style>
  <w:style w:type="paragraph" w:styleId="a9">
    <w:name w:val="Body Text"/>
    <w:basedOn w:val="a"/>
    <w:link w:val="aa"/>
    <w:rsid w:val="00E8758D"/>
    <w:pPr>
      <w:jc w:val="center"/>
    </w:pPr>
    <w:rPr>
      <w:b/>
      <w:sz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E8758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8">
    <w:name w:val="Абзац списка Знак"/>
    <w:aliases w:val="Содержание. 2 уровень Знак,подтабл Знак"/>
    <w:link w:val="a7"/>
    <w:uiPriority w:val="34"/>
    <w:qFormat/>
    <w:locked/>
    <w:rsid w:val="00E8758D"/>
    <w:rPr>
      <w:rFonts w:ascii="Calibri" w:eastAsia="Calibri" w:hAnsi="Calibri" w:cs="Times New Roman"/>
      <w:lang w:val="x-none"/>
    </w:rPr>
  </w:style>
  <w:style w:type="character" w:customStyle="1" w:styleId="fontstyle01">
    <w:name w:val="fontstyle01"/>
    <w:rsid w:val="00E875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link w:val="40"/>
    <w:locked/>
    <w:rsid w:val="00E8758D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758D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2024-05-01T16:31:00Z</dcterms:created>
  <dcterms:modified xsi:type="dcterms:W3CDTF">2024-05-01T16:31:00Z</dcterms:modified>
</cp:coreProperties>
</file>