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919" w:rsidRPr="00C35AB7" w:rsidRDefault="00013D2F" w:rsidP="002D43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50522" cy="84582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1069" cy="8458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D2F" w:rsidRDefault="00013D2F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 w:type="page"/>
      </w:r>
    </w:p>
    <w:p w:rsidR="00ED5FDE" w:rsidRPr="00C35AB7" w:rsidRDefault="00ED5FDE" w:rsidP="00C35AB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C35A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Основная цель воспитательной работы в колледже:</w:t>
      </w:r>
    </w:p>
    <w:p w:rsidR="00ED5FDE" w:rsidRPr="00C35AB7" w:rsidRDefault="00ED5FDE" w:rsidP="00ED5FDE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FDE" w:rsidRPr="00C35AB7" w:rsidRDefault="00ED5FDE" w:rsidP="00C35AB7">
      <w:pPr>
        <w:shd w:val="clear" w:color="auto" w:fill="FFFFFF"/>
        <w:spacing w:after="0" w:line="240" w:lineRule="auto"/>
        <w:ind w:left="720" w:hanging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качества воспитательного процесса, развитие воспитательной системы колледжа.</w:t>
      </w:r>
    </w:p>
    <w:p w:rsidR="00ED5FDE" w:rsidRPr="00C35AB7" w:rsidRDefault="00ED5FDE" w:rsidP="00ED5FD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D5FDE" w:rsidRPr="00C35AB7" w:rsidRDefault="00ED5FDE" w:rsidP="00ED5FD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Цели воспитательной работы в колледже:</w:t>
      </w:r>
    </w:p>
    <w:p w:rsidR="00ED5FDE" w:rsidRPr="00C35AB7" w:rsidRDefault="00ED5FDE" w:rsidP="00ED5FDE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Совершенствование системы управления воспитательного процесса.</w:t>
      </w:r>
    </w:p>
    <w:p w:rsidR="00ED5FDE" w:rsidRPr="00C35AB7" w:rsidRDefault="00ED5FDE" w:rsidP="00ED5FDE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 Совершенствование работы по сохранности контингента студенческих групп, в том числе организация работы с группой риска.</w:t>
      </w:r>
    </w:p>
    <w:p w:rsidR="00ED5FDE" w:rsidRPr="00C35AB7" w:rsidRDefault="00ED5FDE" w:rsidP="00ED5FDE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      Развитие способностей студента к самоопределению, саморазвитию, самореализации через организацию досуга, развитие волонтерского движения. </w:t>
      </w:r>
    </w:p>
    <w:p w:rsidR="00ED5FDE" w:rsidRPr="00C35AB7" w:rsidRDefault="00ED5FDE" w:rsidP="00ED5FDE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 Внедрение новых средств и технологий в воспитательный процесс, укрепление и развитие материальной базы для организации воспитательной деятельности.</w:t>
      </w:r>
    </w:p>
    <w:p w:rsidR="00ED5FDE" w:rsidRPr="00C35AB7" w:rsidRDefault="00ED5FDE" w:rsidP="00ED5FDE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  Развитие личности студентов с учетом их личных особенностей и профессиональной специфики на уроках и во внеурочной работе, в том числе в форме организации мероприятий «недели специальности и дисциплин».</w:t>
      </w:r>
    </w:p>
    <w:p w:rsidR="00ED5FDE" w:rsidRPr="00C35AB7" w:rsidRDefault="00ED5FDE" w:rsidP="00ED5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ED5FDE" w:rsidRPr="00C35AB7" w:rsidRDefault="00ED5FDE" w:rsidP="00ED5FDE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Создание условий для перехода на стандарты нового поколения;</w:t>
      </w:r>
    </w:p>
    <w:p w:rsidR="00ED5FDE" w:rsidRPr="00C35AB7" w:rsidRDefault="00ED5FDE" w:rsidP="00ED5FDE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Совершенствование содержания образования;</w:t>
      </w:r>
    </w:p>
    <w:p w:rsidR="00ED5FDE" w:rsidRPr="00C35AB7" w:rsidRDefault="00ED5FDE" w:rsidP="00ED5FDE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Совершенствование системы мониторинга качества образования;</w:t>
      </w:r>
    </w:p>
    <w:p w:rsidR="00ED5FDE" w:rsidRPr="00C35AB7" w:rsidRDefault="00ED5FDE" w:rsidP="00ED5FDE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Поддержание и формирование новых традиций колледжа, в том числе организация и проведение традиционных праздников, соревнований по различным направлениям;</w:t>
      </w:r>
    </w:p>
    <w:p w:rsidR="00ED5FDE" w:rsidRPr="00C35AB7" w:rsidRDefault="00ED5FDE" w:rsidP="00ED5FDE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   Организация учебной и </w:t>
      </w:r>
      <w:proofErr w:type="spellStart"/>
      <w:r w:rsidRPr="00C35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C35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в форме организации мероприятий «недели специальности и дисциплин» в целях создания условий для развития личности студентов, привития общей культуры, навыков профессионализма и профессиональной культуры;</w:t>
      </w:r>
    </w:p>
    <w:p w:rsidR="00ED5FDE" w:rsidRPr="00C35AB7" w:rsidRDefault="00ED5FDE" w:rsidP="00ED5FDE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Формирование положительной мотивации на участие в социально значимых сферах деятельности, способствующих становлению гражданственности, политической и правовой культуры;</w:t>
      </w:r>
    </w:p>
    <w:p w:rsidR="00ED5FDE" w:rsidRPr="00C35AB7" w:rsidRDefault="00ED5FDE" w:rsidP="00ED5FDE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Развитие отношений сотрудничества студентов и преподавателей, родителей студентов;</w:t>
      </w:r>
    </w:p>
    <w:p w:rsidR="00ED5FDE" w:rsidRPr="00C35AB7" w:rsidRDefault="00ED5FDE" w:rsidP="00ED5FDE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   Развитие отношение сотрудничества с правоохранительными органами, комитетами по делам молодежи, центром занятости, учреждений культуры, деятелями культуры и искусства, участие и организация </w:t>
      </w:r>
      <w:proofErr w:type="spellStart"/>
      <w:r w:rsidRPr="00C35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межколледжных</w:t>
      </w:r>
      <w:proofErr w:type="spellEnd"/>
      <w:r w:rsidRPr="00C35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мероприятий.</w:t>
      </w:r>
    </w:p>
    <w:p w:rsidR="00ED5FDE" w:rsidRPr="00C35AB7" w:rsidRDefault="00ED5FDE" w:rsidP="00ED5FDE">
      <w:pPr>
        <w:shd w:val="clear" w:color="auto" w:fill="FFFFFF"/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Поддержание чистоты и порядка в колледже.</w:t>
      </w:r>
    </w:p>
    <w:p w:rsidR="00ED5FDE" w:rsidRPr="00C35AB7" w:rsidRDefault="00ED5FDE" w:rsidP="00ED5FDE">
      <w:pPr>
        <w:shd w:val="clear" w:color="auto" w:fill="FFFFFF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направления воспитательной деятельности в колледже</w:t>
      </w:r>
    </w:p>
    <w:p w:rsidR="00ED5FDE" w:rsidRPr="00C35AB7" w:rsidRDefault="00ED5FDE" w:rsidP="00ED5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осуществления цели и решения задач, поставленных перед колледжем, необходимо обозначить направления, по которым будет развиваться воспитательная деятельность в колледже.</w:t>
      </w:r>
    </w:p>
    <w:p w:rsidR="00ED5FDE" w:rsidRPr="00C35AB7" w:rsidRDefault="00ED5FDE" w:rsidP="00ED5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 деятельности:</w:t>
      </w:r>
    </w:p>
    <w:p w:rsidR="00ED5FDE" w:rsidRPr="00C35AB7" w:rsidRDefault="00ED5FDE" w:rsidP="00ED5FDE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Патриотическое воспитание.</w:t>
      </w:r>
    </w:p>
    <w:p w:rsidR="00ED5FDE" w:rsidRPr="00C35AB7" w:rsidRDefault="00ED5FDE" w:rsidP="00ED5FDE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Гражданско-правовое воспитание.</w:t>
      </w:r>
    </w:p>
    <w:p w:rsidR="00ED5FDE" w:rsidRPr="00C35AB7" w:rsidRDefault="00ED5FDE" w:rsidP="00ED5FDE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Нравственно-эстетическое воспитание.</w:t>
      </w:r>
    </w:p>
    <w:p w:rsidR="00ED5FDE" w:rsidRPr="00C35AB7" w:rsidRDefault="00ED5FDE" w:rsidP="00ED5FDE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Профессиональное воспитание.</w:t>
      </w:r>
    </w:p>
    <w:p w:rsidR="00ED5FDE" w:rsidRPr="00C35AB7" w:rsidRDefault="00ED5FDE" w:rsidP="00ED5FDE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Воспитание культуры здорового образа жизни.</w:t>
      </w:r>
    </w:p>
    <w:p w:rsidR="00ED5FDE" w:rsidRPr="00C35AB7" w:rsidRDefault="00ED5FDE" w:rsidP="00ED5FDE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ED5FDE" w:rsidRPr="00C35AB7" w:rsidRDefault="00ED5FDE" w:rsidP="00ED5FDE">
      <w:pPr>
        <w:shd w:val="clear" w:color="auto" w:fill="FFFFFF"/>
        <w:spacing w:after="0" w:line="240" w:lineRule="auto"/>
        <w:ind w:left="3244" w:firstLine="3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Патриотическое воспитание</w:t>
      </w:r>
    </w:p>
    <w:p w:rsidR="00ED5FDE" w:rsidRPr="00C35AB7" w:rsidRDefault="00ED5FDE" w:rsidP="00ED5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Патриотическое воспитание</w:t>
      </w:r>
      <w:r w:rsidRPr="00C35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являясь составной частью воспитательного процесса, представляет собой систематическую и целенаправленную деятельность по созданию условий для формирования у студентов высокого патриотического сознания, чувства верности своему Отечеству, готовности к выполнению гражданского долга и конституционных обязанности по защите интересов Родины.</w:t>
      </w:r>
    </w:p>
    <w:p w:rsidR="00ED5FDE" w:rsidRPr="00C35AB7" w:rsidRDefault="00ED5FDE" w:rsidP="00ED5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Целью патриотического воспитания</w:t>
      </w:r>
      <w:r w:rsidRPr="00C35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является развитие высокой социальной активности студентов, гражданской ответственности, становление студентов, обладающих </w:t>
      </w:r>
      <w:r w:rsidRPr="00C35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позитивными ценностями и качествами, способных проявить их в созидательном процессе в интересах Родины.</w:t>
      </w:r>
    </w:p>
    <w:p w:rsidR="00ED5FDE" w:rsidRPr="00C35AB7" w:rsidRDefault="00ED5FDE" w:rsidP="00ED5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ED5FDE" w:rsidRPr="00C35AB7" w:rsidRDefault="00ED5FDE" w:rsidP="00ED5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Утверждение в сознании и чувствах студента социально значимых патриотических ценностей, взглядов и убеждений, уважения к культурным традициям и историческому прошлому России, своей малой Родины.</w:t>
      </w:r>
    </w:p>
    <w:p w:rsidR="00ED5FDE" w:rsidRPr="00C35AB7" w:rsidRDefault="00ED5FDE" w:rsidP="00ED5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Привитие студентам чувства гордости, глубокого уважения и почитания символов Российской Федерации – Герба, Флага, Гимна, другой российской символики и исторических святынь Отечества.</w:t>
      </w:r>
    </w:p>
    <w:p w:rsidR="00ED5FDE" w:rsidRDefault="00ED5FDE" w:rsidP="00ED5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    Формирование </w:t>
      </w:r>
      <w:r w:rsidR="00C641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толерантного сознания студентов</w:t>
      </w:r>
    </w:p>
    <w:p w:rsidR="00C64155" w:rsidRPr="00C35AB7" w:rsidRDefault="00C64155" w:rsidP="00ED5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251" w:type="pct"/>
        <w:tblInd w:w="-3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4110"/>
        <w:gridCol w:w="2269"/>
        <w:gridCol w:w="2692"/>
      </w:tblGrid>
      <w:tr w:rsidR="00ED5FDE" w:rsidRPr="00C35AB7" w:rsidTr="00C35AB7">
        <w:trPr>
          <w:trHeight w:val="248"/>
        </w:trPr>
        <w:tc>
          <w:tcPr>
            <w:tcW w:w="3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FDE" w:rsidRPr="00C35AB7" w:rsidRDefault="00ED5FDE" w:rsidP="00ED5FDE">
            <w:pPr>
              <w:spacing w:after="0" w:line="240" w:lineRule="auto"/>
              <w:ind w:firstLine="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FDE" w:rsidRPr="00C35AB7" w:rsidRDefault="00ED5FDE" w:rsidP="00ED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15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FDE" w:rsidRPr="00C35AB7" w:rsidRDefault="00ED5FDE" w:rsidP="00ED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13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FDE" w:rsidRPr="00C35AB7" w:rsidRDefault="00ED5FDE" w:rsidP="00ED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ED5FDE" w:rsidRPr="00C35AB7" w:rsidTr="00C35AB7"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FDE" w:rsidRPr="00C35AB7" w:rsidRDefault="00ED5FDE" w:rsidP="00583B70">
            <w:pPr>
              <w:pStyle w:val="a8"/>
              <w:numPr>
                <w:ilvl w:val="0"/>
                <w:numId w:val="7"/>
              </w:numPr>
              <w:spacing w:after="0" w:line="240" w:lineRule="auto"/>
              <w:ind w:hanging="17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DE" w:rsidRPr="00C35AB7" w:rsidRDefault="00ED5FDE" w:rsidP="00ED5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клуба «Патриот»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DE" w:rsidRPr="00C35AB7" w:rsidRDefault="00B12344" w:rsidP="00ED5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DE" w:rsidRPr="00C35AB7" w:rsidRDefault="00ED5FDE" w:rsidP="00ED5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ОБЖ</w:t>
            </w:r>
          </w:p>
        </w:tc>
      </w:tr>
      <w:tr w:rsidR="00ED5FDE" w:rsidRPr="00C35AB7" w:rsidTr="00C35AB7"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FDE" w:rsidRPr="00C35AB7" w:rsidRDefault="00ED5FDE" w:rsidP="00583B70">
            <w:pPr>
              <w:pStyle w:val="a8"/>
              <w:numPr>
                <w:ilvl w:val="0"/>
                <w:numId w:val="7"/>
              </w:numPr>
              <w:spacing w:after="0" w:line="240" w:lineRule="auto"/>
              <w:ind w:hanging="17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DE" w:rsidRPr="00C35AB7" w:rsidRDefault="00ED5FDE" w:rsidP="00ED5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информационных часов в группах на гражданско-патриотические темы.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DE" w:rsidRPr="00C35AB7" w:rsidRDefault="00ED5FDE" w:rsidP="00ED5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работы в группах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DE" w:rsidRPr="00C35AB7" w:rsidRDefault="00C64155" w:rsidP="00ED5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ED5FDE"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 групп</w:t>
            </w:r>
          </w:p>
        </w:tc>
      </w:tr>
      <w:tr w:rsidR="00ED5FDE" w:rsidRPr="00C35AB7" w:rsidTr="00C35AB7">
        <w:trPr>
          <w:trHeight w:val="578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FDE" w:rsidRPr="00C35AB7" w:rsidRDefault="00ED5FDE" w:rsidP="00583B70">
            <w:pPr>
              <w:pStyle w:val="a8"/>
              <w:numPr>
                <w:ilvl w:val="0"/>
                <w:numId w:val="7"/>
              </w:numPr>
              <w:spacing w:after="0" w:line="240" w:lineRule="auto"/>
              <w:ind w:hanging="17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DE" w:rsidRPr="00C35AB7" w:rsidRDefault="00ED5FDE" w:rsidP="002736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Организация участия студентов в</w:t>
            </w:r>
            <w:r w:rsidR="003973EE"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творческих мероприятиях различного уровня</w:t>
            </w: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7367F"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DE" w:rsidRPr="00C35AB7" w:rsidRDefault="00ED5FDE" w:rsidP="00ED5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DE" w:rsidRPr="00C35AB7" w:rsidRDefault="00C64155" w:rsidP="00C64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  <w:r w:rsidR="00ED5FDE"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-организатор</w:t>
            </w:r>
          </w:p>
        </w:tc>
      </w:tr>
      <w:tr w:rsidR="00ED5FDE" w:rsidRPr="00C35AB7" w:rsidTr="00C35AB7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FDE" w:rsidRPr="00C35AB7" w:rsidRDefault="00ED5FDE" w:rsidP="00583B70">
            <w:pPr>
              <w:pStyle w:val="a8"/>
              <w:numPr>
                <w:ilvl w:val="0"/>
                <w:numId w:val="7"/>
              </w:numPr>
              <w:spacing w:after="0" w:line="240" w:lineRule="auto"/>
              <w:ind w:hanging="17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DE" w:rsidRPr="00C35AB7" w:rsidRDefault="00ED5FDE" w:rsidP="00ED5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участия студентов в праздновании Дней воинской славы России:</w:t>
            </w:r>
          </w:p>
          <w:p w:rsidR="00ED5FDE" w:rsidRPr="00C35AB7" w:rsidRDefault="00ED5FDE" w:rsidP="00ED5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       Дня Победы</w:t>
            </w:r>
          </w:p>
          <w:p w:rsidR="00ED5FDE" w:rsidRPr="00C35AB7" w:rsidRDefault="00ED5FDE" w:rsidP="00ED5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       Дня защитника Отечества</w:t>
            </w:r>
          </w:p>
          <w:p w:rsidR="00ED5FDE" w:rsidRPr="00C35AB7" w:rsidRDefault="00ED5FDE" w:rsidP="00ED5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       Дня народного единства</w:t>
            </w:r>
          </w:p>
          <w:p w:rsidR="00ED5FDE" w:rsidRPr="00C35AB7" w:rsidRDefault="00ED5FDE" w:rsidP="00ED5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·        Дня годовщины вывода войск из Афганистана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DE" w:rsidRPr="00C35AB7" w:rsidRDefault="003973EE" w:rsidP="00ED5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D5FDE"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DE" w:rsidRDefault="00C64155" w:rsidP="00397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СПС</w:t>
            </w:r>
            <w:r w:rsidR="003973EE"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  <w:p w:rsidR="00696088" w:rsidRPr="00C35AB7" w:rsidRDefault="00696088" w:rsidP="00397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ED5FDE" w:rsidRPr="00C35AB7" w:rsidTr="00C35AB7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FDE" w:rsidRPr="00C35AB7" w:rsidRDefault="00ED5FDE" w:rsidP="00583B70">
            <w:pPr>
              <w:pStyle w:val="a8"/>
              <w:numPr>
                <w:ilvl w:val="0"/>
                <w:numId w:val="7"/>
              </w:numPr>
              <w:spacing w:after="0" w:line="240" w:lineRule="auto"/>
              <w:ind w:hanging="18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DE" w:rsidRPr="00C35AB7" w:rsidRDefault="00ED5FDE" w:rsidP="00397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</w:t>
            </w:r>
            <w:r w:rsidR="003973EE"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дения встреч с представителями общественных организаций 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DE" w:rsidRPr="00C35AB7" w:rsidRDefault="00ED5FDE" w:rsidP="00ED5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феврале месяце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DE" w:rsidRPr="00C35AB7" w:rsidRDefault="00C64155" w:rsidP="00696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</w:t>
            </w:r>
            <w:proofErr w:type="gramStart"/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СПС</w:t>
            </w:r>
            <w:r w:rsidR="00ED5FDE"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  </w:t>
            </w:r>
            <w:r w:rsidR="0069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3973EE"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ED5FDE"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руководители,</w:t>
            </w:r>
          </w:p>
        </w:tc>
      </w:tr>
      <w:tr w:rsidR="00ED5FDE" w:rsidRPr="00C35AB7" w:rsidTr="00C35AB7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FDE" w:rsidRPr="00C35AB7" w:rsidRDefault="00ED5FDE" w:rsidP="00583B70">
            <w:pPr>
              <w:pStyle w:val="a8"/>
              <w:numPr>
                <w:ilvl w:val="0"/>
                <w:numId w:val="7"/>
              </w:numPr>
              <w:spacing w:after="0" w:line="240" w:lineRule="auto"/>
              <w:ind w:hanging="18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DE" w:rsidRPr="00C35AB7" w:rsidRDefault="00ED5FDE" w:rsidP="00ED5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торжественных встреч с ветеранами Великой Отечественной войны, «круглых столов» по обсуждению вопросов патриотической работы </w:t>
            </w:r>
            <w:r w:rsidR="00B12344"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воинской</w:t>
            </w: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службы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DE" w:rsidRPr="00C35AB7" w:rsidRDefault="00ED5FDE" w:rsidP="00ED5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работы преподавателя ОБЖ</w:t>
            </w:r>
          </w:p>
        </w:tc>
        <w:tc>
          <w:tcPr>
            <w:tcW w:w="137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DE" w:rsidRPr="00C35AB7" w:rsidRDefault="00696088" w:rsidP="00ED5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 w:rsidR="00ED5FDE"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D5FDE" w:rsidRDefault="00696088" w:rsidP="00ED5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ED5FDE"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реподаватель ОБЖ</w:t>
            </w:r>
          </w:p>
          <w:p w:rsidR="00696088" w:rsidRPr="00C35AB7" w:rsidRDefault="00696088" w:rsidP="00ED5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3973EE" w:rsidRPr="00C35AB7" w:rsidTr="00C35AB7">
        <w:trPr>
          <w:trHeight w:val="733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FDE" w:rsidRPr="00C35AB7" w:rsidRDefault="00ED5FDE" w:rsidP="00583B70">
            <w:pPr>
              <w:pStyle w:val="a8"/>
              <w:numPr>
                <w:ilvl w:val="0"/>
                <w:numId w:val="7"/>
              </w:numPr>
              <w:spacing w:after="0" w:line="240" w:lineRule="auto"/>
              <w:ind w:hanging="18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DE" w:rsidRPr="00C35AB7" w:rsidRDefault="00ED5FDE" w:rsidP="000A2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районной </w:t>
            </w:r>
            <w:r w:rsidR="000A2C51" w:rsidRPr="00C3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 «Память»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DE" w:rsidRPr="00C35AB7" w:rsidRDefault="00ED5FDE" w:rsidP="00ED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совместному плану с Администрацией Кировского района</w:t>
            </w:r>
          </w:p>
        </w:tc>
        <w:tc>
          <w:tcPr>
            <w:tcW w:w="137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DE" w:rsidRPr="00C35AB7" w:rsidRDefault="00696088" w:rsidP="00696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C6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6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64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физического </w:t>
            </w:r>
            <w:r w:rsidR="00ED5FDE" w:rsidRPr="00C3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воспитания</w:t>
            </w:r>
            <w:proofErr w:type="gramEnd"/>
            <w:r w:rsidR="00ED5FDE" w:rsidRPr="00C3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преподаватель ОБЖ</w:t>
            </w:r>
          </w:p>
        </w:tc>
      </w:tr>
      <w:tr w:rsidR="00ED5FDE" w:rsidRPr="00C35AB7" w:rsidTr="00C35AB7">
        <w:trPr>
          <w:trHeight w:val="730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FDE" w:rsidRPr="00C35AB7" w:rsidRDefault="00ED5FDE" w:rsidP="00583B70">
            <w:pPr>
              <w:pStyle w:val="a8"/>
              <w:numPr>
                <w:ilvl w:val="0"/>
                <w:numId w:val="7"/>
              </w:numPr>
              <w:spacing w:after="0" w:line="240" w:lineRule="auto"/>
              <w:ind w:hanging="18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DE" w:rsidRPr="00C35AB7" w:rsidRDefault="00ED5FDE" w:rsidP="000A2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шефской работы с ветеранами ВОВ</w:t>
            </w:r>
            <w:r w:rsidR="008A3233" w:rsidRPr="00C3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бывшими работниками колледжа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DE" w:rsidRPr="00C35AB7" w:rsidRDefault="00ED5FDE" w:rsidP="00ED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DE" w:rsidRPr="00C35AB7" w:rsidRDefault="00696088" w:rsidP="00ED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ED5FDE" w:rsidRPr="00C3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 «Забота»</w:t>
            </w:r>
          </w:p>
        </w:tc>
      </w:tr>
      <w:tr w:rsidR="00ED5FDE" w:rsidRPr="00C35AB7" w:rsidTr="00C35AB7">
        <w:trPr>
          <w:trHeight w:val="853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FDE" w:rsidRPr="00C35AB7" w:rsidRDefault="00ED5FDE" w:rsidP="00583B70">
            <w:pPr>
              <w:pStyle w:val="a8"/>
              <w:numPr>
                <w:ilvl w:val="0"/>
                <w:numId w:val="7"/>
              </w:numPr>
              <w:spacing w:after="0" w:line="240" w:lineRule="auto"/>
              <w:ind w:hanging="18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DE" w:rsidRPr="00C35AB7" w:rsidRDefault="00ED5FDE" w:rsidP="00ED5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торжественных и памятно-мемориальных</w:t>
            </w:r>
            <w:r w:rsidR="000A2C51"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мероприятиях в ходе месячника </w:t>
            </w: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защитников Отечества</w:t>
            </w:r>
            <w:r w:rsidR="008A3233"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Дню Победы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DE" w:rsidRPr="00C35AB7" w:rsidRDefault="00ED5FDE" w:rsidP="00ED5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DE" w:rsidRPr="00C35AB7" w:rsidRDefault="00ED5FDE" w:rsidP="00ED5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ОБЖ,</w:t>
            </w:r>
          </w:p>
          <w:p w:rsidR="00ED5FDE" w:rsidRPr="00C35AB7" w:rsidRDefault="00C64155" w:rsidP="00ED5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</w:t>
            </w:r>
            <w:r w:rsidR="00ED5FDE"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</w:t>
            </w:r>
            <w:proofErr w:type="gramEnd"/>
          </w:p>
        </w:tc>
      </w:tr>
      <w:tr w:rsidR="005B6858" w:rsidRPr="00C35AB7" w:rsidTr="00C35AB7">
        <w:trPr>
          <w:trHeight w:val="853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858" w:rsidRPr="00C35AB7" w:rsidRDefault="005B6858" w:rsidP="00583B70">
            <w:pPr>
              <w:pStyle w:val="a8"/>
              <w:numPr>
                <w:ilvl w:val="0"/>
                <w:numId w:val="7"/>
              </w:numPr>
              <w:spacing w:after="0" w:line="240" w:lineRule="auto"/>
              <w:ind w:hanging="18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858" w:rsidRPr="00C35AB7" w:rsidRDefault="005B6858" w:rsidP="005B6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конкурс «Гимн чести, мужеству и славе»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858" w:rsidRPr="00C35AB7" w:rsidRDefault="005B6858" w:rsidP="00ED5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858" w:rsidRPr="00C35AB7" w:rsidRDefault="005B6858" w:rsidP="00ED5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педагог-организатор, классные руководители</w:t>
            </w:r>
          </w:p>
        </w:tc>
      </w:tr>
      <w:tr w:rsidR="00ED5FDE" w:rsidRPr="00C35AB7" w:rsidTr="00C35AB7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FDE" w:rsidRPr="00C35AB7" w:rsidRDefault="00ED5FDE" w:rsidP="00583B70">
            <w:pPr>
              <w:pStyle w:val="a8"/>
              <w:numPr>
                <w:ilvl w:val="0"/>
                <w:numId w:val="7"/>
              </w:numPr>
              <w:spacing w:after="0" w:line="240" w:lineRule="auto"/>
              <w:ind w:hanging="18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DE" w:rsidRPr="00C35AB7" w:rsidRDefault="00ED5FDE" w:rsidP="00ED5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областных, </w:t>
            </w:r>
            <w:r w:rsidR="005C53B4"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городских и районных мероприятиях,</w:t>
            </w: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направленных на патриотическое воспитание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DE" w:rsidRPr="00C35AB7" w:rsidRDefault="00ED5FDE" w:rsidP="00ED5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DE" w:rsidRPr="00C35AB7" w:rsidRDefault="00C64155" w:rsidP="00397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СПС</w:t>
            </w:r>
            <w:r w:rsidR="005C53B4"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студенческий</w:t>
            </w:r>
            <w:r w:rsidR="003973EE"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</w:t>
            </w:r>
          </w:p>
        </w:tc>
      </w:tr>
      <w:tr w:rsidR="00ED5FDE" w:rsidRPr="00C35AB7" w:rsidTr="00C35AB7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FDE" w:rsidRPr="00C35AB7" w:rsidRDefault="00ED5FDE" w:rsidP="00583B70">
            <w:pPr>
              <w:pStyle w:val="a8"/>
              <w:numPr>
                <w:ilvl w:val="0"/>
                <w:numId w:val="7"/>
              </w:numPr>
              <w:spacing w:after="0" w:line="240" w:lineRule="auto"/>
              <w:ind w:hanging="18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DE" w:rsidRPr="00C35AB7" w:rsidRDefault="00ED5FDE" w:rsidP="00ED5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книжных выставок к Дням воинской славы России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DE" w:rsidRPr="00C35AB7" w:rsidRDefault="00ED5FDE" w:rsidP="00ED5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37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DE" w:rsidRPr="00C35AB7" w:rsidRDefault="00C64155" w:rsidP="00ED5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ED5FDE"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иблиотека колледжа</w:t>
            </w:r>
          </w:p>
        </w:tc>
      </w:tr>
      <w:tr w:rsidR="00ED5FDE" w:rsidRPr="00C35AB7" w:rsidTr="00C35AB7">
        <w:trPr>
          <w:trHeight w:val="772"/>
        </w:trPr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FDE" w:rsidRPr="00C35AB7" w:rsidRDefault="00ED5FDE" w:rsidP="00583B70">
            <w:pPr>
              <w:pStyle w:val="a8"/>
              <w:numPr>
                <w:ilvl w:val="0"/>
                <w:numId w:val="7"/>
              </w:numPr>
              <w:spacing w:after="0" w:line="240" w:lineRule="auto"/>
              <w:ind w:hanging="18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DE" w:rsidRPr="00C35AB7" w:rsidRDefault="00ED5FDE" w:rsidP="00ED5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Организация и проведение встреч студентов-призывников с офицерами военкоматов, студентами, отслужившими срочную службу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DE" w:rsidRPr="00C35AB7" w:rsidRDefault="00ED5FDE" w:rsidP="00ED5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DE" w:rsidRPr="00C35AB7" w:rsidRDefault="00C64155" w:rsidP="00ED5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ED5FDE"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реподаватель ОБЖ</w:t>
            </w:r>
          </w:p>
        </w:tc>
      </w:tr>
      <w:tr w:rsidR="00ED5FDE" w:rsidRPr="00C35AB7" w:rsidTr="00C35AB7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FDE" w:rsidRPr="00C35AB7" w:rsidRDefault="00ED5FDE" w:rsidP="00583B70">
            <w:pPr>
              <w:pStyle w:val="a8"/>
              <w:numPr>
                <w:ilvl w:val="0"/>
                <w:numId w:val="7"/>
              </w:numPr>
              <w:spacing w:after="0" w:line="240" w:lineRule="auto"/>
              <w:ind w:hanging="18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DE" w:rsidRPr="00C35AB7" w:rsidRDefault="00ED5FDE" w:rsidP="00ED5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Днях призывника, проводимых в рамках работы районного комитета по молодежной политике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DE" w:rsidRPr="00C35AB7" w:rsidRDefault="00ED5FDE" w:rsidP="00397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   плану </w:t>
            </w:r>
            <w:r w:rsidR="003973EE"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Министерства образования ОО</w:t>
            </w: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DE" w:rsidRPr="00C35AB7" w:rsidRDefault="00C64155" w:rsidP="00397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СПС </w:t>
            </w:r>
            <w:r w:rsidR="0069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ED5FDE"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реподаватель ОБЖ</w:t>
            </w:r>
          </w:p>
        </w:tc>
      </w:tr>
      <w:tr w:rsidR="00ED5FDE" w:rsidRPr="00C35AB7" w:rsidTr="00C35AB7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FDE" w:rsidRPr="00C35AB7" w:rsidRDefault="00ED5FDE" w:rsidP="00583B70">
            <w:pPr>
              <w:pStyle w:val="a8"/>
              <w:numPr>
                <w:ilvl w:val="0"/>
                <w:numId w:val="7"/>
              </w:numPr>
              <w:spacing w:after="0" w:line="240" w:lineRule="auto"/>
              <w:ind w:hanging="18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233" w:rsidRPr="00C35AB7" w:rsidRDefault="00ED5FDE" w:rsidP="00397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D5FDE" w:rsidRPr="00C35AB7" w:rsidRDefault="00ED5FDE" w:rsidP="00397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сборов призывников 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DE" w:rsidRPr="00C35AB7" w:rsidRDefault="003973EE" w:rsidP="00397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Министерства образования ОО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DE" w:rsidRPr="00C35AB7" w:rsidRDefault="00ED5FDE" w:rsidP="00ED5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ОБЖ</w:t>
            </w:r>
          </w:p>
        </w:tc>
      </w:tr>
      <w:tr w:rsidR="00ED5FDE" w:rsidRPr="00C35AB7" w:rsidTr="00C35AB7">
        <w:trPr>
          <w:trHeight w:val="565"/>
        </w:trPr>
        <w:tc>
          <w:tcPr>
            <w:tcW w:w="37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FDE" w:rsidRPr="00C35AB7" w:rsidRDefault="00ED5FDE" w:rsidP="00583B70">
            <w:pPr>
              <w:pStyle w:val="a8"/>
              <w:numPr>
                <w:ilvl w:val="0"/>
                <w:numId w:val="7"/>
              </w:numPr>
              <w:spacing w:after="0" w:line="240" w:lineRule="auto"/>
              <w:ind w:hanging="18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DE" w:rsidRPr="00C35AB7" w:rsidRDefault="00ED5FDE" w:rsidP="00ED5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уроков мужества для 1 и 2 курсов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DE" w:rsidRPr="00C35AB7" w:rsidRDefault="00ED5FDE" w:rsidP="00ED5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37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DE" w:rsidRPr="00C35AB7" w:rsidRDefault="00C64155" w:rsidP="00397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ED5FDE"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туденческий </w:t>
            </w:r>
            <w:r w:rsidR="003973EE"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</w:t>
            </w:r>
          </w:p>
        </w:tc>
      </w:tr>
      <w:tr w:rsidR="00ED5FDE" w:rsidRPr="00C35AB7" w:rsidTr="00C35AB7"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FDE" w:rsidRPr="00C35AB7" w:rsidRDefault="00ED5FDE" w:rsidP="00583B70">
            <w:pPr>
              <w:pStyle w:val="a8"/>
              <w:numPr>
                <w:ilvl w:val="0"/>
                <w:numId w:val="7"/>
              </w:numPr>
              <w:spacing w:after="0" w:line="240" w:lineRule="auto"/>
              <w:ind w:hanging="18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DE" w:rsidRPr="00C35AB7" w:rsidRDefault="00ED5FDE" w:rsidP="00ED5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военно-спортивных игр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DE" w:rsidRPr="00C35AB7" w:rsidRDefault="00ED5FDE" w:rsidP="00ED5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DE" w:rsidRPr="00C35AB7" w:rsidRDefault="00C64155" w:rsidP="00ED5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ED5FDE"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реподаватели физической культуры</w:t>
            </w:r>
          </w:p>
        </w:tc>
      </w:tr>
      <w:tr w:rsidR="00ED5FDE" w:rsidRPr="00C35AB7" w:rsidTr="00C35AB7"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FDE" w:rsidRPr="00C35AB7" w:rsidRDefault="00ED5FDE" w:rsidP="00583B70">
            <w:pPr>
              <w:pStyle w:val="a8"/>
              <w:numPr>
                <w:ilvl w:val="0"/>
                <w:numId w:val="7"/>
              </w:numPr>
              <w:spacing w:after="0" w:line="240" w:lineRule="auto"/>
              <w:ind w:hanging="18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DE" w:rsidRPr="00C35AB7" w:rsidRDefault="00ED5FDE" w:rsidP="00ED5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A2C51"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 работы</w:t>
            </w: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спортивных секций.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DE" w:rsidRPr="00C35AB7" w:rsidRDefault="00ED5FDE" w:rsidP="00ED5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DE" w:rsidRPr="00C35AB7" w:rsidRDefault="00C64155" w:rsidP="00ED5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 физического </w:t>
            </w:r>
            <w:r w:rsidR="00ED5FDE"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воспитания</w:t>
            </w:r>
          </w:p>
        </w:tc>
      </w:tr>
      <w:tr w:rsidR="00ED76CE" w:rsidRPr="00C35AB7" w:rsidTr="00C35AB7"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6CE" w:rsidRPr="00C35AB7" w:rsidRDefault="00ED76CE" w:rsidP="00583B70">
            <w:pPr>
              <w:pStyle w:val="a8"/>
              <w:numPr>
                <w:ilvl w:val="0"/>
                <w:numId w:val="7"/>
              </w:numPr>
              <w:spacing w:after="0" w:line="240" w:lineRule="auto"/>
              <w:ind w:hanging="18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6CE" w:rsidRPr="00C35AB7" w:rsidRDefault="00ED76CE" w:rsidP="00ED5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Научно-практическая конференция «75 лет Сталинградской битвы»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6CE" w:rsidRPr="00C35AB7" w:rsidRDefault="00ED76CE" w:rsidP="00ED5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6CE" w:rsidRPr="00C35AB7" w:rsidRDefault="00ED76CE" w:rsidP="00ED5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Пащенко О.П.</w:t>
            </w:r>
          </w:p>
        </w:tc>
      </w:tr>
      <w:tr w:rsidR="003973EE" w:rsidRPr="00C35AB7" w:rsidTr="00C35AB7">
        <w:trPr>
          <w:trHeight w:val="321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FDE" w:rsidRPr="00C35AB7" w:rsidRDefault="00ED5FDE" w:rsidP="00583B70">
            <w:pPr>
              <w:pStyle w:val="a8"/>
              <w:numPr>
                <w:ilvl w:val="0"/>
                <w:numId w:val="7"/>
              </w:numPr>
              <w:spacing w:after="0" w:line="240" w:lineRule="auto"/>
              <w:ind w:hanging="18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DE" w:rsidRPr="00C35AB7" w:rsidRDefault="000A2C51" w:rsidP="00ED5FDE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Акция "Мой дед!" - рассказы, </w:t>
            </w:r>
            <w:proofErr w:type="spellStart"/>
            <w:r w:rsidRPr="00C35A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эссэ</w:t>
            </w:r>
            <w:proofErr w:type="spellEnd"/>
            <w:r w:rsidRPr="00C35A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стихи и любая проза про войну...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DE" w:rsidRPr="00C35AB7" w:rsidRDefault="00ED5FDE" w:rsidP="00ED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май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DE" w:rsidRPr="00C35AB7" w:rsidRDefault="00C64155" w:rsidP="005C5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D5FDE" w:rsidRPr="00C3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туд</w:t>
            </w:r>
            <w:r w:rsidR="005C53B4" w:rsidRPr="00C3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енческий Совет, классные руководители</w:t>
            </w:r>
          </w:p>
        </w:tc>
      </w:tr>
      <w:tr w:rsidR="00ED5FDE" w:rsidRPr="00C35AB7" w:rsidTr="00C35AB7">
        <w:trPr>
          <w:trHeight w:val="561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FDE" w:rsidRPr="00C35AB7" w:rsidRDefault="00ED5FDE" w:rsidP="00583B70">
            <w:pPr>
              <w:pStyle w:val="a8"/>
              <w:numPr>
                <w:ilvl w:val="0"/>
                <w:numId w:val="7"/>
              </w:numPr>
              <w:spacing w:after="0" w:line="240" w:lineRule="auto"/>
              <w:ind w:hanging="18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DE" w:rsidRPr="00C35AB7" w:rsidRDefault="00ED5FDE" w:rsidP="00ED5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информационных часов в группах на гражданско-патриотические темы.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DE" w:rsidRPr="00C35AB7" w:rsidRDefault="00ED5FDE" w:rsidP="00ED5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работы в группах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DE" w:rsidRPr="00C35AB7" w:rsidRDefault="00ED5FDE" w:rsidP="00ED5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D5FDE" w:rsidRPr="00C35AB7" w:rsidTr="00C35AB7">
        <w:trPr>
          <w:trHeight w:val="555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FDE" w:rsidRPr="00C35AB7" w:rsidRDefault="00ED5FDE" w:rsidP="00583B70">
            <w:pPr>
              <w:pStyle w:val="a8"/>
              <w:numPr>
                <w:ilvl w:val="0"/>
                <w:numId w:val="7"/>
              </w:numPr>
              <w:spacing w:after="0" w:line="240" w:lineRule="auto"/>
              <w:ind w:hanging="18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FDE" w:rsidRPr="00C35AB7" w:rsidRDefault="000A2C51" w:rsidP="00ED5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Месячник оборонно-массовой и спортивной работы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FDE" w:rsidRPr="00C35AB7" w:rsidRDefault="000A2C51" w:rsidP="00ED5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FDE" w:rsidRPr="00C35AB7" w:rsidRDefault="00C64155" w:rsidP="00ED5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Style w:val="FontStyle11"/>
                <w:sz w:val="24"/>
                <w:szCs w:val="24"/>
              </w:rPr>
              <w:t>а</w:t>
            </w:r>
            <w:r w:rsidR="000A2C51" w:rsidRPr="00C35AB7">
              <w:rPr>
                <w:rStyle w:val="FontStyle11"/>
                <w:sz w:val="24"/>
                <w:szCs w:val="24"/>
              </w:rPr>
              <w:t>дминистрация, классные руководители, преподаватели физической культуры</w:t>
            </w:r>
          </w:p>
        </w:tc>
      </w:tr>
      <w:tr w:rsidR="00ED5FDE" w:rsidRPr="00C35AB7" w:rsidTr="00C35AB7">
        <w:trPr>
          <w:trHeight w:val="563"/>
        </w:trPr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FDE" w:rsidRPr="00C35AB7" w:rsidRDefault="00ED5FDE" w:rsidP="00583B70">
            <w:pPr>
              <w:pStyle w:val="a8"/>
              <w:numPr>
                <w:ilvl w:val="0"/>
                <w:numId w:val="7"/>
              </w:numPr>
              <w:spacing w:after="0" w:line="240" w:lineRule="auto"/>
              <w:ind w:hanging="18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DE" w:rsidRPr="00C35AB7" w:rsidRDefault="00ED5FDE" w:rsidP="00ED5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встреч студентов с участниками войны, воинами-интернационалистами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DE" w:rsidRPr="00C35AB7" w:rsidRDefault="00ED5FDE" w:rsidP="00ED5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работы в группах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DE" w:rsidRPr="00C35AB7" w:rsidRDefault="00C64155" w:rsidP="00ED5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ED5FDE"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ED5FDE" w:rsidRPr="00C35AB7" w:rsidTr="00C35AB7"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FDE" w:rsidRPr="00C35AB7" w:rsidRDefault="00ED5FDE" w:rsidP="00583B70">
            <w:pPr>
              <w:pStyle w:val="a8"/>
              <w:numPr>
                <w:ilvl w:val="0"/>
                <w:numId w:val="7"/>
              </w:numPr>
              <w:spacing w:after="0" w:line="240" w:lineRule="auto"/>
              <w:ind w:hanging="18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DE" w:rsidRPr="00C35AB7" w:rsidRDefault="00ED5FDE" w:rsidP="00ED5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и обсуждение военно-патриотических кинофильмов о Великой Отечественной войне 1941-1945 гг.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DE" w:rsidRPr="00C35AB7" w:rsidRDefault="00ED5FDE" w:rsidP="00ED5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DE" w:rsidRPr="00C35AB7" w:rsidRDefault="00C64155" w:rsidP="008A3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8A3233"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ED5FDE" w:rsidRPr="00C35AB7" w:rsidTr="00C35AB7">
        <w:tc>
          <w:tcPr>
            <w:tcW w:w="3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FDE" w:rsidRPr="00C35AB7" w:rsidRDefault="00ED5FDE" w:rsidP="00583B70">
            <w:pPr>
              <w:pStyle w:val="a8"/>
              <w:numPr>
                <w:ilvl w:val="0"/>
                <w:numId w:val="7"/>
              </w:numPr>
              <w:spacing w:after="0" w:line="240" w:lineRule="auto"/>
              <w:ind w:hanging="18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DE" w:rsidRPr="00C35AB7" w:rsidRDefault="00ED5FDE" w:rsidP="00ED5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стенных фотогазет на патриотическую тему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DE" w:rsidRPr="00C35AB7" w:rsidRDefault="00ED5FDE" w:rsidP="00C35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="0069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отдельному </w:t>
            </w:r>
            <w:r w:rsidR="00696088"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плану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DE" w:rsidRPr="00C35AB7" w:rsidRDefault="008A3233" w:rsidP="008A3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студенческий Совет</w:t>
            </w:r>
          </w:p>
        </w:tc>
      </w:tr>
      <w:tr w:rsidR="005C53B4" w:rsidRPr="00C35AB7" w:rsidTr="00C35AB7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B4" w:rsidRPr="00C35AB7" w:rsidRDefault="005C53B4" w:rsidP="00583B70">
            <w:pPr>
              <w:pStyle w:val="a8"/>
              <w:numPr>
                <w:ilvl w:val="0"/>
                <w:numId w:val="7"/>
              </w:numPr>
              <w:spacing w:after="0" w:line="240" w:lineRule="auto"/>
              <w:ind w:hanging="18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B4" w:rsidRPr="00C35AB7" w:rsidRDefault="005C53B4" w:rsidP="005C5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Возложение цветов к мемориалу воинам-мебельщикам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B4" w:rsidRPr="00C35AB7" w:rsidRDefault="008A3233" w:rsidP="005C5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ноябрь, февраль, </w:t>
            </w:r>
            <w:r w:rsidR="005C53B4"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3B4" w:rsidRPr="00C35AB7" w:rsidRDefault="008A3233" w:rsidP="005C5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студенческий Совет</w:t>
            </w:r>
          </w:p>
        </w:tc>
      </w:tr>
      <w:tr w:rsidR="004B2B50" w:rsidRPr="00C35AB7" w:rsidTr="00C35AB7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B50" w:rsidRPr="00C35AB7" w:rsidRDefault="004B2B50" w:rsidP="004B2B50">
            <w:pPr>
              <w:pStyle w:val="a8"/>
              <w:numPr>
                <w:ilvl w:val="0"/>
                <w:numId w:val="7"/>
              </w:numPr>
              <w:spacing w:after="0" w:line="240" w:lineRule="auto"/>
              <w:ind w:hanging="18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B50" w:rsidRPr="00C35AB7" w:rsidRDefault="004B2B50" w:rsidP="004B2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«Аллея памяти»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B50" w:rsidRPr="00C35AB7" w:rsidRDefault="004B2B50" w:rsidP="004B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B50" w:rsidRPr="00C35AB7" w:rsidRDefault="004B2B50" w:rsidP="004B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заведующий СПС</w:t>
            </w:r>
          </w:p>
        </w:tc>
      </w:tr>
      <w:tr w:rsidR="004B2B50" w:rsidRPr="00C35AB7" w:rsidTr="00C35AB7">
        <w:tc>
          <w:tcPr>
            <w:tcW w:w="374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B50" w:rsidRPr="00C35AB7" w:rsidRDefault="004B2B50" w:rsidP="004B2B50">
            <w:pPr>
              <w:pStyle w:val="a8"/>
              <w:numPr>
                <w:ilvl w:val="0"/>
                <w:numId w:val="7"/>
              </w:numPr>
              <w:spacing w:after="0" w:line="240" w:lineRule="auto"/>
              <w:ind w:hanging="18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B50" w:rsidRPr="00C35AB7" w:rsidRDefault="004B2B50" w:rsidP="004B2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Областная патриотическая игра «Горжусь героем фильма»</w:t>
            </w: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B50" w:rsidRPr="00C35AB7" w:rsidRDefault="00183C73" w:rsidP="004B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  <w:r w:rsidR="004B2B50"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-май</w:t>
            </w:r>
          </w:p>
        </w:tc>
        <w:tc>
          <w:tcPr>
            <w:tcW w:w="137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B50" w:rsidRPr="00C35AB7" w:rsidRDefault="004B2B50" w:rsidP="004B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4B2B50" w:rsidRPr="00C35AB7" w:rsidTr="00C35AB7">
        <w:tc>
          <w:tcPr>
            <w:tcW w:w="3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B50" w:rsidRPr="00C35AB7" w:rsidRDefault="004B2B50" w:rsidP="004B2B50">
            <w:pPr>
              <w:pStyle w:val="a8"/>
              <w:spacing w:after="0" w:line="240" w:lineRule="auto"/>
              <w:ind w:left="18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B50" w:rsidRPr="00C35AB7" w:rsidRDefault="004B2B50" w:rsidP="004B2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B50" w:rsidRPr="00C35AB7" w:rsidRDefault="004B2B50" w:rsidP="004B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B50" w:rsidRPr="00C35AB7" w:rsidRDefault="004B2B50" w:rsidP="004B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B50" w:rsidRPr="00C35AB7" w:rsidTr="00C35AB7">
        <w:tc>
          <w:tcPr>
            <w:tcW w:w="3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B50" w:rsidRPr="00C35AB7" w:rsidRDefault="004B2B50" w:rsidP="004B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B50" w:rsidRPr="00C35AB7" w:rsidRDefault="004B2B50" w:rsidP="004B2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B50" w:rsidRPr="00C35AB7" w:rsidRDefault="004B2B50" w:rsidP="004B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B50" w:rsidRPr="00C35AB7" w:rsidRDefault="004B2B50" w:rsidP="004B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2B50" w:rsidRPr="00C35AB7" w:rsidTr="00C35AB7">
        <w:tc>
          <w:tcPr>
            <w:tcW w:w="3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B50" w:rsidRPr="00C35AB7" w:rsidRDefault="004B2B50" w:rsidP="00931C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B50" w:rsidRPr="00C35AB7" w:rsidRDefault="004B2B50" w:rsidP="004B2B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B50" w:rsidRPr="00C35AB7" w:rsidRDefault="004B2B50" w:rsidP="004B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B50" w:rsidRPr="00C35AB7" w:rsidRDefault="004B2B50" w:rsidP="004B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D5FDE" w:rsidRPr="00C35AB7" w:rsidRDefault="00ED5FDE" w:rsidP="00ED5FD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615F8" w:rsidRPr="00C35AB7" w:rsidRDefault="001615F8" w:rsidP="00ED5FDE">
      <w:pPr>
        <w:shd w:val="clear" w:color="auto" w:fill="FFFFFF"/>
        <w:spacing w:after="0" w:line="240" w:lineRule="auto"/>
        <w:ind w:left="2524" w:firstLine="35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4332" w:rsidRDefault="002D4332" w:rsidP="00ED5FDE">
      <w:pPr>
        <w:shd w:val="clear" w:color="auto" w:fill="FFFFFF"/>
        <w:spacing w:after="0" w:line="240" w:lineRule="auto"/>
        <w:ind w:left="2524" w:firstLine="35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D4332" w:rsidRDefault="002D4332" w:rsidP="00ED5FDE">
      <w:pPr>
        <w:shd w:val="clear" w:color="auto" w:fill="FFFFFF"/>
        <w:spacing w:after="0" w:line="240" w:lineRule="auto"/>
        <w:ind w:left="2524" w:firstLine="35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5FDE" w:rsidRPr="00C35AB7" w:rsidRDefault="00ED5FDE" w:rsidP="00ED5FDE">
      <w:pPr>
        <w:shd w:val="clear" w:color="auto" w:fill="FFFFFF"/>
        <w:spacing w:after="0" w:line="240" w:lineRule="auto"/>
        <w:ind w:left="2524" w:firstLine="3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Гражданско-правовое воспитание</w:t>
      </w:r>
    </w:p>
    <w:p w:rsidR="00ED5FDE" w:rsidRPr="00C35AB7" w:rsidRDefault="00ED5FDE" w:rsidP="00ED5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правосознания студента – сложный и длительный процесс, требующий творческого подхода всего коллектива, готовности, желания и умения всех и каждого бороться за укрепление общественной дисциплины и правопорядка </w:t>
      </w:r>
      <w:r w:rsidR="000A2C51" w:rsidRPr="00C35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колледже</w:t>
      </w:r>
      <w:r w:rsidRPr="00C35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обществе, за искоренение негативных явлений в жизни колледжа и нашего демократизирующегося российского общества. Чтобы эффективно управлять процессом формирования правосознания студенческой молодежи, система гражданско-правового воспитания студентов в колледже должна охватывать весь период их обучения.</w:t>
      </w:r>
    </w:p>
    <w:p w:rsidR="00ED5FDE" w:rsidRPr="00C35AB7" w:rsidRDefault="00ED5FDE" w:rsidP="00ED5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Целью гражданско-правового воспитания</w:t>
      </w:r>
      <w:r w:rsidRPr="00C35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является –формирование и развитее у </w:t>
      </w:r>
      <w:r w:rsidR="000A2C51" w:rsidRPr="00C35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студентов таких</w:t>
      </w:r>
      <w:r w:rsidRPr="00C35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качеств, как политическая культура, социальная активность, коллективизм, уважения к правам и свободам человека, любви к окружающей </w:t>
      </w:r>
      <w:r w:rsidR="000A2C51" w:rsidRPr="00C35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природе, к</w:t>
      </w:r>
      <w:r w:rsidRPr="00C35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старшим, любовь к семье и др.</w:t>
      </w:r>
    </w:p>
    <w:p w:rsidR="00ED5FDE" w:rsidRPr="00C35AB7" w:rsidRDefault="00ED5FDE" w:rsidP="00ED5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ED5FDE" w:rsidRPr="00C35AB7" w:rsidRDefault="000A2C51" w:rsidP="000A2C51">
      <w:pPr>
        <w:shd w:val="clear" w:color="auto" w:fill="FFFFFF"/>
        <w:spacing w:line="240" w:lineRule="auto"/>
        <w:ind w:left="567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</w:t>
      </w:r>
      <w:r w:rsidR="00ED5FDE" w:rsidRPr="00C35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единого гражданско-правового пространства учебно-воспитательного процесса в колледже.</w:t>
      </w:r>
    </w:p>
    <w:p w:rsidR="00ED5FDE" w:rsidRPr="00C35AB7" w:rsidRDefault="000A2C51" w:rsidP="000A2C51">
      <w:pPr>
        <w:shd w:val="clear" w:color="auto" w:fill="FFFFFF"/>
        <w:spacing w:line="240" w:lineRule="auto"/>
        <w:ind w:left="567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</w:t>
      </w:r>
      <w:r w:rsidR="00ED5FDE" w:rsidRPr="00C35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студентов в духе уважения к Конституции РФ, законности, нормам общественной и коллективной жизни.</w:t>
      </w:r>
    </w:p>
    <w:p w:rsidR="00ED5FDE" w:rsidRPr="00C35AB7" w:rsidRDefault="000A2C51" w:rsidP="000A2C51">
      <w:pPr>
        <w:shd w:val="clear" w:color="auto" w:fill="FFFFFF"/>
        <w:spacing w:line="240" w:lineRule="auto"/>
        <w:ind w:left="567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</w:t>
      </w:r>
      <w:r w:rsidR="00ED5FDE" w:rsidRPr="00C35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Совершенствование работы по гражданско-правовому воспитанию.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4697"/>
        <w:gridCol w:w="1692"/>
        <w:gridCol w:w="2330"/>
      </w:tblGrid>
      <w:tr w:rsidR="00ED5FDE" w:rsidRPr="00C35AB7" w:rsidTr="00696088">
        <w:trPr>
          <w:trHeight w:val="463"/>
        </w:trPr>
        <w:tc>
          <w:tcPr>
            <w:tcW w:w="3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FDE" w:rsidRPr="00C35AB7" w:rsidRDefault="00ED5FDE" w:rsidP="00ED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ED5FDE" w:rsidRPr="00C35AB7" w:rsidRDefault="00ED5FDE" w:rsidP="00ED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1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FDE" w:rsidRPr="00C35AB7" w:rsidRDefault="00ED5FDE" w:rsidP="00ED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9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FDE" w:rsidRPr="00C35AB7" w:rsidRDefault="00ED5FDE" w:rsidP="00ED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12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FDE" w:rsidRPr="00C35AB7" w:rsidRDefault="00ED5FDE" w:rsidP="00ED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ED5FDE" w:rsidRPr="00C35AB7" w:rsidTr="00696088">
        <w:tc>
          <w:tcPr>
            <w:tcW w:w="33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DE" w:rsidRPr="00C35AB7" w:rsidRDefault="00ED5FDE" w:rsidP="00ED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DE" w:rsidRPr="00C35AB7" w:rsidRDefault="00ED5FDE" w:rsidP="00ED5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классные часы по изучению Правил внутреннего распорядка, прав и обязанностей студентов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DE" w:rsidRPr="00C35AB7" w:rsidRDefault="00ED5FDE" w:rsidP="00ED5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DE" w:rsidRPr="00C35AB7" w:rsidRDefault="00696088" w:rsidP="008A32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ED5FDE"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</w:t>
            </w:r>
            <w:r w:rsidR="008A3233"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ители </w:t>
            </w:r>
          </w:p>
        </w:tc>
      </w:tr>
      <w:tr w:rsidR="004B2B50" w:rsidRPr="00C35AB7" w:rsidTr="0069608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B50" w:rsidRPr="00C35AB7" w:rsidRDefault="004B2B50" w:rsidP="004B2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B50" w:rsidRPr="00C35AB7" w:rsidRDefault="004B2B50" w:rsidP="004B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борьбы с терроризмом 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B50" w:rsidRPr="00C35AB7" w:rsidRDefault="004B2B50" w:rsidP="004B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 сентября 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B50" w:rsidRPr="00C35AB7" w:rsidRDefault="004B2B50" w:rsidP="004B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183C73" w:rsidRPr="00C35AB7" w:rsidTr="0069608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C73" w:rsidRPr="00C35AB7" w:rsidRDefault="00183C73" w:rsidP="0018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C73" w:rsidRPr="00C35AB7" w:rsidRDefault="00183C73" w:rsidP="0018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1 курса по проблеме экстремизма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C73" w:rsidRPr="00C35AB7" w:rsidRDefault="00183C73" w:rsidP="0018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C73" w:rsidRPr="00C35AB7" w:rsidRDefault="00183C73" w:rsidP="0018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183C73" w:rsidRPr="00C35AB7" w:rsidTr="0069608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C73" w:rsidRPr="00C35AB7" w:rsidRDefault="00183C73" w:rsidP="0018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C73" w:rsidRPr="00C35AB7" w:rsidRDefault="00183C73" w:rsidP="0018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Городской </w:t>
            </w:r>
            <w:proofErr w:type="spellStart"/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«Дорога. Вокзал. Любимый город»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C73" w:rsidRPr="00C35AB7" w:rsidRDefault="00183C73" w:rsidP="0018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C73" w:rsidRPr="00C35AB7" w:rsidRDefault="00183C73" w:rsidP="0018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183C73" w:rsidRPr="00C35AB7" w:rsidTr="0069608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C73" w:rsidRPr="00C35AB7" w:rsidRDefault="00183C73" w:rsidP="0018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C73" w:rsidRPr="00C35AB7" w:rsidRDefault="00183C73" w:rsidP="0018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</w:t>
            </w:r>
            <w:r w:rsidR="00931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конкурс </w:t>
            </w:r>
            <w:proofErr w:type="spellStart"/>
            <w:r w:rsidR="00931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флешмоб</w:t>
            </w:r>
            <w:proofErr w:type="spellEnd"/>
            <w:r w:rsidR="00931C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«Россия- это м</w:t>
            </w: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ы!»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C73" w:rsidRPr="00C35AB7" w:rsidRDefault="00183C73" w:rsidP="0018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C73" w:rsidRPr="00C35AB7" w:rsidRDefault="00183C73" w:rsidP="0018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183C73" w:rsidRPr="00C35AB7" w:rsidTr="0069608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C73" w:rsidRPr="00C35AB7" w:rsidRDefault="00183C73" w:rsidP="0018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C73" w:rsidRPr="00C35AB7" w:rsidRDefault="00183C73" w:rsidP="0018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 на тему «Общественно-политическая система власти в РФ»</w:t>
            </w:r>
          </w:p>
          <w:p w:rsidR="00183C73" w:rsidRPr="00C35AB7" w:rsidRDefault="00183C73" w:rsidP="0018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C73" w:rsidRPr="00C35AB7" w:rsidRDefault="00183C73" w:rsidP="0018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работы в группах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C73" w:rsidRPr="00C35AB7" w:rsidRDefault="00696088" w:rsidP="0018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183C73"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 групп</w:t>
            </w:r>
          </w:p>
        </w:tc>
      </w:tr>
      <w:tr w:rsidR="00183C73" w:rsidRPr="00C35AB7" w:rsidTr="0069608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C73" w:rsidRPr="00C35AB7" w:rsidRDefault="00183C73" w:rsidP="0018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C73" w:rsidRPr="00C35AB7" w:rsidRDefault="00183C73" w:rsidP="0018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Изучение основ государственной системы РФ, Конституции РФ, государственной символики, прав и обязанностей граждан России, Декларации о правах человека на классных часах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C73" w:rsidRPr="00C35AB7" w:rsidRDefault="00183C73" w:rsidP="0018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C73" w:rsidRPr="00C35AB7" w:rsidRDefault="00696088" w:rsidP="0018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183C73"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лассные руководители </w:t>
            </w:r>
          </w:p>
        </w:tc>
      </w:tr>
      <w:tr w:rsidR="00183C73" w:rsidRPr="00C35AB7" w:rsidTr="00696088">
        <w:trPr>
          <w:trHeight w:val="53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C73" w:rsidRPr="00C35AB7" w:rsidRDefault="00183C73" w:rsidP="0018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C73" w:rsidRPr="00C35AB7" w:rsidRDefault="00183C73" w:rsidP="0018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Проведение информационных часов в группах на гражданско-правовые темы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C73" w:rsidRPr="00C35AB7" w:rsidRDefault="00183C73" w:rsidP="0018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работы в группах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C73" w:rsidRPr="00C35AB7" w:rsidRDefault="00696088" w:rsidP="0018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183C73"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лассные руководители </w:t>
            </w:r>
          </w:p>
        </w:tc>
      </w:tr>
      <w:tr w:rsidR="00183C73" w:rsidRPr="00C35AB7" w:rsidTr="00696088">
        <w:trPr>
          <w:trHeight w:val="399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C73" w:rsidRPr="00C35AB7" w:rsidRDefault="00183C73" w:rsidP="0018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C73" w:rsidRPr="00C35AB7" w:rsidRDefault="00183C73" w:rsidP="0018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3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правовой и финансовой грамотности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C73" w:rsidRPr="00C35AB7" w:rsidRDefault="00183C73" w:rsidP="0018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работы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C73" w:rsidRPr="00C35AB7" w:rsidRDefault="00183C73" w:rsidP="0018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Балко</w:t>
            </w:r>
            <w:proofErr w:type="spellEnd"/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А.А., </w:t>
            </w:r>
          </w:p>
        </w:tc>
      </w:tr>
      <w:tr w:rsidR="00183C73" w:rsidRPr="00C35AB7" w:rsidTr="00696088">
        <w:trPr>
          <w:trHeight w:val="823"/>
        </w:trPr>
        <w:tc>
          <w:tcPr>
            <w:tcW w:w="3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C73" w:rsidRPr="00C35AB7" w:rsidRDefault="00183C73" w:rsidP="0018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C73" w:rsidRPr="00C35AB7" w:rsidRDefault="00183C73" w:rsidP="0018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в группах органов </w:t>
            </w:r>
          </w:p>
          <w:p w:rsidR="00183C73" w:rsidRPr="00C35AB7" w:rsidRDefault="00183C73" w:rsidP="0018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C73" w:rsidRPr="00C35AB7" w:rsidRDefault="00183C73" w:rsidP="0018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работы в группах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C73" w:rsidRPr="00C35AB7" w:rsidRDefault="00696088" w:rsidP="0018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183C73"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лассные руководители </w:t>
            </w:r>
          </w:p>
        </w:tc>
      </w:tr>
      <w:tr w:rsidR="00183C73" w:rsidRPr="00C35AB7" w:rsidTr="00696088">
        <w:tc>
          <w:tcPr>
            <w:tcW w:w="33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C73" w:rsidRPr="00C35AB7" w:rsidRDefault="00183C73" w:rsidP="0018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C73" w:rsidRPr="00C35AB7" w:rsidRDefault="00183C73" w:rsidP="0018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Встречи студентов с работниками правоохранительных органов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C73" w:rsidRPr="00C35AB7" w:rsidRDefault="00183C73" w:rsidP="0018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C73" w:rsidRPr="00C35AB7" w:rsidRDefault="00696088" w:rsidP="0018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183C73"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руководители, заведующий СПС</w:t>
            </w:r>
          </w:p>
        </w:tc>
      </w:tr>
      <w:tr w:rsidR="00183C73" w:rsidRPr="00C35AB7" w:rsidTr="00696088">
        <w:tc>
          <w:tcPr>
            <w:tcW w:w="3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C73" w:rsidRPr="00C35AB7" w:rsidRDefault="00183C73" w:rsidP="0018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1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C73" w:rsidRPr="00C35AB7" w:rsidRDefault="00183C73" w:rsidP="00183C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Проведение классных </w:t>
            </w:r>
            <w:proofErr w:type="gramStart"/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  по</w:t>
            </w:r>
            <w:proofErr w:type="gramEnd"/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 темам:</w:t>
            </w:r>
          </w:p>
          <w:p w:rsidR="00183C73" w:rsidRPr="00C35AB7" w:rsidRDefault="00183C73" w:rsidP="00183C73">
            <w:pPr>
              <w:tabs>
                <w:tab w:val="left" w:pos="3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</w:t>
            </w:r>
            <w:proofErr w:type="gramStart"/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«</w:t>
            </w:r>
            <w:proofErr w:type="gramEnd"/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Популяризация государственных символов России»;</w:t>
            </w:r>
          </w:p>
          <w:p w:rsidR="00183C73" w:rsidRPr="00C35AB7" w:rsidRDefault="00183C73" w:rsidP="00183C73">
            <w:pPr>
              <w:tabs>
                <w:tab w:val="left" w:pos="3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    </w:t>
            </w:r>
            <w:proofErr w:type="gramStart"/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«</w:t>
            </w:r>
            <w:proofErr w:type="gramEnd"/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Террор в России: события, факты, люди, дети;</w:t>
            </w:r>
          </w:p>
          <w:p w:rsidR="00183C73" w:rsidRPr="00C35AB7" w:rsidRDefault="00183C73" w:rsidP="00183C73">
            <w:pPr>
              <w:tabs>
                <w:tab w:val="left" w:pos="39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</w:t>
            </w:r>
            <w:proofErr w:type="gramStart"/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«</w:t>
            </w:r>
            <w:proofErr w:type="gramEnd"/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Общественно-политическая система власти в Российской Федерации»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C73" w:rsidRPr="00C35AB7" w:rsidRDefault="00183C73" w:rsidP="0018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плану работы в группах</w:t>
            </w:r>
          </w:p>
        </w:tc>
        <w:tc>
          <w:tcPr>
            <w:tcW w:w="12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C73" w:rsidRPr="00C35AB7" w:rsidRDefault="00696088" w:rsidP="0018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183C73"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лассные руководители </w:t>
            </w:r>
          </w:p>
        </w:tc>
      </w:tr>
      <w:tr w:rsidR="00183C73" w:rsidRPr="00C35AB7" w:rsidTr="00696088">
        <w:tc>
          <w:tcPr>
            <w:tcW w:w="3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C73" w:rsidRPr="00C35AB7" w:rsidRDefault="00183C73" w:rsidP="0018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C73" w:rsidRPr="00C35AB7" w:rsidRDefault="00183C73" w:rsidP="0018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встречи директора колледжа с детьми-сиротами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C73" w:rsidRPr="00C35AB7" w:rsidRDefault="00183C73" w:rsidP="0018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раза в год, 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C73" w:rsidRPr="00C35AB7" w:rsidRDefault="00696088" w:rsidP="0018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183C73"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аведующий СПС</w:t>
            </w:r>
          </w:p>
        </w:tc>
      </w:tr>
      <w:tr w:rsidR="00183C73" w:rsidRPr="00C35AB7" w:rsidTr="00696088">
        <w:trPr>
          <w:trHeight w:val="733"/>
        </w:trPr>
        <w:tc>
          <w:tcPr>
            <w:tcW w:w="3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C73" w:rsidRPr="00C35AB7" w:rsidRDefault="00183C73" w:rsidP="0018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C73" w:rsidRPr="00C35AB7" w:rsidRDefault="00183C73" w:rsidP="0018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Анкетирование 1 курса по проблеме экстремизма 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C73" w:rsidRPr="00C35AB7" w:rsidRDefault="00183C73" w:rsidP="0018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C73" w:rsidRPr="00C35AB7" w:rsidRDefault="00183C73" w:rsidP="0018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183C73" w:rsidRPr="00C35AB7" w:rsidTr="00696088">
        <w:trPr>
          <w:trHeight w:val="468"/>
        </w:trPr>
        <w:tc>
          <w:tcPr>
            <w:tcW w:w="3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C73" w:rsidRPr="00C35AB7" w:rsidRDefault="00183C73" w:rsidP="0018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C73" w:rsidRPr="00C35AB7" w:rsidRDefault="00183C73" w:rsidP="0018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«Я выбираю»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C73" w:rsidRPr="00C35AB7" w:rsidRDefault="00183C73" w:rsidP="0018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плану работы 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C73" w:rsidRPr="00C35AB7" w:rsidRDefault="00183C73" w:rsidP="0018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Балко</w:t>
            </w:r>
            <w:proofErr w:type="spellEnd"/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183C73" w:rsidRPr="00C35AB7" w:rsidTr="00696088">
        <w:trPr>
          <w:trHeight w:val="728"/>
        </w:trPr>
        <w:tc>
          <w:tcPr>
            <w:tcW w:w="3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C73" w:rsidRPr="00C35AB7" w:rsidRDefault="00183C73" w:rsidP="0018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C73" w:rsidRPr="00C35AB7" w:rsidRDefault="00183C73" w:rsidP="0018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 часы ко Дню Конституции РФ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C73" w:rsidRPr="00C35AB7" w:rsidRDefault="00183C73" w:rsidP="0018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плану работы в 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C73" w:rsidRPr="00C35AB7" w:rsidRDefault="00696088" w:rsidP="0018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183C73"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лассные руководители </w:t>
            </w:r>
          </w:p>
        </w:tc>
      </w:tr>
      <w:tr w:rsidR="00183C73" w:rsidRPr="00C35AB7" w:rsidTr="00696088">
        <w:trPr>
          <w:trHeight w:val="733"/>
        </w:trPr>
        <w:tc>
          <w:tcPr>
            <w:tcW w:w="3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C73" w:rsidRPr="00C35AB7" w:rsidRDefault="00183C73" w:rsidP="0018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C73" w:rsidRPr="00C35AB7" w:rsidRDefault="00183C73" w:rsidP="0018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 последствиях принятия участия в несанкционированных митингах и демонстрациях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C73" w:rsidRPr="00C35AB7" w:rsidRDefault="00183C73" w:rsidP="0018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работы в группах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C73" w:rsidRPr="00C35AB7" w:rsidRDefault="00696088" w:rsidP="0018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183C73"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 групп</w:t>
            </w:r>
          </w:p>
        </w:tc>
      </w:tr>
      <w:tr w:rsidR="00183C73" w:rsidRPr="00C35AB7" w:rsidTr="00696088">
        <w:trPr>
          <w:trHeight w:val="209"/>
        </w:trPr>
        <w:tc>
          <w:tcPr>
            <w:tcW w:w="3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C73" w:rsidRPr="00C35AB7" w:rsidRDefault="00183C73" w:rsidP="0018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C73" w:rsidRPr="00C35AB7" w:rsidRDefault="00183C73" w:rsidP="0018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о профилактике преступности в среде несовершеннолетних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C73" w:rsidRPr="00C35AB7" w:rsidRDefault="00183C73" w:rsidP="0018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C73" w:rsidRPr="00C35AB7" w:rsidRDefault="00696088" w:rsidP="0018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183C73"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аведующий СПС, классные руководители</w:t>
            </w:r>
          </w:p>
        </w:tc>
      </w:tr>
      <w:tr w:rsidR="00183C73" w:rsidRPr="00C35AB7" w:rsidTr="00696088">
        <w:trPr>
          <w:trHeight w:val="359"/>
        </w:trPr>
        <w:tc>
          <w:tcPr>
            <w:tcW w:w="33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C73" w:rsidRPr="00C35AB7" w:rsidRDefault="00183C73" w:rsidP="0018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C73" w:rsidRPr="00C35AB7" w:rsidRDefault="00183C73" w:rsidP="0018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волонтерского движения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C73" w:rsidRPr="00C35AB7" w:rsidRDefault="00183C73" w:rsidP="0018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C73" w:rsidRPr="00C35AB7" w:rsidRDefault="00696088" w:rsidP="0018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183C73"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аведующий СПС, классные руководители</w:t>
            </w:r>
          </w:p>
        </w:tc>
      </w:tr>
      <w:tr w:rsidR="00183C73" w:rsidRPr="00C35AB7" w:rsidTr="00696088">
        <w:trPr>
          <w:trHeight w:val="44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C73" w:rsidRPr="00C35AB7" w:rsidRDefault="00183C73" w:rsidP="0018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C73" w:rsidRPr="00C35AB7" w:rsidRDefault="00183C73" w:rsidP="0018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волонтерского клуба «Забота»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C73" w:rsidRPr="00C35AB7" w:rsidRDefault="00183C73" w:rsidP="0018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C73" w:rsidRPr="00C35AB7" w:rsidRDefault="00696088" w:rsidP="0018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183C73" w:rsidRPr="00C3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 СПС, руководитель клуба «Забота»</w:t>
            </w:r>
          </w:p>
        </w:tc>
      </w:tr>
      <w:tr w:rsidR="00183C73" w:rsidRPr="00C35AB7" w:rsidTr="00696088">
        <w:trPr>
          <w:trHeight w:val="1035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C73" w:rsidRPr="00C35AB7" w:rsidRDefault="00183C73" w:rsidP="0018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C73" w:rsidRPr="00C35AB7" w:rsidRDefault="00183C73" w:rsidP="0018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Сотрудничество клуба </w:t>
            </w:r>
            <w:proofErr w:type="gramStart"/>
            <w:r w:rsidRPr="00C3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Забота</w:t>
            </w:r>
            <w:proofErr w:type="gramEnd"/>
            <w:r w:rsidRPr="00C3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 центром социальной помощи населению «</w:t>
            </w:r>
            <w:proofErr w:type="spellStart"/>
            <w:r w:rsidRPr="00C3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Рябинушка</w:t>
            </w:r>
            <w:proofErr w:type="spellEnd"/>
            <w:r w:rsidRPr="00C3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C73" w:rsidRPr="00C35AB7" w:rsidRDefault="00183C73" w:rsidP="0018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C73" w:rsidRPr="00C35AB7" w:rsidRDefault="00C64155" w:rsidP="00183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СПС</w:t>
            </w:r>
            <w:r w:rsidR="00183C73" w:rsidRPr="00C3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руководитель клуба «Забота»</w:t>
            </w:r>
          </w:p>
        </w:tc>
      </w:tr>
      <w:tr w:rsidR="00183C73" w:rsidRPr="00C35AB7" w:rsidTr="00696088">
        <w:trPr>
          <w:trHeight w:val="733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C73" w:rsidRPr="00C35AB7" w:rsidRDefault="00183C73" w:rsidP="0018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C73" w:rsidRPr="00C35AB7" w:rsidRDefault="00183C73" w:rsidP="0018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акции «Дорогами добра», посвященной Дню пожилого человека.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C73" w:rsidRPr="00C35AB7" w:rsidRDefault="00183C73" w:rsidP="0018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C73" w:rsidRPr="00C35AB7" w:rsidRDefault="00C64155" w:rsidP="0018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СПС</w:t>
            </w:r>
            <w:r w:rsidR="00183C73"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руководитель клуба «Забота»</w:t>
            </w:r>
          </w:p>
        </w:tc>
      </w:tr>
      <w:tr w:rsidR="00183C73" w:rsidRPr="00C35AB7" w:rsidTr="00696088">
        <w:trPr>
          <w:trHeight w:val="679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C73" w:rsidRPr="00C35AB7" w:rsidRDefault="00183C73" w:rsidP="0018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C73" w:rsidRPr="00C35AB7" w:rsidRDefault="00183C73" w:rsidP="0018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Областная историко-спортивная игра «Мой город»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C73" w:rsidRPr="00C35AB7" w:rsidRDefault="00183C73" w:rsidP="0018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C73" w:rsidRPr="00C35AB7" w:rsidRDefault="00696088" w:rsidP="0018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педагог-</w:t>
            </w:r>
            <w:r w:rsidR="00183C73"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организатор.</w:t>
            </w:r>
          </w:p>
          <w:p w:rsidR="00183C73" w:rsidRPr="00C35AB7" w:rsidRDefault="00183C73" w:rsidP="0018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 физической культуры</w:t>
            </w:r>
          </w:p>
        </w:tc>
      </w:tr>
      <w:tr w:rsidR="00183C73" w:rsidRPr="00C35AB7" w:rsidTr="00696088">
        <w:trPr>
          <w:trHeight w:val="733"/>
        </w:trPr>
        <w:tc>
          <w:tcPr>
            <w:tcW w:w="3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C73" w:rsidRPr="00C35AB7" w:rsidRDefault="00183C73" w:rsidP="0018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1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C73" w:rsidRPr="00C35AB7" w:rsidRDefault="00183C73" w:rsidP="0018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субботниках и акциях 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C73" w:rsidRPr="00C35AB7" w:rsidRDefault="00183C73" w:rsidP="0018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24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C73" w:rsidRPr="00C35AB7" w:rsidRDefault="00183C73" w:rsidP="0018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руководители, руководитель клуба «Забота»</w:t>
            </w:r>
          </w:p>
        </w:tc>
      </w:tr>
      <w:tr w:rsidR="00183C73" w:rsidRPr="00C35AB7" w:rsidTr="00696088">
        <w:trPr>
          <w:trHeight w:val="733"/>
        </w:trPr>
        <w:tc>
          <w:tcPr>
            <w:tcW w:w="3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C73" w:rsidRPr="00C35AB7" w:rsidRDefault="00183C73" w:rsidP="0018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C73" w:rsidRPr="00C35AB7" w:rsidRDefault="00183C73" w:rsidP="00183C73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игра среди студентов 1 курса на тему: «Я имею право на …»;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C73" w:rsidRPr="00C35AB7" w:rsidRDefault="00183C73" w:rsidP="0018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C73" w:rsidRPr="00C35AB7" w:rsidRDefault="00183C73" w:rsidP="0018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Балко</w:t>
            </w:r>
            <w:proofErr w:type="spellEnd"/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 классные руководители</w:t>
            </w:r>
          </w:p>
        </w:tc>
      </w:tr>
      <w:tr w:rsidR="00183C73" w:rsidRPr="00C35AB7" w:rsidTr="00696088">
        <w:trPr>
          <w:trHeight w:val="273"/>
        </w:trPr>
        <w:tc>
          <w:tcPr>
            <w:tcW w:w="3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C73" w:rsidRPr="00C35AB7" w:rsidRDefault="00183C73" w:rsidP="00183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C73" w:rsidRPr="00C35AB7" w:rsidRDefault="00183C73" w:rsidP="00183C73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Совета по профилактике правонарушений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C73" w:rsidRPr="00C35AB7" w:rsidRDefault="00183C73" w:rsidP="0018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3C73" w:rsidRPr="00C35AB7" w:rsidRDefault="00696088" w:rsidP="00183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183C73"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аведующий СПС</w:t>
            </w:r>
          </w:p>
        </w:tc>
      </w:tr>
      <w:tr w:rsidR="005B6858" w:rsidRPr="00C35AB7" w:rsidTr="00696088">
        <w:trPr>
          <w:trHeight w:val="273"/>
        </w:trPr>
        <w:tc>
          <w:tcPr>
            <w:tcW w:w="3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858" w:rsidRPr="00C35AB7" w:rsidRDefault="005B6858" w:rsidP="005B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858" w:rsidRPr="00C35AB7" w:rsidRDefault="005B6858" w:rsidP="005B6858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игра «Главная книга нашей страны»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858" w:rsidRPr="00C35AB7" w:rsidRDefault="005B6858" w:rsidP="005B6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858" w:rsidRPr="00C35AB7" w:rsidRDefault="005B6858" w:rsidP="005B6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Балко</w:t>
            </w:r>
            <w:proofErr w:type="spellEnd"/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5B6858" w:rsidRPr="00C35AB7" w:rsidTr="00696088">
        <w:trPr>
          <w:trHeight w:val="273"/>
        </w:trPr>
        <w:tc>
          <w:tcPr>
            <w:tcW w:w="3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858" w:rsidRPr="00C35AB7" w:rsidRDefault="005B6858" w:rsidP="005B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858" w:rsidRPr="00C35AB7" w:rsidRDefault="005B6858" w:rsidP="005B6858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форум по профилактике экстремизма «Все свои»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858" w:rsidRPr="00C35AB7" w:rsidRDefault="005B6858" w:rsidP="005B6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858" w:rsidRPr="00C35AB7" w:rsidRDefault="005B6858" w:rsidP="005B6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Балко</w:t>
            </w:r>
            <w:proofErr w:type="spellEnd"/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5B6858" w:rsidRPr="00C35AB7" w:rsidTr="00696088">
        <w:trPr>
          <w:trHeight w:val="273"/>
        </w:trPr>
        <w:tc>
          <w:tcPr>
            <w:tcW w:w="3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858" w:rsidRPr="00C35AB7" w:rsidRDefault="005B6858" w:rsidP="005B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858" w:rsidRPr="00C35AB7" w:rsidRDefault="005B6858" w:rsidP="005B6858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конкурс социальных плакатов «Мы за мир, за дружбу!»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858" w:rsidRPr="00C35AB7" w:rsidRDefault="005B6858" w:rsidP="005B6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858" w:rsidRPr="00C35AB7" w:rsidRDefault="005B6858" w:rsidP="005B6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педагог-организатор, классные руководители</w:t>
            </w:r>
          </w:p>
        </w:tc>
      </w:tr>
      <w:tr w:rsidR="005B6858" w:rsidRPr="00C35AB7" w:rsidTr="00696088">
        <w:trPr>
          <w:trHeight w:val="273"/>
        </w:trPr>
        <w:tc>
          <w:tcPr>
            <w:tcW w:w="3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858" w:rsidRPr="00C35AB7" w:rsidRDefault="005B6858" w:rsidP="005B6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858" w:rsidRPr="00C35AB7" w:rsidRDefault="005B6858" w:rsidP="005B6858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Областная научно-практическая конференция «Многоликое </w:t>
            </w:r>
            <w:proofErr w:type="spellStart"/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Прииртышье</w:t>
            </w:r>
            <w:proofErr w:type="spellEnd"/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858" w:rsidRPr="00C35AB7" w:rsidRDefault="005B6858" w:rsidP="005B6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858" w:rsidRPr="00C35AB7" w:rsidRDefault="005B6858" w:rsidP="005B6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методисты</w:t>
            </w:r>
          </w:p>
        </w:tc>
      </w:tr>
      <w:tr w:rsidR="00696088" w:rsidRPr="00C35AB7" w:rsidTr="00696088">
        <w:trPr>
          <w:trHeight w:val="273"/>
        </w:trPr>
        <w:tc>
          <w:tcPr>
            <w:tcW w:w="3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088" w:rsidRPr="00C35AB7" w:rsidRDefault="00696088" w:rsidP="0069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088" w:rsidRPr="00C35AB7" w:rsidRDefault="00696088" w:rsidP="0069608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 родительских собраний, в том числе:</w:t>
            </w:r>
          </w:p>
          <w:p w:rsidR="00696088" w:rsidRPr="00C35AB7" w:rsidRDefault="00696088" w:rsidP="00696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  организация и проведение родительского собрания групп 1 курса</w:t>
            </w:r>
          </w:p>
          <w:p w:rsidR="00696088" w:rsidRPr="00C35AB7" w:rsidRDefault="00696088" w:rsidP="00696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  организация и проведение родительских собраний групп</w:t>
            </w:r>
          </w:p>
          <w:p w:rsidR="00696088" w:rsidRPr="00C35AB7" w:rsidRDefault="00696088" w:rsidP="00696088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помощь родителям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088" w:rsidRPr="00C35AB7" w:rsidRDefault="00696088" w:rsidP="00696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088" w:rsidRPr="00C35AB7" w:rsidRDefault="00696088" w:rsidP="00696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УР, зав. отделениями </w:t>
            </w:r>
          </w:p>
        </w:tc>
      </w:tr>
      <w:tr w:rsidR="00696088" w:rsidRPr="00C35AB7" w:rsidTr="00696088">
        <w:trPr>
          <w:trHeight w:val="273"/>
        </w:trPr>
        <w:tc>
          <w:tcPr>
            <w:tcW w:w="3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088" w:rsidRPr="00C35AB7" w:rsidRDefault="00696088" w:rsidP="0069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088" w:rsidRPr="00C35AB7" w:rsidRDefault="00696088" w:rsidP="00696088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волонтерского отряда «Зеленый десант»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088" w:rsidRPr="00C35AB7" w:rsidRDefault="00696088" w:rsidP="00696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088" w:rsidRPr="00C35AB7" w:rsidRDefault="00696088" w:rsidP="00696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отряда</w:t>
            </w:r>
          </w:p>
        </w:tc>
      </w:tr>
      <w:tr w:rsidR="00696088" w:rsidRPr="00C35AB7" w:rsidTr="00696088">
        <w:trPr>
          <w:trHeight w:val="733"/>
        </w:trPr>
        <w:tc>
          <w:tcPr>
            <w:tcW w:w="33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088" w:rsidRPr="00C35AB7" w:rsidRDefault="00696088" w:rsidP="0069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088" w:rsidRPr="00C35AB7" w:rsidRDefault="00696088" w:rsidP="00696088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волонтерского отряда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Добровольной пожарной дружины</w:t>
            </w:r>
            <w:r w:rsidRPr="0069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69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088" w:rsidRPr="00C35AB7" w:rsidRDefault="00696088" w:rsidP="00696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2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088" w:rsidRPr="00C35AB7" w:rsidRDefault="00696088" w:rsidP="00696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отряда</w:t>
            </w:r>
          </w:p>
        </w:tc>
      </w:tr>
      <w:tr w:rsidR="00696088" w:rsidRPr="00C35AB7" w:rsidTr="00696088">
        <w:trPr>
          <w:trHeight w:val="64"/>
        </w:trPr>
        <w:tc>
          <w:tcPr>
            <w:tcW w:w="3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088" w:rsidRDefault="00696088" w:rsidP="0069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088" w:rsidRPr="00696088" w:rsidRDefault="00696088" w:rsidP="00696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088" w:rsidRDefault="00696088" w:rsidP="00696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088" w:rsidRDefault="00696088" w:rsidP="00696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83C73" w:rsidRPr="002D4332" w:rsidRDefault="00ED5FDE" w:rsidP="002D4332">
      <w:pPr>
        <w:shd w:val="clear" w:color="auto" w:fill="FFFFFF"/>
        <w:spacing w:after="0" w:line="240" w:lineRule="auto"/>
        <w:ind w:right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83C73" w:rsidRPr="00C35AB7" w:rsidRDefault="00183C73" w:rsidP="00ED5FDE">
      <w:pPr>
        <w:shd w:val="clear" w:color="auto" w:fill="FFFFFF"/>
        <w:spacing w:after="0" w:line="240" w:lineRule="auto"/>
        <w:ind w:left="2869" w:firstLine="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5FDE" w:rsidRPr="00C35AB7" w:rsidRDefault="00ED5FDE" w:rsidP="00ED5FDE">
      <w:pPr>
        <w:shd w:val="clear" w:color="auto" w:fill="FFFFFF"/>
        <w:spacing w:after="0" w:line="240" w:lineRule="auto"/>
        <w:ind w:left="2869" w:firstLine="1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Нравственно-эстетическое воспитание</w:t>
      </w:r>
    </w:p>
    <w:p w:rsidR="00ED5FDE" w:rsidRPr="00C35AB7" w:rsidRDefault="00ED5FDE" w:rsidP="00ED5FDE">
      <w:pPr>
        <w:shd w:val="clear" w:color="auto" w:fill="FFFFFF"/>
        <w:spacing w:after="0" w:line="29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Личность человека формируется и развивается в результате воздействия многочисленных факторов. При этом сам человек выступает как субъект своего собственного формирования и развития. Воспитание и развитие у студентов высокой нравственной </w:t>
      </w:r>
      <w:r w:rsidR="007600B2" w:rsidRPr="00C35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 является</w:t>
      </w:r>
      <w:r w:rsidRPr="00C35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самой важной задачей в процессе становления личности.</w:t>
      </w:r>
    </w:p>
    <w:p w:rsidR="00ED5FDE" w:rsidRPr="00C35AB7" w:rsidRDefault="00ED5FDE" w:rsidP="00ED5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Целью нравственно-эстетического воспитания является</w:t>
      </w:r>
      <w:r w:rsidRPr="00C35A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– </w:t>
      </w:r>
      <w:r w:rsidRPr="00C35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приобщение студентов к ценностям культуры и </w:t>
      </w:r>
      <w:r w:rsidR="007600B2" w:rsidRPr="00C35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искусства, развития</w:t>
      </w:r>
      <w:r w:rsidRPr="00C35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студенческого творчества, создание условий для саморазвития </w:t>
      </w:r>
      <w:r w:rsidR="007600B2" w:rsidRPr="00C35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студентов,</w:t>
      </w:r>
      <w:r w:rsidRPr="00C35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их реализация в различных видах творческой деятельности.</w:t>
      </w:r>
    </w:p>
    <w:p w:rsidR="00ED5FDE" w:rsidRPr="00C35AB7" w:rsidRDefault="00ED5FDE" w:rsidP="00ED5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Задачи:</w:t>
      </w:r>
    </w:p>
    <w:p w:rsidR="00ED5FDE" w:rsidRPr="00C35AB7" w:rsidRDefault="00ED5FDE" w:rsidP="00ED5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Формирование компетентности в сфере культурно-досуговой деятельности (включая выбор путей и способов использования свободного времени, культурно и духовно обогащающих личность).</w:t>
      </w:r>
    </w:p>
    <w:p w:rsidR="00ED5FDE" w:rsidRPr="00C35AB7" w:rsidRDefault="00ED5FDE" w:rsidP="00ED5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Культурное и гуманитарное воспитание студентов колледжей, развитие у студентов творческой активности, популяризации студенческого творчества.</w:t>
      </w:r>
    </w:p>
    <w:p w:rsidR="00ED5FDE" w:rsidRPr="00C35AB7" w:rsidRDefault="00ED5FDE" w:rsidP="00ED5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Развитие досуговой и клубной деятельности как особой сферы жизнедеятельности студенческой молодежи.</w:t>
      </w:r>
    </w:p>
    <w:p w:rsidR="00ED5FDE" w:rsidRDefault="00ED5FDE" w:rsidP="00ED5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Сохранение и приумножение историко-культурных традиций колледжей.</w:t>
      </w:r>
    </w:p>
    <w:p w:rsidR="00C35AB7" w:rsidRDefault="00C35AB7" w:rsidP="00ED5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AB7" w:rsidRDefault="00C35AB7" w:rsidP="00ED5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AB7" w:rsidRDefault="00C35AB7" w:rsidP="00ED5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AB7" w:rsidRPr="00C35AB7" w:rsidRDefault="00C35AB7" w:rsidP="00ED5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4072"/>
        <w:gridCol w:w="1874"/>
        <w:gridCol w:w="2772"/>
      </w:tblGrid>
      <w:tr w:rsidR="00ED5FDE" w:rsidRPr="00C35AB7" w:rsidTr="00D55709">
        <w:trPr>
          <w:trHeight w:val="314"/>
        </w:trPr>
        <w:tc>
          <w:tcPr>
            <w:tcW w:w="3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FDE" w:rsidRPr="00C35AB7" w:rsidRDefault="00ED5FDE" w:rsidP="00ED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FDE" w:rsidRPr="00C35AB7" w:rsidRDefault="00ED5FDE" w:rsidP="00ED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0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FDE" w:rsidRPr="00C35AB7" w:rsidRDefault="00ED5FDE" w:rsidP="00ED5FDE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14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FDE" w:rsidRPr="00C35AB7" w:rsidRDefault="00ED5FDE" w:rsidP="00ED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ED5FDE" w:rsidRPr="00C35AB7" w:rsidTr="00D55709">
        <w:trPr>
          <w:trHeight w:val="757"/>
        </w:trPr>
        <w:tc>
          <w:tcPr>
            <w:tcW w:w="3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DE" w:rsidRPr="00C35AB7" w:rsidRDefault="00ED5FDE" w:rsidP="00ED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DE" w:rsidRPr="00C35AB7" w:rsidRDefault="00D55709" w:rsidP="00ED5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 «</w:t>
            </w:r>
            <w:r w:rsidR="00ED5FDE"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Недели Первокурсника», посвящение в студенты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DE" w:rsidRPr="00C35AB7" w:rsidRDefault="00ED5FDE" w:rsidP="00ED5FDE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DE" w:rsidRPr="00C35AB7" w:rsidRDefault="00ED5FDE" w:rsidP="00ED5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ED5FDE" w:rsidRPr="00C35AB7" w:rsidTr="00D55709">
        <w:trPr>
          <w:trHeight w:val="716"/>
        </w:trPr>
        <w:tc>
          <w:tcPr>
            <w:tcW w:w="3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DE" w:rsidRPr="00C35AB7" w:rsidRDefault="00ED5FDE" w:rsidP="00ED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DE" w:rsidRPr="00C35AB7" w:rsidRDefault="00ED5FDE" w:rsidP="00ED5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в группах «Посвящение в студента специальности…»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DE" w:rsidRPr="00C35AB7" w:rsidRDefault="00ED5FDE" w:rsidP="00ED5FDE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Сентябрь-ноябрь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DE" w:rsidRPr="00C35AB7" w:rsidRDefault="00ED5FDE" w:rsidP="00ED5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Председатели ПЦК, зав. отд., классные </w:t>
            </w:r>
            <w:proofErr w:type="spellStart"/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  <w:r w:rsidR="00696088" w:rsidRPr="0069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</w:t>
            </w:r>
            <w:proofErr w:type="spellEnd"/>
            <w:r w:rsidR="00696088" w:rsidRPr="0069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-организатор</w:t>
            </w:r>
          </w:p>
        </w:tc>
      </w:tr>
      <w:tr w:rsidR="00ED5FDE" w:rsidRPr="00C35AB7" w:rsidTr="00D55709">
        <w:trPr>
          <w:trHeight w:val="304"/>
        </w:trPr>
        <w:tc>
          <w:tcPr>
            <w:tcW w:w="3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DE" w:rsidRPr="00C35AB7" w:rsidRDefault="00ED5FDE" w:rsidP="00ED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DE" w:rsidRPr="00C35AB7" w:rsidRDefault="00ED5FDE" w:rsidP="00ED5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посещений объектов музейного показа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DE" w:rsidRPr="00C35AB7" w:rsidRDefault="00ED5FDE" w:rsidP="00ED5FDE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DE" w:rsidRPr="00C35AB7" w:rsidRDefault="00ED5FDE" w:rsidP="00D55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ED5FDE" w:rsidRPr="00C35AB7" w:rsidTr="00D55709">
        <w:tc>
          <w:tcPr>
            <w:tcW w:w="3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DE" w:rsidRPr="00C35AB7" w:rsidRDefault="00ED5FDE" w:rsidP="00ED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DE" w:rsidRPr="00C35AB7" w:rsidRDefault="00ED5FDE" w:rsidP="00ED5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посещения спектаклей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DE" w:rsidRPr="00C35AB7" w:rsidRDefault="00ED5FDE" w:rsidP="00ED5FDE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DE" w:rsidRPr="00C35AB7" w:rsidRDefault="00ED5FDE" w:rsidP="00D55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696088" w:rsidRPr="00C35AB7" w:rsidTr="00696088">
        <w:tc>
          <w:tcPr>
            <w:tcW w:w="3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088" w:rsidRPr="00C35AB7" w:rsidRDefault="00696088" w:rsidP="0069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088" w:rsidRPr="00C35AB7" w:rsidRDefault="00696088" w:rsidP="00696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работы коллективов художественной самодеятельности 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088" w:rsidRPr="00C35AB7" w:rsidRDefault="00696088" w:rsidP="00696088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088" w:rsidRPr="00C35AB7" w:rsidRDefault="00696088" w:rsidP="00696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педагог-организатор,</w:t>
            </w:r>
          </w:p>
          <w:p w:rsidR="00696088" w:rsidRPr="00C35AB7" w:rsidRDefault="00696088" w:rsidP="00696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6088" w:rsidRPr="00C35AB7" w:rsidTr="00696088">
        <w:tc>
          <w:tcPr>
            <w:tcW w:w="33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088" w:rsidRPr="00C35AB7" w:rsidRDefault="00696088" w:rsidP="0069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088" w:rsidRPr="00C35AB7" w:rsidRDefault="00696088" w:rsidP="00696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конкурс чтецов «Просторы Родины моей»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088" w:rsidRPr="00C35AB7" w:rsidRDefault="00696088" w:rsidP="00696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088" w:rsidRPr="00C35AB7" w:rsidRDefault="00696088" w:rsidP="00696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931CA8" w:rsidRPr="00C35AB7" w:rsidTr="00696088">
        <w:tc>
          <w:tcPr>
            <w:tcW w:w="33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CA8" w:rsidRPr="00C35AB7" w:rsidRDefault="00931CA8" w:rsidP="0069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CA8" w:rsidRPr="00C35AB7" w:rsidRDefault="00931CA8" w:rsidP="00696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онкурс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«Мисс колледжа»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CA8" w:rsidRPr="00C35AB7" w:rsidRDefault="00931CA8" w:rsidP="00696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CA8" w:rsidRPr="00C35AB7" w:rsidRDefault="00931CA8" w:rsidP="00696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6088" w:rsidRPr="00C35AB7" w:rsidTr="001615F8">
        <w:trPr>
          <w:trHeight w:val="371"/>
        </w:trPr>
        <w:tc>
          <w:tcPr>
            <w:tcW w:w="33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088" w:rsidRPr="00C35AB7" w:rsidRDefault="00931CA8" w:rsidP="0069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8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088" w:rsidRPr="00C35AB7" w:rsidRDefault="00696088" w:rsidP="00696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конкурс вокалистов «Давайте аплодировать любви»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088" w:rsidRPr="00C35AB7" w:rsidRDefault="00696088" w:rsidP="00696088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48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088" w:rsidRPr="00C35AB7" w:rsidRDefault="00696088" w:rsidP="00696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696088" w:rsidRPr="00C35AB7" w:rsidTr="00183C73">
        <w:tc>
          <w:tcPr>
            <w:tcW w:w="3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088" w:rsidRPr="00C35AB7" w:rsidRDefault="00931CA8" w:rsidP="0069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088" w:rsidRPr="00C35AB7" w:rsidRDefault="00696088" w:rsidP="00696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тематических мероприятий (День учителя, Посвящение в студенты и т.д.)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088" w:rsidRPr="00C35AB7" w:rsidRDefault="00696088" w:rsidP="00696088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088" w:rsidRPr="00C35AB7" w:rsidRDefault="00696088" w:rsidP="00696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аведующий СПС, педагог-организатор</w:t>
            </w:r>
          </w:p>
        </w:tc>
      </w:tr>
      <w:tr w:rsidR="00696088" w:rsidRPr="00C35AB7" w:rsidTr="00696088">
        <w:tc>
          <w:tcPr>
            <w:tcW w:w="3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088" w:rsidRPr="00C35AB7" w:rsidRDefault="00931CA8" w:rsidP="0069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088" w:rsidRPr="00C35AB7" w:rsidRDefault="00696088" w:rsidP="00696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Выездные мероприятия, </w:t>
            </w:r>
            <w:proofErr w:type="gramStart"/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  благотворительных</w:t>
            </w:r>
            <w:proofErr w:type="gramEnd"/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акций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088" w:rsidRPr="00C35AB7" w:rsidRDefault="00696088" w:rsidP="00696088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088" w:rsidRPr="00C35AB7" w:rsidRDefault="00696088" w:rsidP="00696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луб «Забота», классные руководители</w:t>
            </w:r>
          </w:p>
        </w:tc>
      </w:tr>
      <w:tr w:rsidR="00696088" w:rsidRPr="00C35AB7" w:rsidTr="00D55709">
        <w:tc>
          <w:tcPr>
            <w:tcW w:w="33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088" w:rsidRPr="00C35AB7" w:rsidRDefault="00931CA8" w:rsidP="0069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8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088" w:rsidRPr="00C35AB7" w:rsidRDefault="00696088" w:rsidP="00696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команд КВН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088" w:rsidRPr="00C35AB7" w:rsidRDefault="00696088" w:rsidP="00696088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088" w:rsidRPr="00C35AB7" w:rsidRDefault="00696088" w:rsidP="00696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студенческий Совет</w:t>
            </w:r>
          </w:p>
        </w:tc>
      </w:tr>
      <w:tr w:rsidR="00696088" w:rsidRPr="00C35AB7" w:rsidTr="00931CA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088" w:rsidRPr="00C35AB7" w:rsidRDefault="00931CA8" w:rsidP="0069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088" w:rsidRPr="00C35AB7" w:rsidRDefault="00696088" w:rsidP="00696088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студенческого совета в общежитии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088" w:rsidRPr="00C35AB7" w:rsidRDefault="00696088" w:rsidP="00696088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088" w:rsidRPr="00C35AB7" w:rsidRDefault="00696088" w:rsidP="00696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общежития</w:t>
            </w:r>
          </w:p>
        </w:tc>
      </w:tr>
      <w:tr w:rsidR="00696088" w:rsidRPr="00C35AB7" w:rsidTr="00931CA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088" w:rsidRPr="00C35AB7" w:rsidRDefault="00931CA8" w:rsidP="0069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88" w:rsidRPr="00C35AB7" w:rsidRDefault="00696088" w:rsidP="00696088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конкурс «Ракурс молодых»</w:t>
            </w:r>
          </w:p>
          <w:p w:rsidR="00696088" w:rsidRPr="00C35AB7" w:rsidRDefault="00696088" w:rsidP="00696088">
            <w:pPr>
              <w:spacing w:after="0" w:line="240" w:lineRule="auto"/>
              <w:ind w:left="59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88" w:rsidRPr="00C35AB7" w:rsidRDefault="00696088" w:rsidP="00696088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88" w:rsidRPr="00C35AB7" w:rsidRDefault="00696088" w:rsidP="00696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педагог-организатор, классные руководители </w:t>
            </w:r>
          </w:p>
        </w:tc>
      </w:tr>
      <w:tr w:rsidR="00696088" w:rsidRPr="00C35AB7" w:rsidTr="00931CA8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088" w:rsidRPr="00C35AB7" w:rsidRDefault="00931CA8" w:rsidP="0069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088" w:rsidRPr="00C35AB7" w:rsidRDefault="00696088" w:rsidP="00696088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пресс-центра колледжа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088" w:rsidRPr="00C35AB7" w:rsidRDefault="00696088" w:rsidP="00696088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088" w:rsidRPr="00C35AB7" w:rsidRDefault="00696088" w:rsidP="00696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пресс-центра</w:t>
            </w:r>
          </w:p>
        </w:tc>
      </w:tr>
      <w:tr w:rsidR="00696088" w:rsidRPr="00C35AB7" w:rsidTr="009047F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088" w:rsidRPr="00C35AB7" w:rsidRDefault="00931CA8" w:rsidP="0069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088" w:rsidRPr="00C35AB7" w:rsidRDefault="00696088" w:rsidP="00696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студенческих средств массовой информации:</w:t>
            </w:r>
          </w:p>
          <w:p w:rsidR="00696088" w:rsidRPr="00C35AB7" w:rsidRDefault="00696088" w:rsidP="00696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        подготовка материалов в сайт колледжа по учебно-воспитательной работе и студенческой жизни в колледже</w:t>
            </w:r>
          </w:p>
          <w:p w:rsidR="00696088" w:rsidRPr="00C35AB7" w:rsidRDefault="00696088" w:rsidP="00696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         выпуск </w:t>
            </w:r>
            <w:proofErr w:type="spellStart"/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общеколледжной</w:t>
            </w:r>
            <w:proofErr w:type="spellEnd"/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газеты «Вести ОСК»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088" w:rsidRPr="00C35AB7" w:rsidRDefault="00696088" w:rsidP="00696088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работы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088" w:rsidRPr="00C35AB7" w:rsidRDefault="00696088" w:rsidP="00696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педагог-организатор, руководитель «Пресс-центра»</w:t>
            </w:r>
          </w:p>
        </w:tc>
      </w:tr>
      <w:tr w:rsidR="00696088" w:rsidRPr="00C35AB7" w:rsidTr="009047F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088" w:rsidRPr="00C35AB7" w:rsidRDefault="00696088" w:rsidP="0069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088" w:rsidRPr="00C35AB7" w:rsidRDefault="00696088" w:rsidP="00696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конкурс песен на иностранном языке «Музыкальный глобус»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088" w:rsidRPr="00C35AB7" w:rsidRDefault="00696088" w:rsidP="00696088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088" w:rsidRPr="00C35AB7" w:rsidRDefault="00696088" w:rsidP="00696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696088" w:rsidRPr="00C35AB7" w:rsidTr="009047F2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088" w:rsidRPr="00C35AB7" w:rsidRDefault="00931CA8" w:rsidP="0069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088" w:rsidRPr="00C35AB7" w:rsidRDefault="00696088" w:rsidP="00696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конкурс на лучшее изделие художественного творчества и народных промыслов»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088" w:rsidRPr="00C35AB7" w:rsidRDefault="00696088" w:rsidP="00696088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6088" w:rsidRPr="00C35AB7" w:rsidRDefault="00696088" w:rsidP="00696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 специальности «Архитектура», классные руководители</w:t>
            </w:r>
          </w:p>
        </w:tc>
      </w:tr>
    </w:tbl>
    <w:p w:rsidR="00ED5FDE" w:rsidRPr="00C35AB7" w:rsidRDefault="00ED5FDE" w:rsidP="00ED5F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D5FDE" w:rsidRPr="00C35AB7" w:rsidRDefault="00ED5FDE" w:rsidP="00ED5FDE">
      <w:pPr>
        <w:shd w:val="clear" w:color="auto" w:fill="FFFFFF"/>
        <w:spacing w:after="0" w:line="240" w:lineRule="auto"/>
        <w:ind w:left="2524" w:firstLine="3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Профессиональное воспитание</w:t>
      </w:r>
    </w:p>
    <w:p w:rsidR="00ED5FDE" w:rsidRPr="00C35AB7" w:rsidRDefault="00ED5FDE" w:rsidP="00ED5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формирования личности конкурентоспособного специалиста-профессионала в колледже важнейшую роль играет профессиональное воспитание студентов, сущность которого заключается в приобщении человека к профессионально-трудовой деятельности.</w:t>
      </w:r>
    </w:p>
    <w:p w:rsidR="00ED5FDE" w:rsidRPr="00C35AB7" w:rsidRDefault="00ED5FDE" w:rsidP="00ED5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воспитании конкурентоспособного выпускника колледж должен сформировать у каждого студента:</w:t>
      </w:r>
    </w:p>
    <w:p w:rsidR="00ED5FDE" w:rsidRPr="00C35AB7" w:rsidRDefault="00ED5FDE" w:rsidP="00ED5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систему глубоких знаний в соответствии со стандартом образования;</w:t>
      </w:r>
    </w:p>
    <w:p w:rsidR="00ED5FDE" w:rsidRPr="00C35AB7" w:rsidRDefault="00ED5FDE" w:rsidP="00ED5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высокую нравственность и этику трудовой деятельности;</w:t>
      </w:r>
    </w:p>
    <w:p w:rsidR="00ED5FDE" w:rsidRPr="00C35AB7" w:rsidRDefault="00ED5FDE" w:rsidP="00ED5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высокий уровень интеллектуального профессионального развития личности;</w:t>
      </w:r>
    </w:p>
    <w:p w:rsidR="00ED5FDE" w:rsidRPr="00C35AB7" w:rsidRDefault="00ED5FDE" w:rsidP="00ED5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осознанное отношение к своим профессиональным достижениям;</w:t>
      </w:r>
    </w:p>
    <w:p w:rsidR="00ED5FDE" w:rsidRPr="00C35AB7" w:rsidRDefault="00ED5FDE" w:rsidP="00ED5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индивидуальную и коллективную ответственность за выполнение учебно-производственных заданий;</w:t>
      </w:r>
    </w:p>
    <w:p w:rsidR="00ED5FDE" w:rsidRPr="00C35AB7" w:rsidRDefault="00ED5FDE" w:rsidP="00ED5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активный интерес к избранной профессии;</w:t>
      </w:r>
    </w:p>
    <w:p w:rsidR="00ED5FDE" w:rsidRPr="00C35AB7" w:rsidRDefault="00ED5FDE" w:rsidP="00ED5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организаторские и управленческие умения и навыки работы в учебном и трудовом коллективах.</w:t>
      </w:r>
    </w:p>
    <w:p w:rsidR="00ED5FDE" w:rsidRPr="00C35AB7" w:rsidRDefault="00ED5FDE" w:rsidP="00ED5FD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Целью профессионального воспитания</w:t>
      </w:r>
      <w:r w:rsidRPr="00C35A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35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подготовка конкурентоспособного специалиста, обладающего развитой профессиональной компетентностью.</w:t>
      </w:r>
    </w:p>
    <w:p w:rsidR="00ED5FDE" w:rsidRPr="00C35AB7" w:rsidRDefault="00ED5FDE" w:rsidP="00ED5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 компетентностью понимается интегрированная характеристика качеств личности, результат подготовки выпускника для выполнения деятельности в определенных областях.</w:t>
      </w:r>
    </w:p>
    <w:p w:rsidR="00ED5FDE" w:rsidRPr="00C35AB7" w:rsidRDefault="00ED5FDE" w:rsidP="00ED5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Профессиональная компетентность рассматривается как готовность и способность целесообразно действовать в соответствии с требованиями дела, методически организованно и самостоятельно решать задачи и проблемы, а также оценивать результаты своей деятельности.</w:t>
      </w:r>
    </w:p>
    <w:p w:rsidR="00ED5FDE" w:rsidRPr="00C35AB7" w:rsidRDefault="00ED5FDE" w:rsidP="00ED5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Профессиональная компетентность является результатом профессионального образования. В связи с </w:t>
      </w:r>
      <w:r w:rsidR="00E52919" w:rsidRPr="00C35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этим актуальное</w:t>
      </w:r>
      <w:r w:rsidRPr="00C35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значение приобретает создание условий для формирования профессиональной компетентности </w:t>
      </w:r>
      <w:r w:rsidR="00E52919" w:rsidRPr="00C35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студентов в</w:t>
      </w:r>
      <w:r w:rsidRPr="00C35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процессе </w:t>
      </w:r>
      <w:proofErr w:type="spellStart"/>
      <w:r w:rsidRPr="00C35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C35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воспитательной деятельности.</w:t>
      </w:r>
    </w:p>
    <w:p w:rsidR="00ED5FDE" w:rsidRPr="00C35AB7" w:rsidRDefault="00ED5FDE" w:rsidP="00ED5FD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B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ED5FDE" w:rsidRPr="00C35AB7" w:rsidRDefault="00ED5FDE" w:rsidP="00ED5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    Развитие профессиональной направленности личности студентов, формирование устойчивого </w:t>
      </w:r>
      <w:r w:rsidR="00E52919" w:rsidRPr="00C35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интереса к</w:t>
      </w:r>
      <w:r w:rsidRPr="00C35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будущей профессиональной деятельности.</w:t>
      </w:r>
    </w:p>
    <w:p w:rsidR="00ED5FDE" w:rsidRPr="00C35AB7" w:rsidRDefault="00ED5FDE" w:rsidP="00ED5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Совершенствование воспитательного потенциала технологий обучения.</w:t>
      </w:r>
    </w:p>
    <w:p w:rsidR="00ED5FDE" w:rsidRPr="00C35AB7" w:rsidRDefault="00ED5FDE" w:rsidP="00ED5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Ориентация студентов на профессиональные творческие достижения и реализацию профессионального потенциала.</w:t>
      </w:r>
    </w:p>
    <w:p w:rsidR="00ED5FDE" w:rsidRPr="00C35AB7" w:rsidRDefault="00ED5FDE" w:rsidP="00ED5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Формирование способности к самосовершенствованию (самопознанию, самоконтролю, самооценке, саморазвитию, самообразованию, самоорганизации).</w:t>
      </w:r>
    </w:p>
    <w:p w:rsidR="00ED5FDE" w:rsidRPr="00C35AB7" w:rsidRDefault="00ED5FDE" w:rsidP="00ED5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Содействие трудоустройству выпускников, адаптации студентов к рыночным отношениям в сфере профессиональной (трудовой) деятельности.</w:t>
      </w:r>
    </w:p>
    <w:p w:rsidR="00ED5FDE" w:rsidRDefault="00ED5FDE" w:rsidP="00ED5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</w:t>
      </w:r>
      <w:r w:rsidR="00E52919" w:rsidRPr="00C35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 форм</w:t>
      </w:r>
      <w:r w:rsidRPr="00C35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35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C35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по профилю специальности.</w:t>
      </w:r>
    </w:p>
    <w:p w:rsidR="00E52919" w:rsidRDefault="00E52919" w:rsidP="00ED5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2919" w:rsidRPr="00C35AB7" w:rsidRDefault="00E52919" w:rsidP="00ED5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3206"/>
        <w:gridCol w:w="2074"/>
        <w:gridCol w:w="3301"/>
      </w:tblGrid>
      <w:tr w:rsidR="00ED5FDE" w:rsidRPr="00C35AB7" w:rsidTr="00444F26">
        <w:tc>
          <w:tcPr>
            <w:tcW w:w="4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FDE" w:rsidRPr="00C35AB7" w:rsidRDefault="00ED5FDE" w:rsidP="00ED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ED5FDE" w:rsidRPr="00C35AB7" w:rsidRDefault="00ED5FDE" w:rsidP="00ED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C35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/</w:t>
            </w:r>
            <w:r w:rsidRPr="00C35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7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FDE" w:rsidRPr="00C35AB7" w:rsidRDefault="00ED5FDE" w:rsidP="00ED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1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FDE" w:rsidRPr="00C35AB7" w:rsidRDefault="00ED5FDE" w:rsidP="00ED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17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FDE" w:rsidRPr="00C35AB7" w:rsidRDefault="00ED5FDE" w:rsidP="00ED5FD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ED5FDE" w:rsidRPr="00C35AB7" w:rsidTr="00444F26"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DE" w:rsidRPr="00C35AB7" w:rsidRDefault="00ED5FDE" w:rsidP="00ED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DE" w:rsidRPr="00C35AB7" w:rsidRDefault="00ED5FDE" w:rsidP="00ED5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Диагностирование уровня профессиональной направленности студентов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DE" w:rsidRPr="00C35AB7" w:rsidRDefault="00C35AB7" w:rsidP="00ED5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педагога-психолога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DE" w:rsidRPr="00C35AB7" w:rsidRDefault="00444F26" w:rsidP="00ED5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</w:t>
            </w:r>
            <w:r w:rsidR="00ED5FDE"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</w:p>
        </w:tc>
      </w:tr>
      <w:tr w:rsidR="00ED5FDE" w:rsidRPr="00C35AB7" w:rsidTr="00C35AB7">
        <w:trPr>
          <w:trHeight w:val="470"/>
        </w:trPr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DE" w:rsidRPr="00C35AB7" w:rsidRDefault="00444F26" w:rsidP="00ED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DE" w:rsidRPr="00C35AB7" w:rsidRDefault="00ED5FDE" w:rsidP="00ED5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предметных олимпиад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5FDE" w:rsidRPr="00C35AB7" w:rsidRDefault="00C35AB7" w:rsidP="00ED5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учебного отдела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DE" w:rsidRPr="00C35AB7" w:rsidRDefault="00696088" w:rsidP="00ED5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ED5FDE"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реподаватели, зав. отд.</w:t>
            </w:r>
          </w:p>
        </w:tc>
      </w:tr>
      <w:tr w:rsidR="00C35AB7" w:rsidRPr="00C35AB7" w:rsidTr="00C35AB7"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AB7" w:rsidRPr="00C35AB7" w:rsidRDefault="00C35AB7" w:rsidP="00C3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AB7" w:rsidRPr="00C35AB7" w:rsidRDefault="00C35AB7" w:rsidP="00C35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конкурсов профессионального мастерства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7" w:rsidRDefault="00C35AB7" w:rsidP="00C35AB7">
            <w:r w:rsidRPr="000E3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учебного отдела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AB7" w:rsidRPr="00C35AB7" w:rsidRDefault="00696088" w:rsidP="00C35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C35AB7"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ав. отделениями,</w:t>
            </w:r>
          </w:p>
          <w:p w:rsidR="00C35AB7" w:rsidRPr="00C35AB7" w:rsidRDefault="00C35AB7" w:rsidP="00C35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преподаватели, зам. директоров по УР</w:t>
            </w:r>
          </w:p>
        </w:tc>
      </w:tr>
      <w:tr w:rsidR="00C35AB7" w:rsidRPr="00C35AB7" w:rsidTr="00C35AB7"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AB7" w:rsidRPr="00C35AB7" w:rsidRDefault="00C35AB7" w:rsidP="00C3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AB7" w:rsidRPr="00C35AB7" w:rsidRDefault="00C35AB7" w:rsidP="00C35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="00E52919"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недели специальностей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7" w:rsidRDefault="00C35AB7" w:rsidP="00C35AB7">
            <w:r w:rsidRPr="000E3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учебного отдела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AB7" w:rsidRPr="00C35AB7" w:rsidRDefault="00696088" w:rsidP="00C35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C35AB7"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ав. отделениями, председатели ПЦК</w:t>
            </w:r>
          </w:p>
        </w:tc>
      </w:tr>
      <w:tr w:rsidR="00C35AB7" w:rsidRPr="00C35AB7" w:rsidTr="00C35AB7"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AB7" w:rsidRPr="00C35AB7" w:rsidRDefault="00C35AB7" w:rsidP="00C35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AB7" w:rsidRPr="00C35AB7" w:rsidRDefault="00C35AB7" w:rsidP="00C35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научно-практических конференций, семинаров, выставок, круглых столов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7" w:rsidRDefault="00C35AB7" w:rsidP="00C35AB7">
            <w:r w:rsidRPr="000E3E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учебного отдела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AB7" w:rsidRPr="00C35AB7" w:rsidRDefault="00696088" w:rsidP="00C35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C35AB7"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ам. директоров </w:t>
            </w:r>
            <w:proofErr w:type="spellStart"/>
            <w:r w:rsidR="00C35AB7"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поУР</w:t>
            </w:r>
            <w:proofErr w:type="spellEnd"/>
            <w:r w:rsidR="00C35AB7"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зав. отделениями, методисты</w:t>
            </w:r>
          </w:p>
        </w:tc>
      </w:tr>
      <w:tr w:rsidR="00ED5FDE" w:rsidRPr="00C35AB7" w:rsidTr="00444F26"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DE" w:rsidRPr="00C35AB7" w:rsidRDefault="00444F26" w:rsidP="00ED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DE" w:rsidRPr="00C35AB7" w:rsidRDefault="00ED5FDE" w:rsidP="00ED5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тематических классных часов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DE" w:rsidRPr="00C35AB7" w:rsidRDefault="00ED5FDE" w:rsidP="00ED5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DE" w:rsidRPr="00C35AB7" w:rsidRDefault="00696088" w:rsidP="00ED5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ED5FDE"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ED5FDE" w:rsidRPr="00C35AB7" w:rsidTr="00444F26"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DE" w:rsidRPr="00C35AB7" w:rsidRDefault="00444F26" w:rsidP="00ED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DE" w:rsidRPr="00C35AB7" w:rsidRDefault="00ED5FDE" w:rsidP="00ED5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экскурсий на предприятия (учреждения) по профилю специальности. Организация и проведение мастер-классов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DE" w:rsidRPr="00C35AB7" w:rsidRDefault="00ED5FDE" w:rsidP="00ED5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DE" w:rsidRPr="00C35AB7" w:rsidRDefault="00696088" w:rsidP="00ED5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ED5FDE"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ав. отделениями,</w:t>
            </w:r>
          </w:p>
          <w:p w:rsidR="00ED5FDE" w:rsidRPr="00C35AB7" w:rsidRDefault="00ED5FDE" w:rsidP="0044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преподаватели,</w:t>
            </w:r>
            <w:r w:rsidR="00444F26"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зам. директоров по </w:t>
            </w:r>
            <w:proofErr w:type="spellStart"/>
            <w:r w:rsidR="00444F26"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spellEnd"/>
          </w:p>
        </w:tc>
      </w:tr>
      <w:tr w:rsidR="00ED5FDE" w:rsidRPr="00C35AB7" w:rsidTr="00444F26"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DE" w:rsidRPr="00C35AB7" w:rsidRDefault="00444F26" w:rsidP="00ED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DE" w:rsidRPr="00C35AB7" w:rsidRDefault="00ED5FDE" w:rsidP="00ED5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дней открытых дверей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DE" w:rsidRPr="00C35AB7" w:rsidRDefault="00C35AB7" w:rsidP="00ED5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919" w:rsidRDefault="00ED5FDE" w:rsidP="0044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  <w:r w:rsidR="00444F26"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ED5FDE" w:rsidRPr="00C35AB7" w:rsidRDefault="00444F26" w:rsidP="0044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Балко</w:t>
            </w:r>
            <w:proofErr w:type="spellEnd"/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ED5FDE" w:rsidRPr="00C35AB7" w:rsidTr="00444F26"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DE" w:rsidRPr="00C35AB7" w:rsidRDefault="00444F26" w:rsidP="0044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DE" w:rsidRPr="00C35AB7" w:rsidRDefault="00ED5FDE" w:rsidP="00ED5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ярмарке вакансий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DE" w:rsidRPr="00C35AB7" w:rsidRDefault="00ED5FDE" w:rsidP="00ED5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DE" w:rsidRPr="00C35AB7" w:rsidRDefault="00E52919" w:rsidP="00ED5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  <w:r w:rsidR="00ED5FDE"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председатели ПЦК</w:t>
            </w:r>
          </w:p>
        </w:tc>
      </w:tr>
      <w:tr w:rsidR="00ED5FDE" w:rsidRPr="00C35AB7" w:rsidTr="00444F26"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DE" w:rsidRPr="00C35AB7" w:rsidRDefault="00ED5FDE" w:rsidP="0044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444F26"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DE" w:rsidRPr="00C35AB7" w:rsidRDefault="00ED5FDE" w:rsidP="00ED5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Привлечение студентов к проведению </w:t>
            </w:r>
            <w:proofErr w:type="spellStart"/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DE" w:rsidRPr="00C35AB7" w:rsidRDefault="00C35AB7" w:rsidP="00ED5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919" w:rsidRDefault="00696088" w:rsidP="0044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ED5FDE"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редседатели ПЦК, </w:t>
            </w:r>
          </w:p>
          <w:p w:rsidR="00ED5FDE" w:rsidRPr="00C35AB7" w:rsidRDefault="00444F26" w:rsidP="0044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Балко</w:t>
            </w:r>
            <w:proofErr w:type="spellEnd"/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AC2F42" w:rsidRPr="00C35AB7" w:rsidTr="00444F26"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42" w:rsidRPr="00C35AB7" w:rsidRDefault="00AC2F42" w:rsidP="00AC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42" w:rsidRPr="00C35AB7" w:rsidRDefault="00AC2F42" w:rsidP="00AC2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фотовыставок «Мое учебное заведение – удивительный мир»,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42" w:rsidRPr="00C35AB7" w:rsidRDefault="00C35AB7" w:rsidP="00AC2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42" w:rsidRPr="00C35AB7" w:rsidRDefault="00AC2F42" w:rsidP="00AC2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AC2F42" w:rsidRPr="00C35AB7" w:rsidTr="00AC2F42">
        <w:tc>
          <w:tcPr>
            <w:tcW w:w="40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42" w:rsidRPr="00C35AB7" w:rsidRDefault="00AC2F42" w:rsidP="00AC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42" w:rsidRPr="00C35AB7" w:rsidRDefault="00AC2F42" w:rsidP="00AC2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Областная научно-практическая конференция «Профессиональные технологии»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42" w:rsidRPr="00C35AB7" w:rsidRDefault="00AC2F42" w:rsidP="00AC2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42" w:rsidRPr="00C35AB7" w:rsidRDefault="00C35AB7" w:rsidP="00AC2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AC2F42"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етодисты, зав. отделениями, преподаватели</w:t>
            </w:r>
          </w:p>
        </w:tc>
      </w:tr>
      <w:tr w:rsidR="00AC2F42" w:rsidRPr="00C35AB7" w:rsidTr="00444F26">
        <w:tc>
          <w:tcPr>
            <w:tcW w:w="4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42" w:rsidRPr="00C35AB7" w:rsidRDefault="00AC2F42" w:rsidP="00AC2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42" w:rsidRPr="00C35AB7" w:rsidRDefault="00AC2F42" w:rsidP="00AC2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42" w:rsidRPr="00C35AB7" w:rsidRDefault="00AC2F42" w:rsidP="00AC2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F42" w:rsidRPr="00C35AB7" w:rsidRDefault="00AC2F42" w:rsidP="00AC2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D5FDE" w:rsidRPr="00C35AB7" w:rsidRDefault="00ED5FDE" w:rsidP="00ED5F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96088" w:rsidRDefault="00696088" w:rsidP="00ED5FDE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5FDE" w:rsidRPr="00C35AB7" w:rsidRDefault="00ED5FDE" w:rsidP="00ED5FDE">
      <w:pPr>
        <w:shd w:val="clear" w:color="auto" w:fill="FFFFFF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Воспитание культуры здорового образа жизни</w:t>
      </w:r>
    </w:p>
    <w:p w:rsidR="00ED5FDE" w:rsidRPr="00C35AB7" w:rsidRDefault="00ED5FDE" w:rsidP="00ED5FDE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здоровье студентов оказывают влияние многие факторы:</w:t>
      </w:r>
    </w:p>
    <w:p w:rsidR="00ED5FDE" w:rsidRPr="00C35AB7" w:rsidRDefault="00ED5FDE" w:rsidP="00ED5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психологическое обеспечение учебного процесса;</w:t>
      </w:r>
    </w:p>
    <w:p w:rsidR="00ED5FDE" w:rsidRPr="00C35AB7" w:rsidRDefault="00ED5FDE" w:rsidP="00ED5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правильная организация учебно-воспитательного процесса;</w:t>
      </w:r>
    </w:p>
    <w:p w:rsidR="00ED5FDE" w:rsidRPr="00C35AB7" w:rsidRDefault="00ED5FDE" w:rsidP="00ED5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соблюдение санитарных норм, правил, гигиенических требований к условиям обучения;</w:t>
      </w:r>
    </w:p>
    <w:p w:rsidR="00ED5FDE" w:rsidRPr="00C35AB7" w:rsidRDefault="00ED5FDE" w:rsidP="00ED5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двигательная активность студентов и др.</w:t>
      </w:r>
    </w:p>
    <w:p w:rsidR="00ED5FDE" w:rsidRPr="00C35AB7" w:rsidRDefault="00ED5FDE" w:rsidP="00ED5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Целью воспитания культуры здорового образа</w:t>
      </w:r>
      <w:r w:rsidRPr="00C35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жизни</w:t>
      </w:r>
      <w:r w:rsidRPr="00C35A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35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воспитание психически здорового, личностно развитого человека, способного самостоятельно справляться с собственными психологическими затруднениями и жизненными проблемами, не нуждающегося в приёме </w:t>
      </w:r>
      <w:proofErr w:type="spellStart"/>
      <w:r w:rsidRPr="00C35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Pr="00C35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веществ.</w:t>
      </w:r>
    </w:p>
    <w:p w:rsidR="00ED5FDE" w:rsidRPr="00C35AB7" w:rsidRDefault="00ED5FDE" w:rsidP="00ED5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B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Задачи:</w:t>
      </w:r>
    </w:p>
    <w:p w:rsidR="00ED5FDE" w:rsidRPr="00C35AB7" w:rsidRDefault="00ED5FDE" w:rsidP="00ED5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Формирование понимания здорового образа жизни и адекватного отношения к собственной жизнедеятельности.</w:t>
      </w:r>
    </w:p>
    <w:p w:rsidR="00ED5FDE" w:rsidRPr="00C35AB7" w:rsidRDefault="00ED5FDE" w:rsidP="00ED5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Развитие и совершенствование индивидуальных способов использования своих внутренних ресурсов психического и физического здоровья.</w:t>
      </w:r>
    </w:p>
    <w:p w:rsidR="00ED5FDE" w:rsidRPr="00C35AB7" w:rsidRDefault="00ED5FDE" w:rsidP="00ED5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Помощь студентам в самореализации собственного жизненного предназначения.</w:t>
      </w:r>
    </w:p>
    <w:p w:rsidR="00ED5FDE" w:rsidRDefault="00ED5FDE" w:rsidP="00ED5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Психологическая поддержка всех субъектов образовательного процесса.</w:t>
      </w:r>
    </w:p>
    <w:p w:rsidR="00E52919" w:rsidRPr="00C35AB7" w:rsidRDefault="00E52919" w:rsidP="00ED5F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3620"/>
        <w:gridCol w:w="2189"/>
        <w:gridCol w:w="2955"/>
      </w:tblGrid>
      <w:tr w:rsidR="00ED5FDE" w:rsidRPr="00C35AB7" w:rsidTr="00E52919">
        <w:tc>
          <w:tcPr>
            <w:tcW w:w="31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FDE" w:rsidRPr="00C35AB7" w:rsidRDefault="00ED5FDE" w:rsidP="00ED5FDE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ED5FDE" w:rsidRPr="00C35AB7" w:rsidRDefault="00ED5FDE" w:rsidP="00ED5FDE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C35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/</w:t>
            </w:r>
            <w:r w:rsidRPr="00C35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93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FDE" w:rsidRPr="00C35AB7" w:rsidRDefault="00ED5FDE" w:rsidP="00ED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17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FDE" w:rsidRPr="00C35AB7" w:rsidRDefault="00ED5FDE" w:rsidP="00ED5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158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5FDE" w:rsidRPr="00C35AB7" w:rsidRDefault="00ED5FDE" w:rsidP="00ED5FDE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ED5FDE" w:rsidRPr="00C35AB7" w:rsidTr="00E52919">
        <w:tc>
          <w:tcPr>
            <w:tcW w:w="31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DE" w:rsidRPr="00C35AB7" w:rsidRDefault="00ED5FDE" w:rsidP="00ED5FDE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DE" w:rsidRPr="00C35AB7" w:rsidRDefault="00ED5FDE" w:rsidP="00ED5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Психологическое просвещение:</w:t>
            </w:r>
          </w:p>
          <w:p w:rsidR="00ED5FDE" w:rsidRPr="00C35AB7" w:rsidRDefault="00ED5FDE" w:rsidP="00ED5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тематические классные часы;</w:t>
            </w:r>
          </w:p>
          <w:p w:rsidR="00ED5FDE" w:rsidRPr="00C35AB7" w:rsidRDefault="00ED5FDE" w:rsidP="00ED5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тематические семинары для преподавателей</w:t>
            </w:r>
          </w:p>
          <w:p w:rsidR="00ED5FDE" w:rsidRPr="00C35AB7" w:rsidRDefault="00ED5FDE" w:rsidP="00ED5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и студентов;</w:t>
            </w:r>
          </w:p>
          <w:p w:rsidR="00ED5FDE" w:rsidRPr="00C35AB7" w:rsidRDefault="00ED5FDE" w:rsidP="00ED5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беседы для студентов и родителей;</w:t>
            </w:r>
          </w:p>
          <w:p w:rsidR="00ED5FDE" w:rsidRPr="00C35AB7" w:rsidRDefault="00ED5FDE" w:rsidP="00ED5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лекции специалистов;</w:t>
            </w:r>
          </w:p>
          <w:p w:rsidR="00ED5FDE" w:rsidRPr="00C35AB7" w:rsidRDefault="00ED5FDE" w:rsidP="00ED5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организация просмотра и обсуждение видеофильмов на темы профилактики употребления </w:t>
            </w:r>
            <w:proofErr w:type="spellStart"/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веществ</w:t>
            </w:r>
          </w:p>
        </w:tc>
        <w:tc>
          <w:tcPr>
            <w:tcW w:w="117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DE" w:rsidRPr="00C35AB7" w:rsidRDefault="00ED5FDE" w:rsidP="00ED5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58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DE" w:rsidRPr="00C35AB7" w:rsidRDefault="00696088" w:rsidP="00444F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444F26"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руководители, заведующий СПС, педагог-организатор</w:t>
            </w:r>
            <w:r w:rsidR="00ED5FDE"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представители общественных организаций, зав. отделениями.</w:t>
            </w:r>
          </w:p>
        </w:tc>
      </w:tr>
      <w:tr w:rsidR="00ED5FDE" w:rsidRPr="00C35AB7" w:rsidTr="00E52919">
        <w:tc>
          <w:tcPr>
            <w:tcW w:w="31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DE" w:rsidRPr="00C35AB7" w:rsidRDefault="00ED5FDE" w:rsidP="00ED5FDE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DE" w:rsidRPr="00C35AB7" w:rsidRDefault="00ED5FDE" w:rsidP="00ED5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творческих работ, утверждающих здоровый образ жизни</w:t>
            </w:r>
          </w:p>
        </w:tc>
        <w:tc>
          <w:tcPr>
            <w:tcW w:w="117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DE" w:rsidRPr="00C35AB7" w:rsidRDefault="00ED5FDE" w:rsidP="00ED5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58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DE" w:rsidRPr="00C35AB7" w:rsidRDefault="00C35AB7" w:rsidP="00ED5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студенческий Совет</w:t>
            </w:r>
            <w:r w:rsidR="00ED5FDE"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  <w:r w:rsidR="00AC2F42"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D5FDE" w:rsidRPr="00C35AB7" w:rsidTr="00E52919">
        <w:trPr>
          <w:trHeight w:val="332"/>
        </w:trPr>
        <w:tc>
          <w:tcPr>
            <w:tcW w:w="31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DE" w:rsidRPr="00C35AB7" w:rsidRDefault="00ED5FDE" w:rsidP="00ED5FDE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DE" w:rsidRPr="00C35AB7" w:rsidRDefault="00ED5FDE" w:rsidP="00ED5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 в рамках «Дня </w:t>
            </w: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единых действий» - Международного дня борьбы со СПИДом</w:t>
            </w:r>
          </w:p>
        </w:tc>
        <w:tc>
          <w:tcPr>
            <w:tcW w:w="117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DE" w:rsidRPr="00C35AB7" w:rsidRDefault="00444F26" w:rsidP="00ED5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декабрь, май</w:t>
            </w:r>
          </w:p>
        </w:tc>
        <w:tc>
          <w:tcPr>
            <w:tcW w:w="158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DE" w:rsidRPr="00C35AB7" w:rsidRDefault="00696088" w:rsidP="004B2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ED5FDE"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</w:t>
            </w:r>
            <w:r w:rsidR="00444F26"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едующий СПС</w:t>
            </w:r>
            <w:r w:rsidR="004B2B50"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студенческий Совет</w:t>
            </w:r>
          </w:p>
        </w:tc>
      </w:tr>
      <w:tr w:rsidR="00ED5FDE" w:rsidRPr="00C35AB7" w:rsidTr="00E52919">
        <w:tc>
          <w:tcPr>
            <w:tcW w:w="31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DE" w:rsidRPr="00C35AB7" w:rsidRDefault="00ED5FDE" w:rsidP="00ED5FDE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DE" w:rsidRPr="00C35AB7" w:rsidRDefault="00ED5FDE" w:rsidP="00ED5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gramStart"/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антинаркотических  акций</w:t>
            </w:r>
            <w:proofErr w:type="gramEnd"/>
          </w:p>
        </w:tc>
        <w:tc>
          <w:tcPr>
            <w:tcW w:w="117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DE" w:rsidRPr="00C35AB7" w:rsidRDefault="00ED5FDE" w:rsidP="00ED5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работы</w:t>
            </w:r>
          </w:p>
        </w:tc>
        <w:tc>
          <w:tcPr>
            <w:tcW w:w="158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5FDE" w:rsidRPr="00C35AB7" w:rsidRDefault="00C64155" w:rsidP="00ED5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СПС</w:t>
            </w:r>
            <w:r w:rsidR="00ED5FDE"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4B2B50"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студенческий Совет</w:t>
            </w:r>
          </w:p>
        </w:tc>
      </w:tr>
      <w:tr w:rsidR="00C35AB7" w:rsidRPr="00C35AB7" w:rsidTr="00E52919">
        <w:tc>
          <w:tcPr>
            <w:tcW w:w="31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AB7" w:rsidRPr="00C35AB7" w:rsidRDefault="00C35AB7" w:rsidP="00C35AB7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7" w:rsidRPr="00C35AB7" w:rsidRDefault="00C35AB7" w:rsidP="00C35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Распространение информационного материала с целью профилактики </w:t>
            </w:r>
            <w:proofErr w:type="spellStart"/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алкоголизации, наркотизации</w:t>
            </w:r>
          </w:p>
        </w:tc>
        <w:tc>
          <w:tcPr>
            <w:tcW w:w="117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7" w:rsidRPr="00C35AB7" w:rsidRDefault="00C35AB7" w:rsidP="00C35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58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7" w:rsidRPr="00C35AB7" w:rsidRDefault="00C35AB7" w:rsidP="00C35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студенческий Совет, классные руководители</w:t>
            </w:r>
          </w:p>
        </w:tc>
      </w:tr>
      <w:tr w:rsidR="00C35AB7" w:rsidRPr="00C35AB7" w:rsidTr="00E52919">
        <w:tc>
          <w:tcPr>
            <w:tcW w:w="31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AB7" w:rsidRPr="00C35AB7" w:rsidRDefault="00C35AB7" w:rsidP="00C35AB7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7" w:rsidRPr="00C35AB7" w:rsidRDefault="00C35AB7" w:rsidP="00696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r w:rsidR="006960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клуба «Геркулес»</w:t>
            </w:r>
          </w:p>
        </w:tc>
        <w:tc>
          <w:tcPr>
            <w:tcW w:w="117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7" w:rsidRPr="00C35AB7" w:rsidRDefault="00C35AB7" w:rsidP="00C35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58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7" w:rsidRPr="00C35AB7" w:rsidRDefault="00696088" w:rsidP="00C35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  <w:r w:rsidR="00F76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клуба</w:t>
            </w:r>
          </w:p>
        </w:tc>
      </w:tr>
      <w:tr w:rsidR="00C35AB7" w:rsidRPr="00C35AB7" w:rsidTr="00E52919">
        <w:tc>
          <w:tcPr>
            <w:tcW w:w="31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AB7" w:rsidRPr="00C35AB7" w:rsidRDefault="00C35AB7" w:rsidP="00C35AB7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3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7" w:rsidRPr="00C35AB7" w:rsidRDefault="00C35AB7" w:rsidP="00C35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проведения «Дня Донора»;</w:t>
            </w:r>
          </w:p>
        </w:tc>
        <w:tc>
          <w:tcPr>
            <w:tcW w:w="117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7" w:rsidRPr="00C35AB7" w:rsidRDefault="00C35AB7" w:rsidP="00C35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Ноябрь, апрель</w:t>
            </w:r>
          </w:p>
        </w:tc>
        <w:tc>
          <w:tcPr>
            <w:tcW w:w="158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7" w:rsidRPr="00C35AB7" w:rsidRDefault="00C64155" w:rsidP="00C35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студенческий Совет</w:t>
            </w:r>
            <w:r w:rsidR="00C35AB7"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классные руководители, </w:t>
            </w: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СПС</w:t>
            </w:r>
          </w:p>
        </w:tc>
      </w:tr>
      <w:tr w:rsidR="00C35AB7" w:rsidRPr="00C35AB7" w:rsidTr="00E52919">
        <w:tc>
          <w:tcPr>
            <w:tcW w:w="31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AB7" w:rsidRPr="00C35AB7" w:rsidRDefault="00C35AB7" w:rsidP="00C35AB7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7" w:rsidRPr="00C35AB7" w:rsidRDefault="00C35AB7" w:rsidP="00C35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профилактической акции «Подросток – игла»</w:t>
            </w:r>
          </w:p>
        </w:tc>
        <w:tc>
          <w:tcPr>
            <w:tcW w:w="117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7" w:rsidRPr="00C35AB7" w:rsidRDefault="00C35AB7" w:rsidP="00C35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58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7" w:rsidRPr="00C35AB7" w:rsidRDefault="00C35AB7" w:rsidP="00C35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студенческий </w:t>
            </w:r>
            <w:proofErr w:type="gramStart"/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Совет,,</w:t>
            </w:r>
            <w:proofErr w:type="gramEnd"/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C35AB7" w:rsidRPr="00C35AB7" w:rsidTr="00E52919">
        <w:tc>
          <w:tcPr>
            <w:tcW w:w="31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AB7" w:rsidRPr="00C35AB7" w:rsidRDefault="00C35AB7" w:rsidP="00C35AB7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3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7" w:rsidRPr="00C35AB7" w:rsidRDefault="00C35AB7" w:rsidP="00C35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студентами Центра медицинской профилактики</w:t>
            </w:r>
          </w:p>
        </w:tc>
        <w:tc>
          <w:tcPr>
            <w:tcW w:w="117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7" w:rsidRPr="00C35AB7" w:rsidRDefault="00C35AB7" w:rsidP="00C35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особому плану</w:t>
            </w:r>
          </w:p>
        </w:tc>
        <w:tc>
          <w:tcPr>
            <w:tcW w:w="158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7" w:rsidRPr="00C35AB7" w:rsidRDefault="00C35AB7" w:rsidP="00C35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35AB7" w:rsidRPr="00C35AB7" w:rsidTr="00E52919">
        <w:tc>
          <w:tcPr>
            <w:tcW w:w="31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AB7" w:rsidRPr="00C35AB7" w:rsidRDefault="00C35AB7" w:rsidP="00C35AB7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7" w:rsidRPr="00C35AB7" w:rsidRDefault="00C35AB7" w:rsidP="00C35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«Дней здоровья» для студентов</w:t>
            </w:r>
          </w:p>
        </w:tc>
        <w:tc>
          <w:tcPr>
            <w:tcW w:w="117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7" w:rsidRPr="00C35AB7" w:rsidRDefault="00C35AB7" w:rsidP="00F7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="00F76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отдельному </w:t>
            </w:r>
            <w:r w:rsidR="00F76044"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плану</w:t>
            </w:r>
          </w:p>
        </w:tc>
        <w:tc>
          <w:tcPr>
            <w:tcW w:w="158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7" w:rsidRPr="00C35AB7" w:rsidRDefault="00C64155" w:rsidP="00C35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СПС</w:t>
            </w:r>
            <w:r w:rsidR="00C35AB7"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C35AB7" w:rsidRPr="00C35AB7" w:rsidTr="00E52919">
        <w:tc>
          <w:tcPr>
            <w:tcW w:w="31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AB7" w:rsidRPr="00C35AB7" w:rsidRDefault="00C35AB7" w:rsidP="00C35AB7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044" w:rsidRPr="00C35AB7" w:rsidRDefault="00F76044" w:rsidP="00F7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диагностика</w:t>
            </w:r>
          </w:p>
          <w:p w:rsidR="00C35AB7" w:rsidRPr="00C35AB7" w:rsidRDefault="00C35AB7" w:rsidP="00C35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7" w:rsidRPr="00C35AB7" w:rsidRDefault="00C35AB7" w:rsidP="00F7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="00F76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отдельному </w:t>
            </w:r>
            <w:r w:rsidR="00F76044"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плану</w:t>
            </w:r>
          </w:p>
        </w:tc>
        <w:tc>
          <w:tcPr>
            <w:tcW w:w="158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7" w:rsidRPr="00C35AB7" w:rsidRDefault="00F76044" w:rsidP="00F7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</w:t>
            </w:r>
            <w:r w:rsidR="00C641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сихолог, </w:t>
            </w:r>
          </w:p>
        </w:tc>
      </w:tr>
      <w:tr w:rsidR="00F76044" w:rsidRPr="00C35AB7" w:rsidTr="00E52919">
        <w:tc>
          <w:tcPr>
            <w:tcW w:w="31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044" w:rsidRPr="00C35AB7" w:rsidRDefault="00F76044" w:rsidP="00F76044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3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044" w:rsidRPr="00C35AB7" w:rsidRDefault="00F76044" w:rsidP="00F7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коррекция:</w:t>
            </w:r>
          </w:p>
          <w:p w:rsidR="00F76044" w:rsidRPr="00C35AB7" w:rsidRDefault="00F76044" w:rsidP="00F7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044" w:rsidRPr="00C35AB7" w:rsidRDefault="00F76044" w:rsidP="00F7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отдельному </w:t>
            </w: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плану</w:t>
            </w:r>
          </w:p>
        </w:tc>
        <w:tc>
          <w:tcPr>
            <w:tcW w:w="158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044" w:rsidRPr="00C35AB7" w:rsidRDefault="00F76044" w:rsidP="00F7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педагог-психолог, </w:t>
            </w:r>
          </w:p>
        </w:tc>
      </w:tr>
      <w:tr w:rsidR="00C35AB7" w:rsidRPr="00C35AB7" w:rsidTr="00E52919">
        <w:tc>
          <w:tcPr>
            <w:tcW w:w="31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AB7" w:rsidRPr="00C35AB7" w:rsidRDefault="00C35AB7" w:rsidP="00C35AB7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3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7" w:rsidRPr="00C35AB7" w:rsidRDefault="00C35AB7" w:rsidP="00C35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стенгазет и плакатов «Выбери будущее», «За чистоту окружающей среды»</w:t>
            </w:r>
          </w:p>
        </w:tc>
        <w:tc>
          <w:tcPr>
            <w:tcW w:w="117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7" w:rsidRPr="00C35AB7" w:rsidRDefault="00C35AB7" w:rsidP="00C35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особому плану</w:t>
            </w:r>
          </w:p>
        </w:tc>
        <w:tc>
          <w:tcPr>
            <w:tcW w:w="158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7" w:rsidRPr="00C35AB7" w:rsidRDefault="00C64155" w:rsidP="00F7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СПС</w:t>
            </w:r>
            <w:r w:rsidR="00C35AB7"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F76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волонтерский отряд «Зеленый десант»</w:t>
            </w:r>
          </w:p>
        </w:tc>
      </w:tr>
      <w:tr w:rsidR="00C35AB7" w:rsidRPr="00C35AB7" w:rsidTr="00E52919">
        <w:tc>
          <w:tcPr>
            <w:tcW w:w="31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AB7" w:rsidRPr="00C35AB7" w:rsidRDefault="00C35AB7" w:rsidP="00C35AB7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3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7" w:rsidRPr="00C35AB7" w:rsidRDefault="00C35AB7" w:rsidP="00C35AB7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Фотовыставка ко Дню борьбы со СПИДом</w:t>
            </w:r>
          </w:p>
        </w:tc>
        <w:tc>
          <w:tcPr>
            <w:tcW w:w="117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7" w:rsidRPr="00C35AB7" w:rsidRDefault="00C35AB7" w:rsidP="00C35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особому плану</w:t>
            </w:r>
          </w:p>
        </w:tc>
        <w:tc>
          <w:tcPr>
            <w:tcW w:w="158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7" w:rsidRPr="00C35AB7" w:rsidRDefault="00C64155" w:rsidP="00C35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студенческий Совет</w:t>
            </w:r>
            <w:r w:rsidR="00C35AB7"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классные руководители, </w:t>
            </w: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СПС</w:t>
            </w:r>
          </w:p>
        </w:tc>
      </w:tr>
      <w:tr w:rsidR="00C35AB7" w:rsidRPr="00C35AB7" w:rsidTr="00E52919">
        <w:tc>
          <w:tcPr>
            <w:tcW w:w="31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AB7" w:rsidRPr="00C35AB7" w:rsidRDefault="00C35AB7" w:rsidP="00C35AB7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3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7" w:rsidRPr="00C35AB7" w:rsidRDefault="00C35AB7" w:rsidP="00C35AB7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акции: «Сделай мир чистым»</w:t>
            </w:r>
          </w:p>
        </w:tc>
        <w:tc>
          <w:tcPr>
            <w:tcW w:w="117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7" w:rsidRPr="00C35AB7" w:rsidRDefault="00C35AB7" w:rsidP="00C35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особому плану</w:t>
            </w:r>
          </w:p>
        </w:tc>
        <w:tc>
          <w:tcPr>
            <w:tcW w:w="158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7" w:rsidRPr="00C35AB7" w:rsidRDefault="00C64155" w:rsidP="00C35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СПС</w:t>
            </w:r>
            <w:r w:rsidR="00C35AB7"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группы экологов</w:t>
            </w:r>
          </w:p>
        </w:tc>
      </w:tr>
      <w:tr w:rsidR="00C35AB7" w:rsidRPr="00C35AB7" w:rsidTr="00E52919">
        <w:tc>
          <w:tcPr>
            <w:tcW w:w="31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AB7" w:rsidRPr="00C35AB7" w:rsidRDefault="00C35AB7" w:rsidP="00C35AB7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3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7" w:rsidRPr="00C35AB7" w:rsidRDefault="00C35AB7" w:rsidP="00C35AB7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Встречи со специалистами Центра медицинской профилактики</w:t>
            </w:r>
          </w:p>
        </w:tc>
        <w:tc>
          <w:tcPr>
            <w:tcW w:w="117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7" w:rsidRPr="00C35AB7" w:rsidRDefault="00C35AB7" w:rsidP="00C35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особому плану</w:t>
            </w:r>
          </w:p>
        </w:tc>
        <w:tc>
          <w:tcPr>
            <w:tcW w:w="158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7" w:rsidRPr="00C35AB7" w:rsidRDefault="00C64155" w:rsidP="00C35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СПС</w:t>
            </w:r>
            <w:r w:rsidR="00C35AB7"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</w:tc>
      </w:tr>
      <w:tr w:rsidR="00C35AB7" w:rsidRPr="00C35AB7" w:rsidTr="00E52919">
        <w:tc>
          <w:tcPr>
            <w:tcW w:w="31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AB7" w:rsidRPr="00C35AB7" w:rsidRDefault="00C35AB7" w:rsidP="00C35AB7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3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7" w:rsidRPr="00C35AB7" w:rsidRDefault="00C35AB7" w:rsidP="00C35AB7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медицинского лектория для студентов</w:t>
            </w:r>
          </w:p>
        </w:tc>
        <w:tc>
          <w:tcPr>
            <w:tcW w:w="117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7" w:rsidRPr="00C35AB7" w:rsidRDefault="00C35AB7" w:rsidP="00C35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особому плану</w:t>
            </w:r>
          </w:p>
        </w:tc>
        <w:tc>
          <w:tcPr>
            <w:tcW w:w="158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5AB7" w:rsidRDefault="00C64155" w:rsidP="00C35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СПС</w:t>
            </w:r>
            <w:r w:rsidR="00C35AB7"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классные руководители</w:t>
            </w:r>
          </w:p>
          <w:p w:rsidR="00F76044" w:rsidRPr="00C35AB7" w:rsidRDefault="00F76044" w:rsidP="00C35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работник</w:t>
            </w:r>
          </w:p>
        </w:tc>
      </w:tr>
      <w:tr w:rsidR="00F76044" w:rsidRPr="00C35AB7" w:rsidTr="00E52919">
        <w:tc>
          <w:tcPr>
            <w:tcW w:w="31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044" w:rsidRPr="00C35AB7" w:rsidRDefault="00F76044" w:rsidP="00F76044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3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044" w:rsidRPr="00C35AB7" w:rsidRDefault="00F76044" w:rsidP="00F7604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Нравственные классные часы «Здоровый образ жизни – основа профессионального роста»</w:t>
            </w:r>
          </w:p>
        </w:tc>
        <w:tc>
          <w:tcPr>
            <w:tcW w:w="117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044" w:rsidRPr="00C35AB7" w:rsidRDefault="00F76044" w:rsidP="00F7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особому плану</w:t>
            </w:r>
          </w:p>
        </w:tc>
        <w:tc>
          <w:tcPr>
            <w:tcW w:w="158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044" w:rsidRPr="00C35AB7" w:rsidRDefault="00F76044" w:rsidP="00F7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СПС, классные руководители</w:t>
            </w:r>
          </w:p>
        </w:tc>
      </w:tr>
      <w:tr w:rsidR="00F76044" w:rsidRPr="00C35AB7" w:rsidTr="00E52919">
        <w:tc>
          <w:tcPr>
            <w:tcW w:w="31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044" w:rsidRPr="00C35AB7" w:rsidRDefault="00F76044" w:rsidP="00F76044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3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044" w:rsidRPr="00C35AB7" w:rsidRDefault="00F76044" w:rsidP="00F7604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и обсуждение журнальных публикаций о силе и стойкости человеческого духа в самых трудных жизненных ситуациях</w:t>
            </w:r>
          </w:p>
        </w:tc>
        <w:tc>
          <w:tcPr>
            <w:tcW w:w="117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044" w:rsidRPr="00C35AB7" w:rsidRDefault="00F76044" w:rsidP="00F7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особому плану</w:t>
            </w:r>
          </w:p>
        </w:tc>
        <w:tc>
          <w:tcPr>
            <w:tcW w:w="158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044" w:rsidRPr="00C35AB7" w:rsidRDefault="00F76044" w:rsidP="00F7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СПС, классные руководители</w:t>
            </w:r>
          </w:p>
        </w:tc>
      </w:tr>
      <w:tr w:rsidR="00F76044" w:rsidRPr="00C35AB7" w:rsidTr="00E52919">
        <w:tc>
          <w:tcPr>
            <w:tcW w:w="31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044" w:rsidRPr="00C35AB7" w:rsidRDefault="00F76044" w:rsidP="00F76044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3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044" w:rsidRPr="00C35AB7" w:rsidRDefault="00F76044" w:rsidP="00F7604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стенгазет в защиту челов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 от влияния вредных привычек</w:t>
            </w:r>
          </w:p>
        </w:tc>
        <w:tc>
          <w:tcPr>
            <w:tcW w:w="117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044" w:rsidRPr="00C35AB7" w:rsidRDefault="00F76044" w:rsidP="00F7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особому плану</w:t>
            </w:r>
          </w:p>
        </w:tc>
        <w:tc>
          <w:tcPr>
            <w:tcW w:w="158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044" w:rsidRDefault="00F76044" w:rsidP="00F7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кружка</w:t>
            </w:r>
          </w:p>
          <w:p w:rsidR="00F76044" w:rsidRPr="00C35AB7" w:rsidRDefault="00F76044" w:rsidP="00F7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Пресс-центр»</w:t>
            </w:r>
          </w:p>
        </w:tc>
      </w:tr>
      <w:tr w:rsidR="00F76044" w:rsidRPr="00C35AB7" w:rsidTr="00E52919">
        <w:tc>
          <w:tcPr>
            <w:tcW w:w="31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044" w:rsidRPr="00C35AB7" w:rsidRDefault="00F76044" w:rsidP="00F76044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3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044" w:rsidRPr="00C35AB7" w:rsidRDefault="00F76044" w:rsidP="00F7604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Проведение и организация акции «Красная ленточка»</w:t>
            </w:r>
          </w:p>
        </w:tc>
        <w:tc>
          <w:tcPr>
            <w:tcW w:w="117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044" w:rsidRPr="00C35AB7" w:rsidRDefault="00F76044" w:rsidP="00F7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особому плану</w:t>
            </w:r>
          </w:p>
        </w:tc>
        <w:tc>
          <w:tcPr>
            <w:tcW w:w="158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044" w:rsidRDefault="00F76044" w:rsidP="00F7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СПС, клуб </w:t>
            </w:r>
          </w:p>
          <w:p w:rsidR="00F76044" w:rsidRPr="00C35AB7" w:rsidRDefault="00F76044" w:rsidP="00F7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Забота»</w:t>
            </w:r>
          </w:p>
        </w:tc>
      </w:tr>
      <w:tr w:rsidR="00F76044" w:rsidRPr="00C35AB7" w:rsidTr="00E52919">
        <w:tc>
          <w:tcPr>
            <w:tcW w:w="31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044" w:rsidRPr="00C35AB7" w:rsidRDefault="00F76044" w:rsidP="00F76044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044" w:rsidRPr="00C35AB7" w:rsidRDefault="00F76044" w:rsidP="00F76044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социальной рекламы</w:t>
            </w:r>
          </w:p>
        </w:tc>
        <w:tc>
          <w:tcPr>
            <w:tcW w:w="117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044" w:rsidRPr="00C35AB7" w:rsidRDefault="00F76044" w:rsidP="00F7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особому плану</w:t>
            </w:r>
          </w:p>
        </w:tc>
        <w:tc>
          <w:tcPr>
            <w:tcW w:w="158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044" w:rsidRPr="00C35AB7" w:rsidRDefault="00F76044" w:rsidP="00F7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СПС</w:t>
            </w:r>
          </w:p>
        </w:tc>
      </w:tr>
      <w:tr w:rsidR="00F76044" w:rsidRPr="00C35AB7" w:rsidTr="00E52919">
        <w:tc>
          <w:tcPr>
            <w:tcW w:w="31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044" w:rsidRPr="00C35AB7" w:rsidRDefault="00F76044" w:rsidP="00F76044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93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044" w:rsidRPr="00C35AB7" w:rsidRDefault="00F76044" w:rsidP="00F7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участие в спортивных мероприятиях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и районного уровня</w:t>
            </w:r>
          </w:p>
        </w:tc>
        <w:tc>
          <w:tcPr>
            <w:tcW w:w="117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044" w:rsidRPr="00C35AB7" w:rsidRDefault="00F76044" w:rsidP="00F7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58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044" w:rsidRPr="00C35AB7" w:rsidRDefault="00F76044" w:rsidP="00F7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ического </w:t>
            </w: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воспитания.</w:t>
            </w:r>
          </w:p>
        </w:tc>
      </w:tr>
      <w:tr w:rsidR="00F76044" w:rsidRPr="00C35AB7" w:rsidTr="00E52919">
        <w:tc>
          <w:tcPr>
            <w:tcW w:w="31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044" w:rsidRPr="00C35AB7" w:rsidRDefault="00F76044" w:rsidP="00F76044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3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044" w:rsidRPr="00C35AB7" w:rsidRDefault="00F76044" w:rsidP="00F7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Антинаркотическая акция «Здоровье молодежи- богатство России»</w:t>
            </w:r>
          </w:p>
        </w:tc>
        <w:tc>
          <w:tcPr>
            <w:tcW w:w="117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044" w:rsidRPr="00C35AB7" w:rsidRDefault="00F76044" w:rsidP="00F7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8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044" w:rsidRPr="00C35AB7" w:rsidRDefault="00F76044" w:rsidP="00F7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СПС, классные руководители, преподаватели физической культуры</w:t>
            </w:r>
          </w:p>
        </w:tc>
      </w:tr>
      <w:tr w:rsidR="00F76044" w:rsidRPr="00C35AB7" w:rsidTr="00E52919">
        <w:tc>
          <w:tcPr>
            <w:tcW w:w="31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044" w:rsidRPr="00C35AB7" w:rsidRDefault="00F76044" w:rsidP="00F76044">
            <w:pPr>
              <w:spacing w:after="0" w:line="240" w:lineRule="auto"/>
              <w:ind w:right="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044" w:rsidRPr="00C35AB7" w:rsidRDefault="00F76044" w:rsidP="00F7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gramStart"/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proofErr w:type="gramEnd"/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направленных на борьбу с курением:</w:t>
            </w:r>
          </w:p>
          <w:p w:rsidR="00F76044" w:rsidRPr="00C35AB7" w:rsidRDefault="00F76044" w:rsidP="00F7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Акция «Брось сигарету»;</w:t>
            </w:r>
          </w:p>
          <w:p w:rsidR="00F76044" w:rsidRPr="00C35AB7" w:rsidRDefault="00F76044" w:rsidP="00F7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 Конкурс «Самая некурящая группа»;</w:t>
            </w:r>
          </w:p>
          <w:p w:rsidR="00F76044" w:rsidRPr="00C35AB7" w:rsidRDefault="00F76044" w:rsidP="00F7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Интерактивный опрос;</w:t>
            </w:r>
          </w:p>
          <w:p w:rsidR="00F76044" w:rsidRPr="00C35AB7" w:rsidRDefault="00F76044" w:rsidP="00F7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Круглые столы.</w:t>
            </w:r>
          </w:p>
        </w:tc>
        <w:tc>
          <w:tcPr>
            <w:tcW w:w="117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044" w:rsidRPr="00C35AB7" w:rsidRDefault="00F76044" w:rsidP="00F7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58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044" w:rsidRPr="00C35AB7" w:rsidRDefault="00F76044" w:rsidP="00F76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A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СПС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педагог-организатор, медицинский работник</w:t>
            </w:r>
          </w:p>
        </w:tc>
      </w:tr>
    </w:tbl>
    <w:p w:rsidR="00F624F7" w:rsidRPr="00C35AB7" w:rsidRDefault="00F624F7" w:rsidP="00ED5FD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624F7" w:rsidRPr="00C35AB7" w:rsidSect="002D433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2348F"/>
    <w:multiLevelType w:val="hybridMultilevel"/>
    <w:tmpl w:val="17F681A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7333686"/>
    <w:multiLevelType w:val="hybridMultilevel"/>
    <w:tmpl w:val="D2047E4C"/>
    <w:lvl w:ilvl="0" w:tplc="0419000F">
      <w:start w:val="1"/>
      <w:numFmt w:val="decimal"/>
      <w:lvlText w:val="%1."/>
      <w:lvlJc w:val="left"/>
      <w:pPr>
        <w:ind w:left="733" w:hanging="360"/>
      </w:pPr>
    </w:lvl>
    <w:lvl w:ilvl="1" w:tplc="04190019" w:tentative="1">
      <w:start w:val="1"/>
      <w:numFmt w:val="lowerLetter"/>
      <w:lvlText w:val="%2."/>
      <w:lvlJc w:val="left"/>
      <w:pPr>
        <w:ind w:left="1453" w:hanging="360"/>
      </w:pPr>
    </w:lvl>
    <w:lvl w:ilvl="2" w:tplc="0419001B" w:tentative="1">
      <w:start w:val="1"/>
      <w:numFmt w:val="lowerRoman"/>
      <w:lvlText w:val="%3."/>
      <w:lvlJc w:val="right"/>
      <w:pPr>
        <w:ind w:left="2173" w:hanging="180"/>
      </w:pPr>
    </w:lvl>
    <w:lvl w:ilvl="3" w:tplc="0419000F" w:tentative="1">
      <w:start w:val="1"/>
      <w:numFmt w:val="decimal"/>
      <w:lvlText w:val="%4."/>
      <w:lvlJc w:val="left"/>
      <w:pPr>
        <w:ind w:left="2893" w:hanging="360"/>
      </w:pPr>
    </w:lvl>
    <w:lvl w:ilvl="4" w:tplc="04190019" w:tentative="1">
      <w:start w:val="1"/>
      <w:numFmt w:val="lowerLetter"/>
      <w:lvlText w:val="%5."/>
      <w:lvlJc w:val="left"/>
      <w:pPr>
        <w:ind w:left="3613" w:hanging="360"/>
      </w:pPr>
    </w:lvl>
    <w:lvl w:ilvl="5" w:tplc="0419001B" w:tentative="1">
      <w:start w:val="1"/>
      <w:numFmt w:val="lowerRoman"/>
      <w:lvlText w:val="%6."/>
      <w:lvlJc w:val="right"/>
      <w:pPr>
        <w:ind w:left="4333" w:hanging="180"/>
      </w:pPr>
    </w:lvl>
    <w:lvl w:ilvl="6" w:tplc="0419000F" w:tentative="1">
      <w:start w:val="1"/>
      <w:numFmt w:val="decimal"/>
      <w:lvlText w:val="%7."/>
      <w:lvlJc w:val="left"/>
      <w:pPr>
        <w:ind w:left="5053" w:hanging="360"/>
      </w:pPr>
    </w:lvl>
    <w:lvl w:ilvl="7" w:tplc="04190019" w:tentative="1">
      <w:start w:val="1"/>
      <w:numFmt w:val="lowerLetter"/>
      <w:lvlText w:val="%8."/>
      <w:lvlJc w:val="left"/>
      <w:pPr>
        <w:ind w:left="5773" w:hanging="360"/>
      </w:pPr>
    </w:lvl>
    <w:lvl w:ilvl="8" w:tplc="041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" w15:restartNumberingAfterBreak="0">
    <w:nsid w:val="60600FC6"/>
    <w:multiLevelType w:val="hybridMultilevel"/>
    <w:tmpl w:val="B388E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52FDC"/>
    <w:multiLevelType w:val="hybridMultilevel"/>
    <w:tmpl w:val="6CC09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7608D"/>
    <w:multiLevelType w:val="hybridMultilevel"/>
    <w:tmpl w:val="7D2C7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D36D3"/>
    <w:multiLevelType w:val="hybridMultilevel"/>
    <w:tmpl w:val="3378E07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08871F0"/>
    <w:multiLevelType w:val="hybridMultilevel"/>
    <w:tmpl w:val="C5386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FDE"/>
    <w:rsid w:val="00013D2F"/>
    <w:rsid w:val="000A2C51"/>
    <w:rsid w:val="000F6C9D"/>
    <w:rsid w:val="001615F8"/>
    <w:rsid w:val="00183C73"/>
    <w:rsid w:val="00264458"/>
    <w:rsid w:val="0027367F"/>
    <w:rsid w:val="002B7FCC"/>
    <w:rsid w:val="002D3EA8"/>
    <w:rsid w:val="002D4332"/>
    <w:rsid w:val="003973EE"/>
    <w:rsid w:val="004372A9"/>
    <w:rsid w:val="00444F26"/>
    <w:rsid w:val="004B2B50"/>
    <w:rsid w:val="00583B70"/>
    <w:rsid w:val="005B6858"/>
    <w:rsid w:val="005C53B4"/>
    <w:rsid w:val="00696088"/>
    <w:rsid w:val="007600B2"/>
    <w:rsid w:val="008A3233"/>
    <w:rsid w:val="009047F2"/>
    <w:rsid w:val="00931CA8"/>
    <w:rsid w:val="00AC2F42"/>
    <w:rsid w:val="00B12344"/>
    <w:rsid w:val="00B66BEF"/>
    <w:rsid w:val="00C35AB7"/>
    <w:rsid w:val="00C64155"/>
    <w:rsid w:val="00D55709"/>
    <w:rsid w:val="00D65611"/>
    <w:rsid w:val="00DC2A5E"/>
    <w:rsid w:val="00E52919"/>
    <w:rsid w:val="00ED5FDE"/>
    <w:rsid w:val="00ED76CE"/>
    <w:rsid w:val="00F624F7"/>
    <w:rsid w:val="00F76044"/>
    <w:rsid w:val="00FB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6C40D-A191-481E-8CD5-21BD604E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D5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link w:val="70"/>
    <w:uiPriority w:val="9"/>
    <w:qFormat/>
    <w:rsid w:val="00ED5FDE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D5F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ED5FDE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D5FDE"/>
  </w:style>
  <w:style w:type="paragraph" w:styleId="a3">
    <w:name w:val="Normal (Web)"/>
    <w:basedOn w:val="a"/>
    <w:uiPriority w:val="99"/>
    <w:semiHidden/>
    <w:unhideWhenUsed/>
    <w:rsid w:val="00ED5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ED5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D5F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5FDE"/>
  </w:style>
  <w:style w:type="paragraph" w:customStyle="1" w:styleId="center1">
    <w:name w:val="center1"/>
    <w:basedOn w:val="a"/>
    <w:rsid w:val="00ED5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qFormat/>
    <w:rsid w:val="000A2C5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Без интервала Знак"/>
    <w:link w:val="a6"/>
    <w:rsid w:val="000A2C51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0A2C51"/>
    <w:rPr>
      <w:rFonts w:ascii="Times New Roman" w:hAnsi="Times New Roman" w:cs="Times New Roman"/>
      <w:spacing w:val="10"/>
      <w:sz w:val="20"/>
      <w:szCs w:val="20"/>
    </w:rPr>
  </w:style>
  <w:style w:type="paragraph" w:styleId="a8">
    <w:name w:val="List Paragraph"/>
    <w:basedOn w:val="a"/>
    <w:uiPriority w:val="34"/>
    <w:qFormat/>
    <w:rsid w:val="00583B7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F6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6C9D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E52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8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3596</Words>
  <Characters>20500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</dc:creator>
  <cp:keywords/>
  <dc:description/>
  <cp:lastModifiedBy>Костюк АС</cp:lastModifiedBy>
  <cp:revision>3</cp:revision>
  <cp:lastPrinted>2017-06-28T02:46:00Z</cp:lastPrinted>
  <dcterms:created xsi:type="dcterms:W3CDTF">2018-06-22T04:28:00Z</dcterms:created>
  <dcterms:modified xsi:type="dcterms:W3CDTF">2018-06-22T04:28:00Z</dcterms:modified>
</cp:coreProperties>
</file>