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FBED5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58C8DFAC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2D39B1B6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19635FFF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14667B0D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РЕЙТИНГ ПОСТУПАЮЩИХ</w:t>
      </w:r>
    </w:p>
    <w:p w14:paraId="3A8B6B27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НА СПЕЦИАЛЬНОСТЬ</w:t>
      </w:r>
    </w:p>
    <w:p w14:paraId="119A914F" w14:textId="795755F9" w:rsidR="002A5D4C" w:rsidRPr="0082439A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2439A">
        <w:rPr>
          <w:rFonts w:ascii="Times New Roman" w:hAnsi="Times New Roman" w:cs="Times New Roman"/>
          <w:b/>
          <w:bCs/>
          <w:lang w:eastAsia="ru-RU"/>
        </w:rPr>
        <w:t>«</w:t>
      </w:r>
      <w:bookmarkStart w:id="0" w:name="_GoBack"/>
      <w:r w:rsidRPr="0082439A">
        <w:rPr>
          <w:rFonts w:ascii="Times New Roman" w:hAnsi="Times New Roman" w:cs="Times New Roman"/>
          <w:b/>
          <w:bCs/>
          <w:lang w:eastAsia="ru-RU"/>
        </w:rPr>
        <w:t xml:space="preserve">ЭКСПЛУАТАЦИЯ </w:t>
      </w:r>
      <w:r w:rsidR="0082439A" w:rsidRPr="0082439A">
        <w:rPr>
          <w:rFonts w:ascii="Times New Roman" w:hAnsi="Times New Roman" w:cs="Times New Roman"/>
          <w:b/>
          <w:bCs/>
          <w:lang w:eastAsia="ru-RU"/>
        </w:rPr>
        <w:t>И ОБСЛУЖИВАНИЕ МНОГОКВАРТИРНОГО ДОМА</w:t>
      </w:r>
      <w:bookmarkEnd w:id="0"/>
      <w:r w:rsidRPr="0082439A">
        <w:rPr>
          <w:rFonts w:ascii="Times New Roman" w:hAnsi="Times New Roman" w:cs="Times New Roman"/>
          <w:b/>
          <w:bCs/>
          <w:lang w:eastAsia="ru-RU"/>
        </w:rPr>
        <w:t>»</w:t>
      </w:r>
    </w:p>
    <w:p w14:paraId="71C54AE1" w14:textId="77777777" w:rsidR="002A5D4C" w:rsidRPr="00C81BC5" w:rsidRDefault="00D61726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 xml:space="preserve">НА БАЗЕ ОСНОВНОГО ОБЩЕГО  </w:t>
      </w:r>
      <w:r w:rsidR="002A5D4C" w:rsidRPr="00C81BC5">
        <w:rPr>
          <w:rFonts w:ascii="Times New Roman" w:hAnsi="Times New Roman" w:cs="Times New Roman"/>
          <w:lang w:eastAsia="ru-RU"/>
        </w:rPr>
        <w:t xml:space="preserve"> ОБРАЗОВАНИЯ (9 классов)</w:t>
      </w:r>
    </w:p>
    <w:p w14:paraId="38D68902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96"/>
        <w:gridCol w:w="4749"/>
        <w:gridCol w:w="3455"/>
        <w:gridCol w:w="1926"/>
      </w:tblGrid>
      <w:tr w:rsidR="00C276D1" w14:paraId="3C2580C8" w14:textId="77777777" w:rsidTr="00284827">
        <w:tc>
          <w:tcPr>
            <w:tcW w:w="496" w:type="dxa"/>
          </w:tcPr>
          <w:p w14:paraId="1952E187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9" w:type="dxa"/>
          </w:tcPr>
          <w:p w14:paraId="1BA2BCAE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3455" w:type="dxa"/>
          </w:tcPr>
          <w:p w14:paraId="4D2D215F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57662243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043D3BA3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82332E" w14:paraId="7577F57C" w14:textId="77777777" w:rsidTr="00284827">
        <w:tc>
          <w:tcPr>
            <w:tcW w:w="496" w:type="dxa"/>
          </w:tcPr>
          <w:p w14:paraId="05CA44B6" w14:textId="77777777" w:rsidR="0082332E" w:rsidRPr="006B619E" w:rsidRDefault="0082332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</w:tcPr>
          <w:p w14:paraId="3BBABB9B" w14:textId="77777777" w:rsidR="0082332E" w:rsidRPr="006B619E" w:rsidRDefault="0082332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14:paraId="05BBF9B6" w14:textId="77777777" w:rsidR="0082332E" w:rsidRPr="006B619E" w:rsidRDefault="0082332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17676AC6" w14:textId="77777777" w:rsidR="0082332E" w:rsidRPr="006B619E" w:rsidRDefault="0082332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1181CC" w14:textId="77777777" w:rsidR="002A5D4C" w:rsidRPr="00742ED1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AD2A61" w14:textId="77777777" w:rsidR="002A5D4C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3F98B6" w14:textId="77777777" w:rsidR="00673E1B" w:rsidRDefault="00673E1B"/>
    <w:sectPr w:rsidR="00673E1B" w:rsidSect="0087462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6CE5"/>
    <w:multiLevelType w:val="hybridMultilevel"/>
    <w:tmpl w:val="DB8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38"/>
    <w:rsid w:val="00003929"/>
    <w:rsid w:val="000216DD"/>
    <w:rsid w:val="00041FF5"/>
    <w:rsid w:val="00044B5E"/>
    <w:rsid w:val="00051045"/>
    <w:rsid w:val="00063F09"/>
    <w:rsid w:val="00075AAA"/>
    <w:rsid w:val="00081FC9"/>
    <w:rsid w:val="000A1767"/>
    <w:rsid w:val="000C25A7"/>
    <w:rsid w:val="000D2ACC"/>
    <w:rsid w:val="000E00EA"/>
    <w:rsid w:val="00116450"/>
    <w:rsid w:val="001424E5"/>
    <w:rsid w:val="00144E9D"/>
    <w:rsid w:val="00167B8C"/>
    <w:rsid w:val="001724C1"/>
    <w:rsid w:val="00175EC7"/>
    <w:rsid w:val="00177578"/>
    <w:rsid w:val="001C2043"/>
    <w:rsid w:val="00207138"/>
    <w:rsid w:val="002257DB"/>
    <w:rsid w:val="00230301"/>
    <w:rsid w:val="00241059"/>
    <w:rsid w:val="00262DA7"/>
    <w:rsid w:val="002769C6"/>
    <w:rsid w:val="00284827"/>
    <w:rsid w:val="002A16D8"/>
    <w:rsid w:val="002A5D4C"/>
    <w:rsid w:val="002B6740"/>
    <w:rsid w:val="002F7245"/>
    <w:rsid w:val="00321DC2"/>
    <w:rsid w:val="00374C2E"/>
    <w:rsid w:val="00392AF0"/>
    <w:rsid w:val="003B1808"/>
    <w:rsid w:val="003B68F4"/>
    <w:rsid w:val="003C69DB"/>
    <w:rsid w:val="003E27AA"/>
    <w:rsid w:val="004011EB"/>
    <w:rsid w:val="00423B0D"/>
    <w:rsid w:val="00432F9C"/>
    <w:rsid w:val="004401C2"/>
    <w:rsid w:val="00463360"/>
    <w:rsid w:val="004A4FC4"/>
    <w:rsid w:val="0050070E"/>
    <w:rsid w:val="00502B4D"/>
    <w:rsid w:val="00530C39"/>
    <w:rsid w:val="005B77C6"/>
    <w:rsid w:val="005C01DB"/>
    <w:rsid w:val="005C3EC0"/>
    <w:rsid w:val="005D30F0"/>
    <w:rsid w:val="005D4410"/>
    <w:rsid w:val="005E6572"/>
    <w:rsid w:val="005F3B82"/>
    <w:rsid w:val="006014E3"/>
    <w:rsid w:val="00612605"/>
    <w:rsid w:val="0061286D"/>
    <w:rsid w:val="00637500"/>
    <w:rsid w:val="00660CD4"/>
    <w:rsid w:val="00673E1B"/>
    <w:rsid w:val="00696AA8"/>
    <w:rsid w:val="006B0D55"/>
    <w:rsid w:val="006B619E"/>
    <w:rsid w:val="006B680E"/>
    <w:rsid w:val="006E0DF5"/>
    <w:rsid w:val="006E5610"/>
    <w:rsid w:val="0071087F"/>
    <w:rsid w:val="007A5B51"/>
    <w:rsid w:val="007F0531"/>
    <w:rsid w:val="0082332E"/>
    <w:rsid w:val="0082439A"/>
    <w:rsid w:val="00856D8D"/>
    <w:rsid w:val="0087462F"/>
    <w:rsid w:val="00885C91"/>
    <w:rsid w:val="00894B79"/>
    <w:rsid w:val="00897B97"/>
    <w:rsid w:val="008D0170"/>
    <w:rsid w:val="00913A90"/>
    <w:rsid w:val="00920CF6"/>
    <w:rsid w:val="00937D69"/>
    <w:rsid w:val="00943DC4"/>
    <w:rsid w:val="009A5D31"/>
    <w:rsid w:val="009C6FA3"/>
    <w:rsid w:val="009D063C"/>
    <w:rsid w:val="009D0E06"/>
    <w:rsid w:val="009F2D66"/>
    <w:rsid w:val="00A31032"/>
    <w:rsid w:val="00A41E49"/>
    <w:rsid w:val="00A950FE"/>
    <w:rsid w:val="00AC5E02"/>
    <w:rsid w:val="00AF63D9"/>
    <w:rsid w:val="00B00A0C"/>
    <w:rsid w:val="00B42EB0"/>
    <w:rsid w:val="00BA00A4"/>
    <w:rsid w:val="00BB3D0D"/>
    <w:rsid w:val="00BD122E"/>
    <w:rsid w:val="00BD1E71"/>
    <w:rsid w:val="00BE72ED"/>
    <w:rsid w:val="00C276D1"/>
    <w:rsid w:val="00C63E9C"/>
    <w:rsid w:val="00C81BC5"/>
    <w:rsid w:val="00CE5E7D"/>
    <w:rsid w:val="00D16984"/>
    <w:rsid w:val="00D61726"/>
    <w:rsid w:val="00D90E87"/>
    <w:rsid w:val="00DB3093"/>
    <w:rsid w:val="00DB69D2"/>
    <w:rsid w:val="00DE1E83"/>
    <w:rsid w:val="00E21C1B"/>
    <w:rsid w:val="00E30E77"/>
    <w:rsid w:val="00E35652"/>
    <w:rsid w:val="00E4153F"/>
    <w:rsid w:val="00E8008E"/>
    <w:rsid w:val="00EA4E1C"/>
    <w:rsid w:val="00EC6778"/>
    <w:rsid w:val="00ED19D2"/>
    <w:rsid w:val="00ED3410"/>
    <w:rsid w:val="00ED5586"/>
    <w:rsid w:val="00EF1B4C"/>
    <w:rsid w:val="00F431BA"/>
    <w:rsid w:val="00F46A9E"/>
    <w:rsid w:val="00F473D0"/>
    <w:rsid w:val="00F50CFF"/>
    <w:rsid w:val="00F64D12"/>
    <w:rsid w:val="00F8124E"/>
    <w:rsid w:val="00F95738"/>
    <w:rsid w:val="00FA2390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A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45F01-7608-4DDF-9920-2430A722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2021-07-19T05:18:00Z</cp:lastPrinted>
  <dcterms:created xsi:type="dcterms:W3CDTF">2024-06-24T17:22:00Z</dcterms:created>
  <dcterms:modified xsi:type="dcterms:W3CDTF">2024-06-24T17:22:00Z</dcterms:modified>
</cp:coreProperties>
</file>