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9192F" w14:textId="77777777" w:rsidR="00F531F0" w:rsidRPr="00F531F0" w:rsidRDefault="00F531F0" w:rsidP="00F531F0">
      <w:pPr>
        <w:ind w:left="-993" w:hanging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571D08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</w:t>
      </w:r>
      <w:r w:rsidRPr="00F531F0">
        <w:rPr>
          <w:rFonts w:ascii="Times New Roman" w:hAnsi="Times New Roman" w:cs="Times New Roman"/>
        </w:rPr>
        <w:t xml:space="preserve">БЮДЖЕТНОЕ ПРОФЕССИОНАЛЬНОЕ ОБРАЗОВАТЕЛЬНОЕ УЧРЕЖДЕНИЕ </w:t>
      </w:r>
    </w:p>
    <w:p w14:paraId="24A80468" w14:textId="77777777" w:rsidR="00F531F0" w:rsidRPr="00F531F0" w:rsidRDefault="00F531F0" w:rsidP="00F531F0">
      <w:pPr>
        <w:ind w:left="-993" w:hanging="567"/>
        <w:rPr>
          <w:rFonts w:ascii="Times New Roman" w:hAnsi="Times New Roman" w:cs="Times New Roman"/>
        </w:rPr>
      </w:pPr>
      <w:r w:rsidRPr="00F531F0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F531F0">
        <w:rPr>
          <w:rFonts w:ascii="Times New Roman" w:hAnsi="Times New Roman" w:cs="Times New Roman"/>
        </w:rPr>
        <w:t xml:space="preserve"> ОМСКОЙ ОБЛАСТИ </w:t>
      </w:r>
    </w:p>
    <w:p w14:paraId="5CBDC5A6" w14:textId="77777777" w:rsidR="00F531F0" w:rsidRPr="00F93A73" w:rsidRDefault="00F531F0" w:rsidP="00F53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93A73">
        <w:rPr>
          <w:rFonts w:ascii="Times New Roman" w:hAnsi="Times New Roman" w:cs="Times New Roman"/>
          <w:sz w:val="28"/>
          <w:szCs w:val="28"/>
        </w:rPr>
        <w:t>«Омский строительный колледж»</w:t>
      </w:r>
    </w:p>
    <w:p w14:paraId="77545029" w14:textId="47622596" w:rsidR="00F531F0" w:rsidRDefault="00F531F0" w:rsidP="00F53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(БПОУ ОО</w:t>
      </w:r>
      <w:r w:rsidRPr="00F93A73">
        <w:rPr>
          <w:rFonts w:ascii="Times New Roman" w:hAnsi="Times New Roman" w:cs="Times New Roman"/>
          <w:sz w:val="28"/>
          <w:szCs w:val="28"/>
        </w:rPr>
        <w:t xml:space="preserve"> ОСК)</w:t>
      </w:r>
    </w:p>
    <w:p w14:paraId="78943372" w14:textId="77777777" w:rsidR="00CC73DE" w:rsidRDefault="00CC73DE" w:rsidP="00F531F0">
      <w:pPr>
        <w:rPr>
          <w:rFonts w:ascii="Times New Roman" w:hAnsi="Times New Roman" w:cs="Times New Roman"/>
          <w:sz w:val="28"/>
          <w:szCs w:val="28"/>
        </w:rPr>
      </w:pPr>
    </w:p>
    <w:p w14:paraId="688694AC" w14:textId="5BA77AB1" w:rsidR="00F531F0" w:rsidRPr="00CC73DE" w:rsidRDefault="00F531F0" w:rsidP="00F531F0">
      <w:pPr>
        <w:rPr>
          <w:rFonts w:ascii="Times New Roman" w:hAnsi="Times New Roman" w:cs="Times New Roman"/>
          <w:b/>
          <w:sz w:val="28"/>
          <w:szCs w:val="28"/>
        </w:rPr>
      </w:pPr>
      <w:r w:rsidRPr="00CC73DE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CC73DE" w:rsidRPr="00CC73D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CC73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A4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52FC3">
        <w:rPr>
          <w:rFonts w:ascii="Times New Roman" w:hAnsi="Times New Roman" w:cs="Times New Roman"/>
          <w:b/>
          <w:sz w:val="28"/>
          <w:szCs w:val="28"/>
        </w:rPr>
        <w:t>3</w:t>
      </w:r>
      <w:r w:rsidRPr="00CC73DE">
        <w:rPr>
          <w:rFonts w:ascii="Times New Roman" w:hAnsi="Times New Roman" w:cs="Times New Roman"/>
          <w:b/>
          <w:sz w:val="28"/>
          <w:szCs w:val="28"/>
        </w:rPr>
        <w:t xml:space="preserve"> поток</w:t>
      </w:r>
    </w:p>
    <w:p w14:paraId="24EDDA2F" w14:textId="53D80A8D" w:rsidR="001016F1" w:rsidRDefault="00DE1A41" w:rsidP="00F531F0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абитуриентов</w:t>
      </w:r>
      <w:r w:rsidR="001016F1">
        <w:rPr>
          <w:rFonts w:ascii="Times New Roman" w:hAnsi="Times New Roman" w:cs="Times New Roman"/>
          <w:sz w:val="28"/>
          <w:szCs w:val="28"/>
        </w:rPr>
        <w:t>, принимающих участие во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C73DE">
        <w:rPr>
          <w:rFonts w:ascii="Times New Roman" w:hAnsi="Times New Roman" w:cs="Times New Roman"/>
          <w:sz w:val="28"/>
          <w:szCs w:val="28"/>
        </w:rPr>
        <w:t>ступительн</w:t>
      </w:r>
      <w:r w:rsidR="001016F1">
        <w:rPr>
          <w:rFonts w:ascii="Times New Roman" w:hAnsi="Times New Roman" w:cs="Times New Roman"/>
          <w:sz w:val="28"/>
          <w:szCs w:val="28"/>
        </w:rPr>
        <w:t>ом</w:t>
      </w:r>
      <w:r w:rsidR="00F531F0">
        <w:rPr>
          <w:rFonts w:ascii="Times New Roman" w:hAnsi="Times New Roman" w:cs="Times New Roman"/>
          <w:sz w:val="28"/>
          <w:szCs w:val="28"/>
        </w:rPr>
        <w:t xml:space="preserve"> испытани</w:t>
      </w:r>
      <w:r w:rsidR="001016F1">
        <w:rPr>
          <w:rFonts w:ascii="Times New Roman" w:hAnsi="Times New Roman" w:cs="Times New Roman"/>
          <w:sz w:val="28"/>
          <w:szCs w:val="28"/>
        </w:rPr>
        <w:t>и</w:t>
      </w:r>
      <w:r w:rsidR="00F531F0">
        <w:rPr>
          <w:rFonts w:ascii="Times New Roman" w:hAnsi="Times New Roman" w:cs="Times New Roman"/>
          <w:sz w:val="28"/>
          <w:szCs w:val="28"/>
        </w:rPr>
        <w:t xml:space="preserve"> творческой направленности на специальность     </w:t>
      </w:r>
    </w:p>
    <w:p w14:paraId="0E0278DB" w14:textId="1333A078" w:rsidR="00F531F0" w:rsidRPr="00FA018C" w:rsidRDefault="00FA018C" w:rsidP="00F531F0">
      <w:pPr>
        <w:ind w:left="99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CC73DE" w:rsidRPr="00FA018C">
        <w:rPr>
          <w:rFonts w:ascii="Times New Roman" w:hAnsi="Times New Roman" w:cs="Times New Roman"/>
          <w:b/>
          <w:bCs/>
          <w:sz w:val="28"/>
          <w:szCs w:val="28"/>
        </w:rPr>
        <w:t>07.02.01  «</w:t>
      </w:r>
      <w:r w:rsidR="00F531F0" w:rsidRPr="00FA018C">
        <w:rPr>
          <w:rFonts w:ascii="Times New Roman" w:hAnsi="Times New Roman" w:cs="Times New Roman"/>
          <w:b/>
          <w:bCs/>
          <w:sz w:val="28"/>
          <w:szCs w:val="28"/>
        </w:rPr>
        <w:t>Архитектура</w:t>
      </w:r>
      <w:r w:rsidR="00CC73DE" w:rsidRPr="00FA018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FE33264" w14:textId="77777777" w:rsidR="00F531F0" w:rsidRDefault="00F531F0" w:rsidP="00F531F0">
      <w:pPr>
        <w:ind w:firstLine="993"/>
        <w:rPr>
          <w:rFonts w:ascii="Times New Roman" w:hAnsi="Times New Roman" w:cs="Times New Roman"/>
          <w:sz w:val="28"/>
          <w:szCs w:val="28"/>
        </w:rPr>
      </w:pPr>
    </w:p>
    <w:p w14:paraId="1A10EF16" w14:textId="46332ED1" w:rsidR="00765979" w:rsidRDefault="00F53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71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A4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531F0">
        <w:rPr>
          <w:rFonts w:ascii="Times New Roman" w:hAnsi="Times New Roman" w:cs="Times New Roman"/>
          <w:sz w:val="28"/>
          <w:szCs w:val="28"/>
        </w:rPr>
        <w:t xml:space="preserve">Дата вступительного испытания </w:t>
      </w:r>
      <w:bookmarkStart w:id="0" w:name="_GoBack"/>
      <w:r w:rsidR="00452FC3" w:rsidRPr="00452FC3">
        <w:rPr>
          <w:rFonts w:ascii="Times New Roman" w:hAnsi="Times New Roman" w:cs="Times New Roman"/>
          <w:b/>
          <w:sz w:val="28"/>
          <w:szCs w:val="28"/>
        </w:rPr>
        <w:t>10</w:t>
      </w:r>
      <w:r w:rsidR="00CC73DE" w:rsidRPr="00452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 w:rsidR="00CC73DE" w:rsidRPr="00DE1A41">
        <w:rPr>
          <w:rFonts w:ascii="Times New Roman" w:hAnsi="Times New Roman" w:cs="Times New Roman"/>
          <w:b/>
          <w:bCs/>
          <w:sz w:val="28"/>
          <w:szCs w:val="28"/>
        </w:rPr>
        <w:t xml:space="preserve">августа </w:t>
      </w:r>
      <w:r w:rsidR="00571D08" w:rsidRPr="00DE1A41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DE1A41" w:rsidRPr="00DE1A4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C73DE">
        <w:rPr>
          <w:rFonts w:ascii="Times New Roman" w:hAnsi="Times New Roman" w:cs="Times New Roman"/>
          <w:sz w:val="28"/>
          <w:szCs w:val="28"/>
        </w:rPr>
        <w:t xml:space="preserve"> года</w:t>
      </w:r>
      <w:r w:rsidR="000E49C4">
        <w:rPr>
          <w:rFonts w:ascii="Times New Roman" w:hAnsi="Times New Roman" w:cs="Times New Roman"/>
          <w:sz w:val="28"/>
          <w:szCs w:val="28"/>
        </w:rPr>
        <w:t xml:space="preserve">, в </w:t>
      </w:r>
      <w:r w:rsidR="000E49C4" w:rsidRPr="00705324">
        <w:rPr>
          <w:rFonts w:ascii="Times New Roman" w:hAnsi="Times New Roman" w:cs="Times New Roman"/>
          <w:b/>
          <w:bCs/>
          <w:sz w:val="28"/>
          <w:szCs w:val="28"/>
        </w:rPr>
        <w:t>9-00</w:t>
      </w:r>
      <w:r w:rsidR="000E49C4">
        <w:rPr>
          <w:rFonts w:ascii="Times New Roman" w:hAnsi="Times New Roman" w:cs="Times New Roman"/>
          <w:sz w:val="28"/>
          <w:szCs w:val="28"/>
        </w:rPr>
        <w:t xml:space="preserve"> ч.</w:t>
      </w:r>
    </w:p>
    <w:p w14:paraId="16B0E0C8" w14:textId="77777777" w:rsidR="00CC73DE" w:rsidRDefault="00CC73DE">
      <w:pPr>
        <w:rPr>
          <w:rFonts w:ascii="Times New Roman" w:hAnsi="Times New Roman" w:cs="Times New Roman"/>
          <w:sz w:val="28"/>
          <w:szCs w:val="28"/>
        </w:rPr>
      </w:pPr>
    </w:p>
    <w:p w14:paraId="1AAC1E91" w14:textId="77777777" w:rsidR="00E90428" w:rsidRDefault="00E90428" w:rsidP="00EB4472">
      <w:pPr>
        <w:ind w:firstLine="9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85"/>
        <w:gridCol w:w="9179"/>
      </w:tblGrid>
      <w:tr w:rsidR="00513CAB" w:rsidRPr="002755C2" w14:paraId="437AD961" w14:textId="77777777" w:rsidTr="00985D0B">
        <w:trPr>
          <w:trHeight w:val="263"/>
        </w:trPr>
        <w:tc>
          <w:tcPr>
            <w:tcW w:w="885" w:type="dxa"/>
          </w:tcPr>
          <w:p w14:paraId="581D6635" w14:textId="77777777" w:rsidR="00513CAB" w:rsidRPr="00DE1A41" w:rsidRDefault="00513CAB" w:rsidP="00571D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1A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          </w:t>
            </w:r>
          </w:p>
        </w:tc>
        <w:tc>
          <w:tcPr>
            <w:tcW w:w="9179" w:type="dxa"/>
          </w:tcPr>
          <w:p w14:paraId="7AE6EEAB" w14:textId="77777777" w:rsidR="00513CAB" w:rsidRPr="00DE1A41" w:rsidRDefault="00513CAB" w:rsidP="00571D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1A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 Имя Отчество</w:t>
            </w:r>
          </w:p>
        </w:tc>
      </w:tr>
      <w:tr w:rsidR="00985D0B" w:rsidRPr="002755C2" w14:paraId="2AD396D0" w14:textId="77777777" w:rsidTr="00501974">
        <w:trPr>
          <w:trHeight w:val="263"/>
        </w:trPr>
        <w:tc>
          <w:tcPr>
            <w:tcW w:w="885" w:type="dxa"/>
          </w:tcPr>
          <w:p w14:paraId="5AF23335" w14:textId="77777777" w:rsidR="00985D0B" w:rsidRPr="002755C2" w:rsidRDefault="00985D0B" w:rsidP="00985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9" w:type="dxa"/>
            <w:shd w:val="clear" w:color="auto" w:fill="auto"/>
          </w:tcPr>
          <w:p w14:paraId="18A35159" w14:textId="0E151C98" w:rsidR="00985D0B" w:rsidRPr="002755C2" w:rsidRDefault="00985D0B" w:rsidP="00985D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Артюховский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Алексеевич</w:t>
            </w:r>
          </w:p>
        </w:tc>
      </w:tr>
      <w:tr w:rsidR="00985D0B" w:rsidRPr="002755C2" w14:paraId="3E220B0C" w14:textId="77777777" w:rsidTr="00501974">
        <w:trPr>
          <w:trHeight w:val="263"/>
        </w:trPr>
        <w:tc>
          <w:tcPr>
            <w:tcW w:w="885" w:type="dxa"/>
          </w:tcPr>
          <w:p w14:paraId="124D740B" w14:textId="77777777" w:rsidR="00985D0B" w:rsidRPr="002755C2" w:rsidRDefault="00985D0B" w:rsidP="00985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79" w:type="dxa"/>
            <w:shd w:val="clear" w:color="auto" w:fill="auto"/>
          </w:tcPr>
          <w:p w14:paraId="4069929A" w14:textId="5AF6BEF8" w:rsidR="00985D0B" w:rsidRPr="002755C2" w:rsidRDefault="00985D0B" w:rsidP="00985D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Кныш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 Владимирович</w:t>
            </w:r>
          </w:p>
        </w:tc>
      </w:tr>
      <w:tr w:rsidR="00985D0B" w:rsidRPr="002755C2" w14:paraId="5CCB449E" w14:textId="77777777" w:rsidTr="00501974">
        <w:trPr>
          <w:trHeight w:val="263"/>
        </w:trPr>
        <w:tc>
          <w:tcPr>
            <w:tcW w:w="885" w:type="dxa"/>
          </w:tcPr>
          <w:p w14:paraId="3B0E9025" w14:textId="77777777" w:rsidR="00985D0B" w:rsidRPr="002755C2" w:rsidRDefault="00985D0B" w:rsidP="00985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9" w:type="dxa"/>
            <w:shd w:val="clear" w:color="auto" w:fill="auto"/>
          </w:tcPr>
          <w:p w14:paraId="38BCAB8A" w14:textId="4709226F" w:rsidR="00985D0B" w:rsidRPr="002755C2" w:rsidRDefault="00985D0B" w:rsidP="00985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Федоровых Анастасия Валерьевна</w:t>
            </w:r>
          </w:p>
        </w:tc>
      </w:tr>
      <w:tr w:rsidR="00985D0B" w:rsidRPr="002755C2" w14:paraId="176C8812" w14:textId="77777777" w:rsidTr="00501974">
        <w:trPr>
          <w:trHeight w:val="210"/>
        </w:trPr>
        <w:tc>
          <w:tcPr>
            <w:tcW w:w="885" w:type="dxa"/>
          </w:tcPr>
          <w:p w14:paraId="7D144BA5" w14:textId="77777777" w:rsidR="00985D0B" w:rsidRPr="002755C2" w:rsidRDefault="00985D0B" w:rsidP="00985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79" w:type="dxa"/>
            <w:shd w:val="clear" w:color="auto" w:fill="auto"/>
          </w:tcPr>
          <w:p w14:paraId="0EA6E883" w14:textId="447ADD35" w:rsidR="00985D0B" w:rsidRPr="002755C2" w:rsidRDefault="00985D0B" w:rsidP="00985D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Жаденова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Алексеевна</w:t>
            </w:r>
          </w:p>
        </w:tc>
      </w:tr>
      <w:tr w:rsidR="00985D0B" w:rsidRPr="002755C2" w14:paraId="3D300D7A" w14:textId="77777777" w:rsidTr="00501974">
        <w:trPr>
          <w:trHeight w:val="263"/>
        </w:trPr>
        <w:tc>
          <w:tcPr>
            <w:tcW w:w="885" w:type="dxa"/>
          </w:tcPr>
          <w:p w14:paraId="39ACDE33" w14:textId="77777777" w:rsidR="00985D0B" w:rsidRDefault="00985D0B" w:rsidP="00985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79" w:type="dxa"/>
            <w:shd w:val="clear" w:color="auto" w:fill="auto"/>
          </w:tcPr>
          <w:p w14:paraId="37D52531" w14:textId="38850EC6" w:rsidR="00985D0B" w:rsidRDefault="00985D0B" w:rsidP="00985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Бахура Дарья Валерьевна</w:t>
            </w:r>
          </w:p>
        </w:tc>
      </w:tr>
      <w:tr w:rsidR="00985D0B" w:rsidRPr="002755C2" w14:paraId="63EFF6DD" w14:textId="77777777" w:rsidTr="00501974">
        <w:trPr>
          <w:trHeight w:val="210"/>
        </w:trPr>
        <w:tc>
          <w:tcPr>
            <w:tcW w:w="885" w:type="dxa"/>
          </w:tcPr>
          <w:p w14:paraId="7781D3AA" w14:textId="77777777" w:rsidR="00985D0B" w:rsidRDefault="00985D0B" w:rsidP="00985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79" w:type="dxa"/>
            <w:shd w:val="clear" w:color="auto" w:fill="auto"/>
          </w:tcPr>
          <w:p w14:paraId="4AA21280" w14:textId="63949792" w:rsidR="00985D0B" w:rsidRPr="002755C2" w:rsidRDefault="00985D0B" w:rsidP="00985D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Тастыбай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Константинович</w:t>
            </w:r>
          </w:p>
        </w:tc>
      </w:tr>
      <w:tr w:rsidR="00985D0B" w:rsidRPr="002755C2" w14:paraId="1E65C859" w14:textId="77777777" w:rsidTr="00501974">
        <w:trPr>
          <w:trHeight w:val="263"/>
        </w:trPr>
        <w:tc>
          <w:tcPr>
            <w:tcW w:w="885" w:type="dxa"/>
          </w:tcPr>
          <w:p w14:paraId="07DE6D0E" w14:textId="77777777" w:rsidR="00985D0B" w:rsidRPr="002755C2" w:rsidRDefault="00985D0B" w:rsidP="00985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79" w:type="dxa"/>
            <w:shd w:val="clear" w:color="auto" w:fill="auto"/>
          </w:tcPr>
          <w:p w14:paraId="7B0A73B8" w14:textId="5687AD7B" w:rsidR="00985D0B" w:rsidRPr="002755C2" w:rsidRDefault="00985D0B" w:rsidP="00985D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Зарыпа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Виолетта </w:t>
            </w:r>
            <w:proofErr w:type="spellStart"/>
            <w:r>
              <w:rPr>
                <w:rFonts w:ascii="Times New Roman" w:hAnsi="Times New Roman" w:cs="Times New Roman"/>
              </w:rPr>
              <w:t>Алексанровна</w:t>
            </w:r>
            <w:proofErr w:type="spellEnd"/>
          </w:p>
        </w:tc>
      </w:tr>
      <w:tr w:rsidR="00985D0B" w:rsidRPr="002755C2" w14:paraId="0B1EA7DF" w14:textId="77777777" w:rsidTr="00501974">
        <w:trPr>
          <w:trHeight w:val="210"/>
        </w:trPr>
        <w:tc>
          <w:tcPr>
            <w:tcW w:w="885" w:type="dxa"/>
          </w:tcPr>
          <w:p w14:paraId="41C3CD9B" w14:textId="77777777" w:rsidR="00985D0B" w:rsidRPr="002755C2" w:rsidRDefault="00985D0B" w:rsidP="00985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79" w:type="dxa"/>
            <w:shd w:val="clear" w:color="auto" w:fill="auto"/>
          </w:tcPr>
          <w:p w14:paraId="0FB393E5" w14:textId="2E1721AD" w:rsidR="00985D0B" w:rsidRDefault="00985D0B" w:rsidP="00985D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Ахияров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Данилович</w:t>
            </w:r>
          </w:p>
        </w:tc>
      </w:tr>
      <w:tr w:rsidR="00985D0B" w:rsidRPr="002755C2" w14:paraId="7C608F0F" w14:textId="77777777" w:rsidTr="00501974">
        <w:trPr>
          <w:trHeight w:val="210"/>
        </w:trPr>
        <w:tc>
          <w:tcPr>
            <w:tcW w:w="885" w:type="dxa"/>
          </w:tcPr>
          <w:p w14:paraId="321ADFAB" w14:textId="77777777" w:rsidR="00985D0B" w:rsidRDefault="00985D0B" w:rsidP="00985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79" w:type="dxa"/>
            <w:shd w:val="clear" w:color="auto" w:fill="auto"/>
          </w:tcPr>
          <w:p w14:paraId="4C036BCD" w14:textId="4873A318" w:rsidR="00985D0B" w:rsidRDefault="00985D0B" w:rsidP="00985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Донцова Вероника Дмитриевна</w:t>
            </w:r>
          </w:p>
        </w:tc>
      </w:tr>
      <w:tr w:rsidR="00985D0B" w:rsidRPr="002755C2" w14:paraId="3636A2CA" w14:textId="77777777" w:rsidTr="00501974">
        <w:trPr>
          <w:trHeight w:val="210"/>
        </w:trPr>
        <w:tc>
          <w:tcPr>
            <w:tcW w:w="885" w:type="dxa"/>
          </w:tcPr>
          <w:p w14:paraId="1F5D1DF9" w14:textId="77777777" w:rsidR="00985D0B" w:rsidRDefault="00985D0B" w:rsidP="00985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79" w:type="dxa"/>
            <w:shd w:val="clear" w:color="auto" w:fill="auto"/>
          </w:tcPr>
          <w:p w14:paraId="5253A61C" w14:textId="1744A0DE" w:rsidR="00985D0B" w:rsidRDefault="00985D0B" w:rsidP="00985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Носенко Глеб Алексеевич</w:t>
            </w:r>
          </w:p>
        </w:tc>
      </w:tr>
      <w:tr w:rsidR="00985D0B" w:rsidRPr="00A21CAF" w14:paraId="53317FAF" w14:textId="77777777" w:rsidTr="00501974">
        <w:trPr>
          <w:trHeight w:val="263"/>
        </w:trPr>
        <w:tc>
          <w:tcPr>
            <w:tcW w:w="885" w:type="dxa"/>
          </w:tcPr>
          <w:p w14:paraId="690FF878" w14:textId="77777777" w:rsidR="00985D0B" w:rsidRDefault="00985D0B" w:rsidP="00985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79" w:type="dxa"/>
            <w:shd w:val="clear" w:color="auto" w:fill="auto"/>
          </w:tcPr>
          <w:p w14:paraId="24BC12AD" w14:textId="3EDC33A0" w:rsidR="00985D0B" w:rsidRPr="00A21CAF" w:rsidRDefault="00985D0B" w:rsidP="00985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Старых Тимофей Юрьевич</w:t>
            </w:r>
          </w:p>
        </w:tc>
      </w:tr>
      <w:tr w:rsidR="00985D0B" w:rsidRPr="002755C2" w14:paraId="5CE854AB" w14:textId="77777777" w:rsidTr="00501974">
        <w:trPr>
          <w:trHeight w:val="263"/>
        </w:trPr>
        <w:tc>
          <w:tcPr>
            <w:tcW w:w="885" w:type="dxa"/>
          </w:tcPr>
          <w:p w14:paraId="138E9F4C" w14:textId="60741C1F" w:rsidR="00985D0B" w:rsidRPr="002755C2" w:rsidRDefault="00985D0B" w:rsidP="00985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79" w:type="dxa"/>
            <w:shd w:val="clear" w:color="auto" w:fill="auto"/>
          </w:tcPr>
          <w:p w14:paraId="6181EC41" w14:textId="20B545D6" w:rsidR="00985D0B" w:rsidRPr="002755C2" w:rsidRDefault="00985D0B" w:rsidP="00985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Саламатов Артём Павлович</w:t>
            </w:r>
          </w:p>
        </w:tc>
      </w:tr>
      <w:tr w:rsidR="00985D0B" w:rsidRPr="002755C2" w14:paraId="2299A589" w14:textId="77777777" w:rsidTr="00501974">
        <w:trPr>
          <w:trHeight w:val="263"/>
        </w:trPr>
        <w:tc>
          <w:tcPr>
            <w:tcW w:w="885" w:type="dxa"/>
          </w:tcPr>
          <w:p w14:paraId="58051723" w14:textId="6329DE73" w:rsidR="00985D0B" w:rsidRPr="002755C2" w:rsidRDefault="00985D0B" w:rsidP="00985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179" w:type="dxa"/>
            <w:shd w:val="clear" w:color="auto" w:fill="auto"/>
          </w:tcPr>
          <w:p w14:paraId="56556C96" w14:textId="6544EBDF" w:rsidR="00985D0B" w:rsidRPr="002755C2" w:rsidRDefault="00985D0B" w:rsidP="00985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Прокопьева Дарья Владимировна</w:t>
            </w:r>
          </w:p>
        </w:tc>
      </w:tr>
      <w:tr w:rsidR="00985D0B" w:rsidRPr="002755C2" w14:paraId="5747229E" w14:textId="77777777" w:rsidTr="00501974">
        <w:trPr>
          <w:trHeight w:val="263"/>
        </w:trPr>
        <w:tc>
          <w:tcPr>
            <w:tcW w:w="885" w:type="dxa"/>
          </w:tcPr>
          <w:p w14:paraId="6A767BFC" w14:textId="54DB3837" w:rsidR="00985D0B" w:rsidRPr="002755C2" w:rsidRDefault="00985D0B" w:rsidP="00985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179" w:type="dxa"/>
            <w:shd w:val="clear" w:color="auto" w:fill="auto"/>
          </w:tcPr>
          <w:p w14:paraId="5E7F65F0" w14:textId="2019AEA5" w:rsidR="00985D0B" w:rsidRPr="002755C2" w:rsidRDefault="00985D0B" w:rsidP="00985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 Олег Николаевич</w:t>
            </w:r>
          </w:p>
        </w:tc>
      </w:tr>
      <w:tr w:rsidR="00985D0B" w:rsidRPr="002755C2" w14:paraId="2D071EDD" w14:textId="77777777" w:rsidTr="00501974">
        <w:trPr>
          <w:trHeight w:val="263"/>
        </w:trPr>
        <w:tc>
          <w:tcPr>
            <w:tcW w:w="885" w:type="dxa"/>
          </w:tcPr>
          <w:p w14:paraId="5F07E31C" w14:textId="52C247F4" w:rsidR="00985D0B" w:rsidRPr="002755C2" w:rsidRDefault="00985D0B" w:rsidP="00985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179" w:type="dxa"/>
            <w:shd w:val="clear" w:color="auto" w:fill="auto"/>
          </w:tcPr>
          <w:p w14:paraId="4CA08F99" w14:textId="144DA13F" w:rsidR="00985D0B" w:rsidRPr="002755C2" w:rsidRDefault="00985D0B" w:rsidP="00985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Пантюхова Надежда Николаевна</w:t>
            </w:r>
          </w:p>
        </w:tc>
      </w:tr>
      <w:tr w:rsidR="00985D0B" w:rsidRPr="002755C2" w14:paraId="4C1F5D7D" w14:textId="77777777" w:rsidTr="00501974">
        <w:trPr>
          <w:trHeight w:val="277"/>
        </w:trPr>
        <w:tc>
          <w:tcPr>
            <w:tcW w:w="885" w:type="dxa"/>
          </w:tcPr>
          <w:p w14:paraId="0537C4BA" w14:textId="3475B957" w:rsidR="00985D0B" w:rsidRPr="002755C2" w:rsidRDefault="00985D0B" w:rsidP="00985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179" w:type="dxa"/>
            <w:shd w:val="clear" w:color="auto" w:fill="auto"/>
          </w:tcPr>
          <w:p w14:paraId="4782CF23" w14:textId="012FB54C" w:rsidR="00985D0B" w:rsidRPr="002755C2" w:rsidRDefault="00985D0B" w:rsidP="00985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Поплавская Яна Алексеевна</w:t>
            </w:r>
          </w:p>
        </w:tc>
      </w:tr>
      <w:tr w:rsidR="00985D0B" w:rsidRPr="002755C2" w14:paraId="041EB443" w14:textId="77777777" w:rsidTr="00501974">
        <w:trPr>
          <w:trHeight w:val="263"/>
        </w:trPr>
        <w:tc>
          <w:tcPr>
            <w:tcW w:w="885" w:type="dxa"/>
          </w:tcPr>
          <w:p w14:paraId="6A5254BC" w14:textId="685DE293" w:rsidR="00985D0B" w:rsidRPr="002755C2" w:rsidRDefault="00985D0B" w:rsidP="00985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179" w:type="dxa"/>
            <w:shd w:val="clear" w:color="auto" w:fill="auto"/>
          </w:tcPr>
          <w:p w14:paraId="73898DBB" w14:textId="1E4ADC0F" w:rsidR="00985D0B" w:rsidRPr="002755C2" w:rsidRDefault="00985D0B" w:rsidP="00985D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Абдуллажанов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Исломбек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Уткурбекович</w:t>
            </w:r>
            <w:proofErr w:type="spellEnd"/>
          </w:p>
        </w:tc>
      </w:tr>
      <w:tr w:rsidR="00985D0B" w:rsidRPr="002755C2" w14:paraId="011EFC06" w14:textId="77777777" w:rsidTr="00501974">
        <w:trPr>
          <w:trHeight w:val="210"/>
        </w:trPr>
        <w:tc>
          <w:tcPr>
            <w:tcW w:w="885" w:type="dxa"/>
          </w:tcPr>
          <w:p w14:paraId="28F60FD6" w14:textId="0D218CE2" w:rsidR="00985D0B" w:rsidRPr="002755C2" w:rsidRDefault="00985D0B" w:rsidP="00985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179" w:type="dxa"/>
            <w:shd w:val="clear" w:color="auto" w:fill="auto"/>
          </w:tcPr>
          <w:p w14:paraId="02CA3FA4" w14:textId="38E8EED0" w:rsidR="00985D0B" w:rsidRDefault="00985D0B" w:rsidP="00985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Юлия Дмитриевна</w:t>
            </w:r>
          </w:p>
        </w:tc>
      </w:tr>
      <w:tr w:rsidR="00985D0B" w:rsidRPr="002755C2" w14:paraId="239BBF5E" w14:textId="77777777" w:rsidTr="00501974">
        <w:trPr>
          <w:trHeight w:val="263"/>
        </w:trPr>
        <w:tc>
          <w:tcPr>
            <w:tcW w:w="885" w:type="dxa"/>
          </w:tcPr>
          <w:p w14:paraId="1CB72FC6" w14:textId="718B07B6" w:rsidR="00985D0B" w:rsidRDefault="00985D0B" w:rsidP="00985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179" w:type="dxa"/>
            <w:shd w:val="clear" w:color="auto" w:fill="auto"/>
          </w:tcPr>
          <w:p w14:paraId="3AB07E3F" w14:textId="5B1E6BDA" w:rsidR="00985D0B" w:rsidRPr="002755C2" w:rsidRDefault="00985D0B" w:rsidP="00985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Скопин Егор Сергеевич</w:t>
            </w:r>
          </w:p>
        </w:tc>
      </w:tr>
      <w:tr w:rsidR="00985D0B" w:rsidRPr="002755C2" w14:paraId="70D9FF42" w14:textId="77777777" w:rsidTr="00501974">
        <w:trPr>
          <w:trHeight w:val="210"/>
        </w:trPr>
        <w:tc>
          <w:tcPr>
            <w:tcW w:w="885" w:type="dxa"/>
          </w:tcPr>
          <w:p w14:paraId="290945F4" w14:textId="1F38206B" w:rsidR="00985D0B" w:rsidRPr="002755C2" w:rsidRDefault="00985D0B" w:rsidP="00985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179" w:type="dxa"/>
            <w:shd w:val="clear" w:color="auto" w:fill="auto"/>
          </w:tcPr>
          <w:p w14:paraId="63CD5C15" w14:textId="391C7AE3" w:rsidR="00985D0B" w:rsidRDefault="00985D0B" w:rsidP="00985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Саитова Динара </w:t>
            </w:r>
            <w:proofErr w:type="spellStart"/>
            <w:r>
              <w:rPr>
                <w:rFonts w:ascii="Times New Roman" w:hAnsi="Times New Roman" w:cs="Times New Roman"/>
              </w:rPr>
              <w:t>Равилевна</w:t>
            </w:r>
            <w:proofErr w:type="spellEnd"/>
          </w:p>
        </w:tc>
      </w:tr>
      <w:tr w:rsidR="00985D0B" w:rsidRPr="002755C2" w14:paraId="0571D04E" w14:textId="77777777" w:rsidTr="00501974">
        <w:trPr>
          <w:trHeight w:val="263"/>
        </w:trPr>
        <w:tc>
          <w:tcPr>
            <w:tcW w:w="885" w:type="dxa"/>
          </w:tcPr>
          <w:p w14:paraId="7622780A" w14:textId="0F370510" w:rsidR="00985D0B" w:rsidRDefault="00985D0B" w:rsidP="00985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179" w:type="dxa"/>
            <w:shd w:val="clear" w:color="auto" w:fill="auto"/>
          </w:tcPr>
          <w:p w14:paraId="23641B95" w14:textId="14A33780" w:rsidR="00985D0B" w:rsidRPr="002755C2" w:rsidRDefault="00985D0B" w:rsidP="00985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Дубов Александр Алексеевич</w:t>
            </w:r>
          </w:p>
        </w:tc>
      </w:tr>
      <w:tr w:rsidR="00985D0B" w:rsidRPr="002755C2" w14:paraId="309EC684" w14:textId="77777777" w:rsidTr="00501974">
        <w:trPr>
          <w:trHeight w:val="263"/>
        </w:trPr>
        <w:tc>
          <w:tcPr>
            <w:tcW w:w="885" w:type="dxa"/>
          </w:tcPr>
          <w:p w14:paraId="7A50F6CE" w14:textId="79254AF1" w:rsidR="00985D0B" w:rsidRPr="002755C2" w:rsidRDefault="00985D0B" w:rsidP="00985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179" w:type="dxa"/>
            <w:shd w:val="clear" w:color="auto" w:fill="auto"/>
          </w:tcPr>
          <w:p w14:paraId="0F193F11" w14:textId="5494E597" w:rsidR="00985D0B" w:rsidRPr="002755C2" w:rsidRDefault="00985D0B" w:rsidP="00985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Суркова Алина Васильевна</w:t>
            </w:r>
          </w:p>
        </w:tc>
      </w:tr>
      <w:tr w:rsidR="00985D0B" w:rsidRPr="002755C2" w14:paraId="6110E847" w14:textId="77777777" w:rsidTr="00501974">
        <w:trPr>
          <w:trHeight w:val="263"/>
        </w:trPr>
        <w:tc>
          <w:tcPr>
            <w:tcW w:w="885" w:type="dxa"/>
          </w:tcPr>
          <w:p w14:paraId="5632860D" w14:textId="1E41AE97" w:rsidR="00985D0B" w:rsidRPr="002755C2" w:rsidRDefault="00985D0B" w:rsidP="00985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179" w:type="dxa"/>
            <w:shd w:val="clear" w:color="auto" w:fill="auto"/>
          </w:tcPr>
          <w:p w14:paraId="6B4D813A" w14:textId="6F38C59E" w:rsidR="00985D0B" w:rsidRPr="002755C2" w:rsidRDefault="00985D0B" w:rsidP="00985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Бычков Илья Владиславович</w:t>
            </w:r>
          </w:p>
        </w:tc>
      </w:tr>
      <w:tr w:rsidR="00985D0B" w:rsidRPr="002755C2" w14:paraId="57A0A56C" w14:textId="77777777" w:rsidTr="00501974">
        <w:trPr>
          <w:trHeight w:val="210"/>
        </w:trPr>
        <w:tc>
          <w:tcPr>
            <w:tcW w:w="885" w:type="dxa"/>
          </w:tcPr>
          <w:p w14:paraId="60ABE254" w14:textId="47FE3E93" w:rsidR="00985D0B" w:rsidRPr="002755C2" w:rsidRDefault="00985D0B" w:rsidP="00985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179" w:type="dxa"/>
            <w:shd w:val="clear" w:color="auto" w:fill="auto"/>
          </w:tcPr>
          <w:p w14:paraId="3D1697FE" w14:textId="70023096" w:rsidR="00985D0B" w:rsidRPr="002755C2" w:rsidRDefault="00985D0B" w:rsidP="00985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Цыплаков Михаил Павлович</w:t>
            </w:r>
          </w:p>
        </w:tc>
      </w:tr>
      <w:tr w:rsidR="00985D0B" w:rsidRPr="002755C2" w14:paraId="5978173E" w14:textId="77777777" w:rsidTr="00501974">
        <w:trPr>
          <w:trHeight w:val="210"/>
        </w:trPr>
        <w:tc>
          <w:tcPr>
            <w:tcW w:w="885" w:type="dxa"/>
          </w:tcPr>
          <w:p w14:paraId="48F70C48" w14:textId="20DFE372" w:rsidR="00985D0B" w:rsidRPr="002755C2" w:rsidRDefault="00985D0B" w:rsidP="00985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179" w:type="dxa"/>
            <w:shd w:val="clear" w:color="auto" w:fill="auto"/>
          </w:tcPr>
          <w:p w14:paraId="489EFD26" w14:textId="1F0EE3CE" w:rsidR="00985D0B" w:rsidRPr="002755C2" w:rsidRDefault="00985D0B" w:rsidP="00985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Виктория Васильева</w:t>
            </w:r>
          </w:p>
        </w:tc>
      </w:tr>
      <w:tr w:rsidR="00985D0B" w:rsidRPr="002755C2" w14:paraId="61C29226" w14:textId="77777777" w:rsidTr="00501974">
        <w:trPr>
          <w:trHeight w:val="263"/>
        </w:trPr>
        <w:tc>
          <w:tcPr>
            <w:tcW w:w="885" w:type="dxa"/>
          </w:tcPr>
          <w:p w14:paraId="6F208BDF" w14:textId="5D18A58F" w:rsidR="00985D0B" w:rsidRPr="002755C2" w:rsidRDefault="00985D0B" w:rsidP="00985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179" w:type="dxa"/>
            <w:shd w:val="clear" w:color="auto" w:fill="auto"/>
          </w:tcPr>
          <w:p w14:paraId="4EA2EEDC" w14:textId="19460C50" w:rsidR="00985D0B" w:rsidRDefault="00985D0B" w:rsidP="00985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Бекишева Вероника Евгеньевна</w:t>
            </w:r>
          </w:p>
        </w:tc>
      </w:tr>
      <w:tr w:rsidR="00985D0B" w:rsidRPr="002755C2" w14:paraId="52086F9A" w14:textId="77777777" w:rsidTr="00501974">
        <w:trPr>
          <w:trHeight w:val="210"/>
        </w:trPr>
        <w:tc>
          <w:tcPr>
            <w:tcW w:w="885" w:type="dxa"/>
          </w:tcPr>
          <w:p w14:paraId="006D9D24" w14:textId="7749F5E4" w:rsidR="00985D0B" w:rsidRPr="002755C2" w:rsidRDefault="00985D0B" w:rsidP="00985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179" w:type="dxa"/>
            <w:shd w:val="clear" w:color="auto" w:fill="auto"/>
          </w:tcPr>
          <w:p w14:paraId="08321FAF" w14:textId="2F530E90" w:rsidR="00985D0B" w:rsidRDefault="00985D0B" w:rsidP="00985D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Вакарин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Павел Николаевич</w:t>
            </w:r>
          </w:p>
        </w:tc>
      </w:tr>
      <w:tr w:rsidR="00985D0B" w:rsidRPr="002755C2" w14:paraId="764F4356" w14:textId="77777777" w:rsidTr="00501974">
        <w:trPr>
          <w:trHeight w:val="263"/>
        </w:trPr>
        <w:tc>
          <w:tcPr>
            <w:tcW w:w="885" w:type="dxa"/>
          </w:tcPr>
          <w:p w14:paraId="28AE3A74" w14:textId="036DAE6D" w:rsidR="00985D0B" w:rsidRDefault="00985D0B" w:rsidP="00985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179" w:type="dxa"/>
            <w:shd w:val="clear" w:color="auto" w:fill="auto"/>
          </w:tcPr>
          <w:p w14:paraId="3F054BA8" w14:textId="20627851" w:rsidR="00985D0B" w:rsidRPr="002755C2" w:rsidRDefault="00985D0B" w:rsidP="00985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Перминов Никита Вячеславович</w:t>
            </w:r>
          </w:p>
        </w:tc>
      </w:tr>
      <w:tr w:rsidR="00985D0B" w:rsidRPr="002755C2" w14:paraId="110416C0" w14:textId="77777777" w:rsidTr="00501974">
        <w:trPr>
          <w:trHeight w:val="263"/>
        </w:trPr>
        <w:tc>
          <w:tcPr>
            <w:tcW w:w="885" w:type="dxa"/>
          </w:tcPr>
          <w:p w14:paraId="38B7A9DF" w14:textId="3E9CE38F" w:rsidR="00985D0B" w:rsidRDefault="00985D0B" w:rsidP="00985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179" w:type="dxa"/>
            <w:shd w:val="clear" w:color="auto" w:fill="auto"/>
          </w:tcPr>
          <w:p w14:paraId="78FCB04B" w14:textId="7CAE7245" w:rsidR="00985D0B" w:rsidRPr="002755C2" w:rsidRDefault="00985D0B" w:rsidP="00985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Деревянко Валерия Георгиевна</w:t>
            </w:r>
          </w:p>
        </w:tc>
      </w:tr>
      <w:tr w:rsidR="00985D0B" w:rsidRPr="002755C2" w14:paraId="15BB4BD2" w14:textId="77777777" w:rsidTr="00501974">
        <w:trPr>
          <w:trHeight w:val="263"/>
        </w:trPr>
        <w:tc>
          <w:tcPr>
            <w:tcW w:w="885" w:type="dxa"/>
          </w:tcPr>
          <w:p w14:paraId="613A0968" w14:textId="685E0C80" w:rsidR="00985D0B" w:rsidRDefault="00985D0B" w:rsidP="00985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179" w:type="dxa"/>
            <w:shd w:val="clear" w:color="auto" w:fill="auto"/>
          </w:tcPr>
          <w:p w14:paraId="0A87C5C8" w14:textId="4B62BFC5" w:rsidR="00985D0B" w:rsidRPr="002755C2" w:rsidRDefault="00985D0B" w:rsidP="00985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Евланов Тимофей Александрович</w:t>
            </w:r>
          </w:p>
        </w:tc>
      </w:tr>
      <w:tr w:rsidR="00985D0B" w:rsidRPr="002755C2" w14:paraId="19FFBF25" w14:textId="77777777" w:rsidTr="00501974">
        <w:trPr>
          <w:trHeight w:val="263"/>
        </w:trPr>
        <w:tc>
          <w:tcPr>
            <w:tcW w:w="885" w:type="dxa"/>
          </w:tcPr>
          <w:p w14:paraId="0C0B6503" w14:textId="0CFEDF81" w:rsidR="00985D0B" w:rsidRDefault="00985D0B" w:rsidP="00985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179" w:type="dxa"/>
            <w:shd w:val="clear" w:color="auto" w:fill="auto"/>
          </w:tcPr>
          <w:p w14:paraId="2C2EC9C8" w14:textId="2663C867" w:rsidR="00985D0B" w:rsidRPr="002755C2" w:rsidRDefault="00985D0B" w:rsidP="00985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Клычникова Элина Николаевна </w:t>
            </w:r>
          </w:p>
        </w:tc>
      </w:tr>
      <w:tr w:rsidR="00985D0B" w:rsidRPr="002755C2" w14:paraId="723AAB59" w14:textId="77777777" w:rsidTr="00501974">
        <w:trPr>
          <w:trHeight w:val="263"/>
        </w:trPr>
        <w:tc>
          <w:tcPr>
            <w:tcW w:w="885" w:type="dxa"/>
          </w:tcPr>
          <w:p w14:paraId="76DDFD48" w14:textId="76006209" w:rsidR="00985D0B" w:rsidRDefault="00985D0B" w:rsidP="00985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179" w:type="dxa"/>
            <w:shd w:val="clear" w:color="auto" w:fill="auto"/>
          </w:tcPr>
          <w:p w14:paraId="3D4A9B75" w14:textId="5D0BD71B" w:rsidR="00985D0B" w:rsidRPr="002755C2" w:rsidRDefault="00985D0B" w:rsidP="00985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 Данил Алексеевич</w:t>
            </w:r>
          </w:p>
        </w:tc>
      </w:tr>
      <w:tr w:rsidR="00985D0B" w:rsidRPr="002755C2" w14:paraId="551E09C8" w14:textId="77777777" w:rsidTr="00501974">
        <w:trPr>
          <w:trHeight w:val="263"/>
        </w:trPr>
        <w:tc>
          <w:tcPr>
            <w:tcW w:w="885" w:type="dxa"/>
          </w:tcPr>
          <w:p w14:paraId="5429FA97" w14:textId="19F0A036" w:rsidR="00985D0B" w:rsidRDefault="00985D0B" w:rsidP="00985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179" w:type="dxa"/>
            <w:shd w:val="clear" w:color="auto" w:fill="auto"/>
          </w:tcPr>
          <w:p w14:paraId="697F5648" w14:textId="2A480FC9" w:rsidR="00985D0B" w:rsidRPr="002755C2" w:rsidRDefault="00985D0B" w:rsidP="00985D0B">
            <w:pPr>
              <w:rPr>
                <w:rFonts w:ascii="Times New Roman" w:hAnsi="Times New Roman" w:cs="Times New Roman"/>
              </w:rPr>
            </w:pPr>
            <w:proofErr w:type="spellStart"/>
            <w:r w:rsidRPr="00745A81">
              <w:rPr>
                <w:rFonts w:ascii="Times New Roman" w:hAnsi="Times New Roman" w:cs="Times New Roman"/>
              </w:rPr>
              <w:t>Асташкова</w:t>
            </w:r>
            <w:proofErr w:type="spellEnd"/>
            <w:r w:rsidRPr="00745A81">
              <w:rPr>
                <w:rFonts w:ascii="Times New Roman" w:hAnsi="Times New Roman" w:cs="Times New Roman"/>
              </w:rPr>
              <w:t xml:space="preserve"> Ангелина Викторовна</w:t>
            </w:r>
          </w:p>
        </w:tc>
      </w:tr>
      <w:tr w:rsidR="00985D0B" w:rsidRPr="002755C2" w14:paraId="722548EE" w14:textId="77777777" w:rsidTr="00501974">
        <w:trPr>
          <w:trHeight w:val="263"/>
        </w:trPr>
        <w:tc>
          <w:tcPr>
            <w:tcW w:w="885" w:type="dxa"/>
          </w:tcPr>
          <w:p w14:paraId="2BC51A25" w14:textId="20E478D8" w:rsidR="00985D0B" w:rsidRDefault="00985D0B" w:rsidP="00985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179" w:type="dxa"/>
            <w:shd w:val="clear" w:color="auto" w:fill="auto"/>
          </w:tcPr>
          <w:p w14:paraId="4388CCCA" w14:textId="299257DB" w:rsidR="00985D0B" w:rsidRPr="002755C2" w:rsidRDefault="00985D0B" w:rsidP="00985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Запорожец Ярослав Сергеевич</w:t>
            </w:r>
          </w:p>
        </w:tc>
      </w:tr>
      <w:tr w:rsidR="00985D0B" w:rsidRPr="000E49C4" w14:paraId="253A4424" w14:textId="77777777" w:rsidTr="00501974">
        <w:trPr>
          <w:trHeight w:val="263"/>
        </w:trPr>
        <w:tc>
          <w:tcPr>
            <w:tcW w:w="885" w:type="dxa"/>
          </w:tcPr>
          <w:p w14:paraId="068B4A8C" w14:textId="15588BB0" w:rsidR="00985D0B" w:rsidRPr="000E49C4" w:rsidRDefault="00985D0B" w:rsidP="00985D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49C4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9179" w:type="dxa"/>
            <w:shd w:val="clear" w:color="auto" w:fill="auto"/>
          </w:tcPr>
          <w:p w14:paraId="28B790C9" w14:textId="6E412B1F" w:rsidR="00985D0B" w:rsidRPr="000E49C4" w:rsidRDefault="00985D0B" w:rsidP="00985D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Мурзина Анна Евгеньевна</w:t>
            </w:r>
          </w:p>
        </w:tc>
      </w:tr>
      <w:tr w:rsidR="00501974" w:rsidRPr="000E49C4" w14:paraId="49135079" w14:textId="77777777" w:rsidTr="00501974">
        <w:trPr>
          <w:trHeight w:val="263"/>
        </w:trPr>
        <w:tc>
          <w:tcPr>
            <w:tcW w:w="885" w:type="dxa"/>
          </w:tcPr>
          <w:p w14:paraId="2769214F" w14:textId="061467D5" w:rsidR="00501974" w:rsidRPr="000E49C4" w:rsidRDefault="00501974" w:rsidP="005019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9179" w:type="dxa"/>
            <w:shd w:val="clear" w:color="auto" w:fill="auto"/>
          </w:tcPr>
          <w:p w14:paraId="072F9FD5" w14:textId="01A44604" w:rsidR="00501974" w:rsidRDefault="00501974" w:rsidP="00501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Петриченко Ярослав Константинович </w:t>
            </w:r>
          </w:p>
        </w:tc>
      </w:tr>
      <w:tr w:rsidR="00501974" w:rsidRPr="000E49C4" w14:paraId="4157BE75" w14:textId="77777777" w:rsidTr="00501974">
        <w:trPr>
          <w:trHeight w:val="263"/>
        </w:trPr>
        <w:tc>
          <w:tcPr>
            <w:tcW w:w="885" w:type="dxa"/>
          </w:tcPr>
          <w:p w14:paraId="56598DD6" w14:textId="679F2AED" w:rsidR="00501974" w:rsidRPr="000E49C4" w:rsidRDefault="00501974" w:rsidP="005019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9179" w:type="dxa"/>
            <w:shd w:val="clear" w:color="auto" w:fill="auto"/>
          </w:tcPr>
          <w:p w14:paraId="44A321E2" w14:textId="161EC8A5" w:rsidR="00501974" w:rsidRDefault="00501974" w:rsidP="005019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Сибилева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 Максимовна</w:t>
            </w:r>
          </w:p>
        </w:tc>
      </w:tr>
      <w:tr w:rsidR="00501974" w:rsidRPr="000E49C4" w14:paraId="0134D65C" w14:textId="77777777" w:rsidTr="00501974">
        <w:trPr>
          <w:trHeight w:val="263"/>
        </w:trPr>
        <w:tc>
          <w:tcPr>
            <w:tcW w:w="885" w:type="dxa"/>
          </w:tcPr>
          <w:p w14:paraId="33BDE864" w14:textId="62787315" w:rsidR="00501974" w:rsidRPr="000E49C4" w:rsidRDefault="00501974" w:rsidP="005019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38</w:t>
            </w:r>
          </w:p>
        </w:tc>
        <w:tc>
          <w:tcPr>
            <w:tcW w:w="9179" w:type="dxa"/>
            <w:shd w:val="clear" w:color="auto" w:fill="auto"/>
          </w:tcPr>
          <w:p w14:paraId="1789169A" w14:textId="71714D97" w:rsidR="00501974" w:rsidRDefault="00501974" w:rsidP="00501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Кочин Роман Максимович</w:t>
            </w:r>
          </w:p>
        </w:tc>
      </w:tr>
      <w:tr w:rsidR="00501974" w:rsidRPr="000E49C4" w14:paraId="5BF8A53C" w14:textId="77777777" w:rsidTr="00501974">
        <w:trPr>
          <w:trHeight w:val="263"/>
        </w:trPr>
        <w:tc>
          <w:tcPr>
            <w:tcW w:w="885" w:type="dxa"/>
          </w:tcPr>
          <w:p w14:paraId="33BED60F" w14:textId="5F07644D" w:rsidR="00501974" w:rsidRPr="000E49C4" w:rsidRDefault="00501974" w:rsidP="005019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9179" w:type="dxa"/>
            <w:shd w:val="clear" w:color="auto" w:fill="auto"/>
          </w:tcPr>
          <w:p w14:paraId="3B26D651" w14:textId="22BA83F5" w:rsidR="00501974" w:rsidRDefault="00501974" w:rsidP="005019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Шарафуллин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 Алексеевич</w:t>
            </w:r>
          </w:p>
        </w:tc>
      </w:tr>
      <w:tr w:rsidR="00501974" w:rsidRPr="000E49C4" w14:paraId="29F943FD" w14:textId="77777777" w:rsidTr="00501974">
        <w:trPr>
          <w:trHeight w:val="263"/>
        </w:trPr>
        <w:tc>
          <w:tcPr>
            <w:tcW w:w="885" w:type="dxa"/>
          </w:tcPr>
          <w:p w14:paraId="47D45000" w14:textId="4147021F" w:rsidR="00501974" w:rsidRPr="000E49C4" w:rsidRDefault="00501974" w:rsidP="005019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9179" w:type="dxa"/>
            <w:shd w:val="clear" w:color="auto" w:fill="auto"/>
          </w:tcPr>
          <w:p w14:paraId="370DDD8D" w14:textId="68650945" w:rsidR="00501974" w:rsidRDefault="00501974" w:rsidP="005019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Мурзабаева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 Леонидовна</w:t>
            </w:r>
          </w:p>
        </w:tc>
      </w:tr>
      <w:tr w:rsidR="00501974" w:rsidRPr="000E49C4" w14:paraId="519854C8" w14:textId="77777777" w:rsidTr="00501974">
        <w:trPr>
          <w:trHeight w:val="263"/>
        </w:trPr>
        <w:tc>
          <w:tcPr>
            <w:tcW w:w="885" w:type="dxa"/>
          </w:tcPr>
          <w:p w14:paraId="3B1BBFB6" w14:textId="2D9A8A14" w:rsidR="00501974" w:rsidRPr="000E49C4" w:rsidRDefault="00501974" w:rsidP="005019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9179" w:type="dxa"/>
            <w:shd w:val="clear" w:color="auto" w:fill="auto"/>
          </w:tcPr>
          <w:p w14:paraId="32967878" w14:textId="22B406C3" w:rsidR="00501974" w:rsidRDefault="00501974" w:rsidP="005019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Турбанова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Алексеевна</w:t>
            </w:r>
          </w:p>
        </w:tc>
      </w:tr>
      <w:tr w:rsidR="00501974" w:rsidRPr="000E49C4" w14:paraId="5CDCCC8C" w14:textId="77777777" w:rsidTr="00501974">
        <w:trPr>
          <w:trHeight w:val="263"/>
        </w:trPr>
        <w:tc>
          <w:tcPr>
            <w:tcW w:w="885" w:type="dxa"/>
          </w:tcPr>
          <w:p w14:paraId="2D10040F" w14:textId="026784CA" w:rsidR="00501974" w:rsidRPr="000E49C4" w:rsidRDefault="00501974" w:rsidP="005019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9179" w:type="dxa"/>
            <w:shd w:val="clear" w:color="auto" w:fill="auto"/>
          </w:tcPr>
          <w:p w14:paraId="5A7886EB" w14:textId="5018AF73" w:rsidR="00501974" w:rsidRDefault="00501974" w:rsidP="005019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Аурита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Артышовна</w:t>
            </w:r>
            <w:proofErr w:type="spellEnd"/>
          </w:p>
        </w:tc>
      </w:tr>
    </w:tbl>
    <w:p w14:paraId="30DDBADC" w14:textId="3D712A5D" w:rsidR="00EB4472" w:rsidRPr="00F531F0" w:rsidRDefault="00571D08" w:rsidP="00FA018C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B4472" w:rsidRPr="00F531F0" w:rsidSect="00F531F0">
      <w:pgSz w:w="11906" w:h="16838"/>
      <w:pgMar w:top="567" w:right="170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18"/>
    <w:rsid w:val="00000AEC"/>
    <w:rsid w:val="000B6E57"/>
    <w:rsid w:val="000E49C4"/>
    <w:rsid w:val="001016F1"/>
    <w:rsid w:val="001E13BE"/>
    <w:rsid w:val="00216E12"/>
    <w:rsid w:val="00336B54"/>
    <w:rsid w:val="003B6DB8"/>
    <w:rsid w:val="0043061C"/>
    <w:rsid w:val="00452FC3"/>
    <w:rsid w:val="004A1475"/>
    <w:rsid w:val="00501974"/>
    <w:rsid w:val="00513CAB"/>
    <w:rsid w:val="00527824"/>
    <w:rsid w:val="00571D08"/>
    <w:rsid w:val="005C2D29"/>
    <w:rsid w:val="00605209"/>
    <w:rsid w:val="00656A67"/>
    <w:rsid w:val="006E6218"/>
    <w:rsid w:val="00705324"/>
    <w:rsid w:val="00737B2A"/>
    <w:rsid w:val="00765979"/>
    <w:rsid w:val="00857733"/>
    <w:rsid w:val="009457D2"/>
    <w:rsid w:val="0095707D"/>
    <w:rsid w:val="00972841"/>
    <w:rsid w:val="00985D0B"/>
    <w:rsid w:val="00B92E38"/>
    <w:rsid w:val="00BA15AB"/>
    <w:rsid w:val="00BF0FD1"/>
    <w:rsid w:val="00C7437E"/>
    <w:rsid w:val="00C743A2"/>
    <w:rsid w:val="00CB069F"/>
    <w:rsid w:val="00CC73DE"/>
    <w:rsid w:val="00DB3750"/>
    <w:rsid w:val="00DD5837"/>
    <w:rsid w:val="00DE1A41"/>
    <w:rsid w:val="00E90428"/>
    <w:rsid w:val="00EB4472"/>
    <w:rsid w:val="00F531F0"/>
    <w:rsid w:val="00FA018C"/>
    <w:rsid w:val="00FA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9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31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6E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6E12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31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6E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6E12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2023-08-08T04:50:00Z</cp:lastPrinted>
  <dcterms:created xsi:type="dcterms:W3CDTF">2024-08-01T06:18:00Z</dcterms:created>
  <dcterms:modified xsi:type="dcterms:W3CDTF">2024-08-01T06:18:00Z</dcterms:modified>
</cp:coreProperties>
</file>