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9192F" w14:textId="77777777" w:rsidR="00F531F0" w:rsidRPr="00F531F0" w:rsidRDefault="00F531F0" w:rsidP="00F531F0">
      <w:pPr>
        <w:ind w:left="-993" w:hanging="56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="00571D0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F531F0">
        <w:rPr>
          <w:rFonts w:ascii="Times New Roman" w:hAnsi="Times New Roman" w:cs="Times New Roman"/>
        </w:rPr>
        <w:t xml:space="preserve">БЮДЖЕТНОЕ ПРОФЕССИОНАЛЬНОЕ ОБРАЗОВАТЕЛЬНОЕ УЧРЕЖДЕНИЕ </w:t>
      </w:r>
    </w:p>
    <w:p w14:paraId="24A80468" w14:textId="77777777" w:rsidR="00F531F0" w:rsidRPr="00F531F0" w:rsidRDefault="00F531F0" w:rsidP="00F531F0">
      <w:pPr>
        <w:ind w:left="-993" w:hanging="567"/>
        <w:rPr>
          <w:rFonts w:ascii="Times New Roman" w:hAnsi="Times New Roman" w:cs="Times New Roman"/>
        </w:rPr>
      </w:pPr>
      <w:r w:rsidRPr="00F531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531F0">
        <w:rPr>
          <w:rFonts w:ascii="Times New Roman" w:hAnsi="Times New Roman" w:cs="Times New Roman"/>
        </w:rPr>
        <w:t xml:space="preserve"> ОМСКОЙ ОБЛАСТИ </w:t>
      </w:r>
    </w:p>
    <w:p w14:paraId="5CBDC5A6" w14:textId="77777777" w:rsidR="00F531F0" w:rsidRPr="00F93A73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3A73">
        <w:rPr>
          <w:rFonts w:ascii="Times New Roman" w:hAnsi="Times New Roman" w:cs="Times New Roman"/>
          <w:sz w:val="28"/>
          <w:szCs w:val="28"/>
        </w:rPr>
        <w:t>«Омский строительный колледж»</w:t>
      </w:r>
    </w:p>
    <w:p w14:paraId="77545029" w14:textId="77777777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(БПОУ ОО</w:t>
      </w:r>
      <w:r w:rsidRPr="00F93A73">
        <w:rPr>
          <w:rFonts w:ascii="Times New Roman" w:hAnsi="Times New Roman" w:cs="Times New Roman"/>
          <w:sz w:val="28"/>
          <w:szCs w:val="28"/>
        </w:rPr>
        <w:t xml:space="preserve"> «ОСК»)</w:t>
      </w:r>
    </w:p>
    <w:p w14:paraId="78943372" w14:textId="77777777" w:rsidR="00CC73DE" w:rsidRDefault="00CC73DE" w:rsidP="00F531F0">
      <w:pPr>
        <w:rPr>
          <w:rFonts w:ascii="Times New Roman" w:hAnsi="Times New Roman" w:cs="Times New Roman"/>
          <w:sz w:val="28"/>
          <w:szCs w:val="28"/>
        </w:rPr>
      </w:pPr>
    </w:p>
    <w:p w14:paraId="688694AC" w14:textId="77777777" w:rsidR="00F531F0" w:rsidRPr="00CC73DE" w:rsidRDefault="00F531F0" w:rsidP="00F531F0">
      <w:pPr>
        <w:rPr>
          <w:rFonts w:ascii="Times New Roman" w:hAnsi="Times New Roman" w:cs="Times New Roman"/>
          <w:b/>
          <w:sz w:val="28"/>
          <w:szCs w:val="28"/>
        </w:rPr>
      </w:pPr>
      <w:r w:rsidRPr="00CC73D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73DE" w:rsidRPr="00CC73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C73DE">
        <w:rPr>
          <w:rFonts w:ascii="Times New Roman" w:hAnsi="Times New Roman" w:cs="Times New Roman"/>
          <w:b/>
          <w:sz w:val="28"/>
          <w:szCs w:val="28"/>
        </w:rPr>
        <w:t xml:space="preserve"> 1 поток</w:t>
      </w:r>
    </w:p>
    <w:p w14:paraId="44B29BE7" w14:textId="77777777" w:rsidR="00BD1198" w:rsidRDefault="00CC73DE" w:rsidP="00BD1198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198">
        <w:rPr>
          <w:rFonts w:ascii="Times New Roman" w:hAnsi="Times New Roman" w:cs="Times New Roman"/>
          <w:sz w:val="28"/>
          <w:szCs w:val="28"/>
        </w:rPr>
        <w:t xml:space="preserve">Список абитуриентов, принимающих участие во вступительном испытании творческой направленности на специальность     </w:t>
      </w:r>
    </w:p>
    <w:p w14:paraId="1313BA06" w14:textId="2AE57C39" w:rsidR="00BD1198" w:rsidRDefault="00BD1198" w:rsidP="00BD1198">
      <w:pPr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A018C">
        <w:rPr>
          <w:rFonts w:ascii="Times New Roman" w:hAnsi="Times New Roman" w:cs="Times New Roman"/>
          <w:b/>
          <w:bCs/>
          <w:sz w:val="28"/>
          <w:szCs w:val="28"/>
        </w:rPr>
        <w:t>07.02.01  «Архитектура»</w:t>
      </w:r>
    </w:p>
    <w:p w14:paraId="40DB6A67" w14:textId="77777777" w:rsidR="00BD1198" w:rsidRPr="00FA018C" w:rsidRDefault="00BD1198" w:rsidP="00BD1198">
      <w:pPr>
        <w:ind w:left="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0EF16" w14:textId="12931BC4" w:rsidR="00765979" w:rsidRDefault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1F0">
        <w:rPr>
          <w:rFonts w:ascii="Times New Roman" w:hAnsi="Times New Roman" w:cs="Times New Roman"/>
          <w:sz w:val="28"/>
          <w:szCs w:val="28"/>
        </w:rPr>
        <w:t xml:space="preserve">Дата вступительного испытания </w:t>
      </w:r>
      <w:r w:rsidR="0095707D" w:rsidRPr="00BD1198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CC73DE" w:rsidRPr="00BD1198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="00571D08" w:rsidRPr="00BD119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1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73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1852">
        <w:rPr>
          <w:rFonts w:ascii="Times New Roman" w:hAnsi="Times New Roman" w:cs="Times New Roman"/>
          <w:sz w:val="28"/>
          <w:szCs w:val="28"/>
        </w:rPr>
        <w:t>, в 9-00 ч.</w:t>
      </w:r>
    </w:p>
    <w:p w14:paraId="16B0E0C8" w14:textId="77777777" w:rsidR="00CC73DE" w:rsidRDefault="00CC73DE">
      <w:pPr>
        <w:rPr>
          <w:rFonts w:ascii="Times New Roman" w:hAnsi="Times New Roman" w:cs="Times New Roman"/>
          <w:sz w:val="28"/>
          <w:szCs w:val="28"/>
        </w:rPr>
      </w:pPr>
    </w:p>
    <w:p w14:paraId="1AAC1E91" w14:textId="77777777" w:rsidR="00E90428" w:rsidRDefault="00E90428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85"/>
        <w:gridCol w:w="9179"/>
      </w:tblGrid>
      <w:tr w:rsidR="00513CAB" w:rsidRPr="002755C2" w14:paraId="437AD961" w14:textId="77777777" w:rsidTr="00513CAB">
        <w:trPr>
          <w:trHeight w:val="263"/>
        </w:trPr>
        <w:tc>
          <w:tcPr>
            <w:tcW w:w="885" w:type="dxa"/>
          </w:tcPr>
          <w:p w14:paraId="581D6635" w14:textId="77777777" w:rsidR="00513CAB" w:rsidRPr="00411852" w:rsidRDefault="00513CAB" w:rsidP="00571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         </w:t>
            </w:r>
          </w:p>
        </w:tc>
        <w:tc>
          <w:tcPr>
            <w:tcW w:w="9179" w:type="dxa"/>
          </w:tcPr>
          <w:p w14:paraId="7AE6EEAB" w14:textId="77777777" w:rsidR="00513CAB" w:rsidRPr="00411852" w:rsidRDefault="00513CAB" w:rsidP="00571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</w:tr>
      <w:tr w:rsidR="00513CAB" w:rsidRPr="002755C2" w14:paraId="2AD396D0" w14:textId="77777777" w:rsidTr="00513CAB">
        <w:trPr>
          <w:trHeight w:val="263"/>
        </w:trPr>
        <w:tc>
          <w:tcPr>
            <w:tcW w:w="885" w:type="dxa"/>
          </w:tcPr>
          <w:p w14:paraId="5AF23335" w14:textId="77777777" w:rsidR="00513CAB" w:rsidRPr="002755C2" w:rsidRDefault="00513CAB" w:rsidP="006F0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9" w:type="dxa"/>
          </w:tcPr>
          <w:p w14:paraId="18A35159" w14:textId="4B293D19" w:rsidR="00513CAB" w:rsidRPr="002755C2" w:rsidRDefault="00513CAB" w:rsidP="006F0409">
            <w:pPr>
              <w:rPr>
                <w:rFonts w:ascii="Times New Roman" w:hAnsi="Times New Roman" w:cs="Times New Roman"/>
              </w:rPr>
            </w:pPr>
            <w:proofErr w:type="spellStart"/>
            <w:r w:rsidRPr="00513CAB">
              <w:rPr>
                <w:rFonts w:ascii="Times New Roman" w:hAnsi="Times New Roman" w:cs="Times New Roman"/>
              </w:rPr>
              <w:t>Бабарико</w:t>
            </w:r>
            <w:proofErr w:type="spellEnd"/>
            <w:r w:rsidRPr="00513CAB">
              <w:rPr>
                <w:rFonts w:ascii="Times New Roman" w:hAnsi="Times New Roman" w:cs="Times New Roman"/>
              </w:rPr>
              <w:t xml:space="preserve"> Злата Васильевна</w:t>
            </w:r>
          </w:p>
        </w:tc>
      </w:tr>
      <w:tr w:rsidR="00513CAB" w:rsidRPr="002755C2" w14:paraId="3E220B0C" w14:textId="77777777" w:rsidTr="00513CAB">
        <w:trPr>
          <w:trHeight w:val="263"/>
        </w:trPr>
        <w:tc>
          <w:tcPr>
            <w:tcW w:w="885" w:type="dxa"/>
          </w:tcPr>
          <w:p w14:paraId="124D740B" w14:textId="7777777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9" w:type="dxa"/>
          </w:tcPr>
          <w:p w14:paraId="4069929A" w14:textId="240CADF3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Коломийцева Алиса Алексеевна</w:t>
            </w:r>
          </w:p>
        </w:tc>
      </w:tr>
      <w:tr w:rsidR="00513CAB" w:rsidRPr="002755C2" w14:paraId="5CCB449E" w14:textId="77777777" w:rsidTr="00513CAB">
        <w:trPr>
          <w:trHeight w:val="263"/>
        </w:trPr>
        <w:tc>
          <w:tcPr>
            <w:tcW w:w="885" w:type="dxa"/>
          </w:tcPr>
          <w:p w14:paraId="3B0E9025" w14:textId="7777777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14:paraId="38BCAB8A" w14:textId="157A0465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Коломиец Дарья Николаевна</w:t>
            </w:r>
          </w:p>
        </w:tc>
      </w:tr>
      <w:tr w:rsidR="00513CAB" w:rsidRPr="002755C2" w14:paraId="176C8812" w14:textId="77777777" w:rsidTr="00513CAB">
        <w:trPr>
          <w:trHeight w:val="210"/>
        </w:trPr>
        <w:tc>
          <w:tcPr>
            <w:tcW w:w="885" w:type="dxa"/>
          </w:tcPr>
          <w:p w14:paraId="7D144BA5" w14:textId="7777777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14:paraId="0EA6E883" w14:textId="6F05EE2D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</w:tr>
      <w:tr w:rsidR="00513CAB" w:rsidRPr="002755C2" w14:paraId="3D300D7A" w14:textId="77777777" w:rsidTr="00770EA4">
        <w:trPr>
          <w:trHeight w:val="263"/>
        </w:trPr>
        <w:tc>
          <w:tcPr>
            <w:tcW w:w="885" w:type="dxa"/>
          </w:tcPr>
          <w:p w14:paraId="39ACDE33" w14:textId="77777777" w:rsidR="00513CAB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14:paraId="37D52531" w14:textId="518F2184" w:rsidR="00513CAB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</w:tr>
      <w:tr w:rsidR="00513CAB" w:rsidRPr="002755C2" w14:paraId="63EFF6DD" w14:textId="77777777" w:rsidTr="00513CAB">
        <w:trPr>
          <w:trHeight w:val="210"/>
        </w:trPr>
        <w:tc>
          <w:tcPr>
            <w:tcW w:w="885" w:type="dxa"/>
          </w:tcPr>
          <w:p w14:paraId="7781D3AA" w14:textId="77777777" w:rsidR="00513CAB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14:paraId="4AA21280" w14:textId="7B05B7D1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</w:tr>
      <w:tr w:rsidR="00513CAB" w:rsidRPr="002755C2" w14:paraId="1E65C859" w14:textId="77777777" w:rsidTr="00513CAB">
        <w:trPr>
          <w:trHeight w:val="263"/>
        </w:trPr>
        <w:tc>
          <w:tcPr>
            <w:tcW w:w="885" w:type="dxa"/>
          </w:tcPr>
          <w:p w14:paraId="07DE6D0E" w14:textId="7777777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14:paraId="7B0A73B8" w14:textId="2569B83A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Вадимович</w:t>
            </w:r>
          </w:p>
        </w:tc>
      </w:tr>
      <w:tr w:rsidR="00513CAB" w:rsidRPr="002755C2" w14:paraId="0B1EA7DF" w14:textId="77777777" w:rsidTr="00770EA4">
        <w:trPr>
          <w:trHeight w:val="210"/>
        </w:trPr>
        <w:tc>
          <w:tcPr>
            <w:tcW w:w="885" w:type="dxa"/>
          </w:tcPr>
          <w:p w14:paraId="41C3CD9B" w14:textId="7777777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9" w:type="dxa"/>
            <w:shd w:val="clear" w:color="auto" w:fill="auto"/>
          </w:tcPr>
          <w:p w14:paraId="0FB393E5" w14:textId="63CD40BD" w:rsidR="00513CAB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</w:tr>
      <w:tr w:rsidR="00513CAB" w:rsidRPr="002755C2" w14:paraId="7C608F0F" w14:textId="77777777" w:rsidTr="00770EA4">
        <w:trPr>
          <w:trHeight w:val="210"/>
        </w:trPr>
        <w:tc>
          <w:tcPr>
            <w:tcW w:w="885" w:type="dxa"/>
          </w:tcPr>
          <w:p w14:paraId="321ADFAB" w14:textId="77777777" w:rsidR="00513CAB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9" w:type="dxa"/>
            <w:shd w:val="clear" w:color="auto" w:fill="auto"/>
          </w:tcPr>
          <w:p w14:paraId="4C036BCD" w14:textId="5439914A" w:rsidR="00513CAB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</w:rPr>
              <w:t>Федровна</w:t>
            </w:r>
            <w:proofErr w:type="spellEnd"/>
          </w:p>
        </w:tc>
      </w:tr>
      <w:tr w:rsidR="00513CAB" w:rsidRPr="002755C2" w14:paraId="3636A2CA" w14:textId="77777777" w:rsidTr="00513CAB">
        <w:trPr>
          <w:trHeight w:val="210"/>
        </w:trPr>
        <w:tc>
          <w:tcPr>
            <w:tcW w:w="885" w:type="dxa"/>
          </w:tcPr>
          <w:p w14:paraId="1F5D1DF9" w14:textId="77777777" w:rsidR="00513CAB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14:paraId="5253A61C" w14:textId="3F879CAC" w:rsidR="00513CAB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</w:tr>
      <w:tr w:rsidR="00513CAB" w:rsidRPr="00A21CAF" w14:paraId="53317FAF" w14:textId="77777777" w:rsidTr="00513CAB">
        <w:trPr>
          <w:trHeight w:val="263"/>
        </w:trPr>
        <w:tc>
          <w:tcPr>
            <w:tcW w:w="885" w:type="dxa"/>
          </w:tcPr>
          <w:p w14:paraId="690FF878" w14:textId="77777777" w:rsidR="00513CAB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79" w:type="dxa"/>
            <w:shd w:val="clear" w:color="auto" w:fill="auto"/>
          </w:tcPr>
          <w:p w14:paraId="24BC12AD" w14:textId="509255B0" w:rsidR="00513CAB" w:rsidRPr="00A21CAF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Матюшенко Дмитрий Владиславович</w:t>
            </w:r>
          </w:p>
        </w:tc>
      </w:tr>
      <w:tr w:rsidR="00513CAB" w:rsidRPr="002755C2" w14:paraId="5CE854AB" w14:textId="77777777" w:rsidTr="00513CAB">
        <w:trPr>
          <w:trHeight w:val="263"/>
        </w:trPr>
        <w:tc>
          <w:tcPr>
            <w:tcW w:w="885" w:type="dxa"/>
          </w:tcPr>
          <w:p w14:paraId="138E9F4C" w14:textId="60741C1F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14:paraId="6181EC41" w14:textId="045A7561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Шемякина Владислава Антоновна</w:t>
            </w:r>
          </w:p>
        </w:tc>
      </w:tr>
      <w:tr w:rsidR="00513CAB" w:rsidRPr="002755C2" w14:paraId="2299A589" w14:textId="77777777" w:rsidTr="00513CAB">
        <w:trPr>
          <w:trHeight w:val="263"/>
        </w:trPr>
        <w:tc>
          <w:tcPr>
            <w:tcW w:w="885" w:type="dxa"/>
          </w:tcPr>
          <w:p w14:paraId="58051723" w14:textId="6329DE73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14:paraId="56556C96" w14:textId="1D55BA92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</w:rPr>
              <w:t>Бакытжановна</w:t>
            </w:r>
            <w:proofErr w:type="spellEnd"/>
          </w:p>
        </w:tc>
      </w:tr>
      <w:tr w:rsidR="00513CAB" w:rsidRPr="002755C2" w14:paraId="5747229E" w14:textId="77777777" w:rsidTr="00513CAB">
        <w:trPr>
          <w:trHeight w:val="263"/>
        </w:trPr>
        <w:tc>
          <w:tcPr>
            <w:tcW w:w="885" w:type="dxa"/>
          </w:tcPr>
          <w:p w14:paraId="6A767BFC" w14:textId="54DB383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14:paraId="5E7F65F0" w14:textId="32323D27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Жарылгапова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Адэля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Болатовна</w:t>
            </w:r>
            <w:proofErr w:type="spellEnd"/>
          </w:p>
        </w:tc>
      </w:tr>
      <w:tr w:rsidR="00513CAB" w:rsidRPr="002755C2" w14:paraId="2D071EDD" w14:textId="77777777" w:rsidTr="00513CAB">
        <w:trPr>
          <w:trHeight w:val="263"/>
        </w:trPr>
        <w:tc>
          <w:tcPr>
            <w:tcW w:w="885" w:type="dxa"/>
          </w:tcPr>
          <w:p w14:paraId="5F07E31C" w14:textId="52C247F4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14:paraId="4CA08F99" w14:textId="4C60BFBC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</w:tr>
      <w:tr w:rsidR="00513CAB" w:rsidRPr="002755C2" w14:paraId="4C1F5D7D" w14:textId="77777777" w:rsidTr="00513CAB">
        <w:trPr>
          <w:trHeight w:val="277"/>
        </w:trPr>
        <w:tc>
          <w:tcPr>
            <w:tcW w:w="885" w:type="dxa"/>
          </w:tcPr>
          <w:p w14:paraId="0537C4BA" w14:textId="3475B95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14:paraId="4782CF23" w14:textId="36A85C79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Артемович</w:t>
            </w:r>
          </w:p>
        </w:tc>
      </w:tr>
      <w:tr w:rsidR="00513CAB" w:rsidRPr="002755C2" w14:paraId="041EB443" w14:textId="77777777" w:rsidTr="00770EA4">
        <w:trPr>
          <w:trHeight w:val="263"/>
        </w:trPr>
        <w:tc>
          <w:tcPr>
            <w:tcW w:w="885" w:type="dxa"/>
          </w:tcPr>
          <w:p w14:paraId="6A5254BC" w14:textId="685DE293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14:paraId="73898DBB" w14:textId="73F06B3D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Александровна</w:t>
            </w:r>
          </w:p>
        </w:tc>
      </w:tr>
      <w:tr w:rsidR="00513CAB" w:rsidRPr="002755C2" w14:paraId="011EFC06" w14:textId="77777777" w:rsidTr="00513CAB">
        <w:trPr>
          <w:trHeight w:val="210"/>
        </w:trPr>
        <w:tc>
          <w:tcPr>
            <w:tcW w:w="885" w:type="dxa"/>
          </w:tcPr>
          <w:p w14:paraId="28F60FD6" w14:textId="0D218CE2" w:rsidR="00513CAB" w:rsidRPr="002755C2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9" w:type="dxa"/>
            <w:shd w:val="clear" w:color="auto" w:fill="auto"/>
          </w:tcPr>
          <w:p w14:paraId="02CA3FA4" w14:textId="694F08D4" w:rsidR="00513CAB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Уксусова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Алексеевна</w:t>
            </w:r>
          </w:p>
        </w:tc>
      </w:tr>
      <w:tr w:rsidR="00513CAB" w:rsidRPr="002755C2" w14:paraId="239BBF5E" w14:textId="77777777" w:rsidTr="00513CAB">
        <w:trPr>
          <w:trHeight w:val="263"/>
        </w:trPr>
        <w:tc>
          <w:tcPr>
            <w:tcW w:w="885" w:type="dxa"/>
          </w:tcPr>
          <w:p w14:paraId="1CB72FC6" w14:textId="718B07B6" w:rsidR="00513CAB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14:paraId="3AB07E3F" w14:textId="1812AF05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</w:tr>
      <w:tr w:rsidR="00513CAB" w:rsidRPr="002755C2" w14:paraId="70D9FF42" w14:textId="77777777" w:rsidTr="00513CAB">
        <w:trPr>
          <w:trHeight w:val="210"/>
        </w:trPr>
        <w:tc>
          <w:tcPr>
            <w:tcW w:w="885" w:type="dxa"/>
          </w:tcPr>
          <w:p w14:paraId="290945F4" w14:textId="1F38206B" w:rsidR="00513CAB" w:rsidRPr="002755C2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9" w:type="dxa"/>
            <w:shd w:val="clear" w:color="auto" w:fill="auto"/>
          </w:tcPr>
          <w:p w14:paraId="63CD5C15" w14:textId="1FD10BEA" w:rsidR="00513CAB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Кромберг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</w:rPr>
              <w:t>вдадимирович</w:t>
            </w:r>
            <w:proofErr w:type="spellEnd"/>
          </w:p>
        </w:tc>
      </w:tr>
      <w:tr w:rsidR="00513CAB" w:rsidRPr="002755C2" w14:paraId="0571D04E" w14:textId="77777777" w:rsidTr="00513CAB">
        <w:trPr>
          <w:trHeight w:val="263"/>
        </w:trPr>
        <w:tc>
          <w:tcPr>
            <w:tcW w:w="885" w:type="dxa"/>
          </w:tcPr>
          <w:p w14:paraId="7622780A" w14:textId="0F370510" w:rsidR="00513CAB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14:paraId="23641B95" w14:textId="31C2D338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Мария Николаевна</w:t>
            </w:r>
          </w:p>
        </w:tc>
      </w:tr>
      <w:tr w:rsidR="00513CAB" w:rsidRPr="002755C2" w14:paraId="309EC684" w14:textId="77777777" w:rsidTr="00513CAB">
        <w:trPr>
          <w:trHeight w:val="263"/>
        </w:trPr>
        <w:tc>
          <w:tcPr>
            <w:tcW w:w="885" w:type="dxa"/>
          </w:tcPr>
          <w:p w14:paraId="7A50F6CE" w14:textId="79254AF1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14:paraId="0F193F11" w14:textId="1A2DE290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Лукашевич Артём Артурович</w:t>
            </w:r>
          </w:p>
        </w:tc>
      </w:tr>
      <w:tr w:rsidR="00513CAB" w:rsidRPr="002755C2" w14:paraId="6110E847" w14:textId="77777777" w:rsidTr="00513CAB">
        <w:trPr>
          <w:trHeight w:val="263"/>
        </w:trPr>
        <w:tc>
          <w:tcPr>
            <w:tcW w:w="885" w:type="dxa"/>
          </w:tcPr>
          <w:p w14:paraId="5632860D" w14:textId="1E41AE97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14:paraId="6B4D813A" w14:textId="6D597245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</w:tr>
      <w:tr w:rsidR="00513CAB" w:rsidRPr="002755C2" w14:paraId="57A0A56C" w14:textId="77777777" w:rsidTr="00513CAB">
        <w:trPr>
          <w:trHeight w:val="210"/>
        </w:trPr>
        <w:tc>
          <w:tcPr>
            <w:tcW w:w="885" w:type="dxa"/>
          </w:tcPr>
          <w:p w14:paraId="60ABE254" w14:textId="47FE3E93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14:paraId="3D1697FE" w14:textId="1B81B79B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</w:tr>
      <w:tr w:rsidR="00513CAB" w:rsidRPr="002755C2" w14:paraId="5978173E" w14:textId="77777777" w:rsidTr="00513CAB">
        <w:trPr>
          <w:trHeight w:val="210"/>
        </w:trPr>
        <w:tc>
          <w:tcPr>
            <w:tcW w:w="885" w:type="dxa"/>
          </w:tcPr>
          <w:p w14:paraId="48F70C48" w14:textId="20DFE372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14:paraId="489EFD26" w14:textId="5A6D7692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Тимошина Алиса Николаевна</w:t>
            </w:r>
          </w:p>
        </w:tc>
      </w:tr>
      <w:tr w:rsidR="00513CAB" w:rsidRPr="002755C2" w14:paraId="61C29226" w14:textId="77777777" w:rsidTr="00513CAB">
        <w:trPr>
          <w:trHeight w:val="263"/>
        </w:trPr>
        <w:tc>
          <w:tcPr>
            <w:tcW w:w="885" w:type="dxa"/>
          </w:tcPr>
          <w:p w14:paraId="6F208BDF" w14:textId="5D18A58F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14:paraId="4EA2EEDC" w14:textId="346AA0E5" w:rsidR="00513CAB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Софья Николаевна</w:t>
            </w:r>
          </w:p>
        </w:tc>
      </w:tr>
      <w:tr w:rsidR="00513CAB" w:rsidRPr="002755C2" w14:paraId="52086F9A" w14:textId="77777777" w:rsidTr="00513CAB">
        <w:trPr>
          <w:trHeight w:val="210"/>
        </w:trPr>
        <w:tc>
          <w:tcPr>
            <w:tcW w:w="885" w:type="dxa"/>
          </w:tcPr>
          <w:p w14:paraId="006D9D24" w14:textId="7749F5E4" w:rsidR="00513CAB" w:rsidRPr="002755C2" w:rsidRDefault="00513CAB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14:paraId="08321FAF" w14:textId="79AB5392" w:rsidR="00513CAB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Виктория Алексеевна</w:t>
            </w:r>
          </w:p>
        </w:tc>
      </w:tr>
      <w:tr w:rsidR="00513CAB" w:rsidRPr="002755C2" w14:paraId="764F4356" w14:textId="77777777" w:rsidTr="00513CAB">
        <w:trPr>
          <w:trHeight w:val="263"/>
        </w:trPr>
        <w:tc>
          <w:tcPr>
            <w:tcW w:w="885" w:type="dxa"/>
          </w:tcPr>
          <w:p w14:paraId="28AE3A74" w14:textId="036DAE6D" w:rsidR="00513CAB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9" w:type="dxa"/>
            <w:shd w:val="clear" w:color="auto" w:fill="auto"/>
          </w:tcPr>
          <w:p w14:paraId="3F054BA8" w14:textId="35EF7198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Андреевна</w:t>
            </w:r>
          </w:p>
        </w:tc>
      </w:tr>
      <w:tr w:rsidR="00513CAB" w:rsidRPr="002755C2" w14:paraId="110416C0" w14:textId="77777777" w:rsidTr="00513CAB">
        <w:trPr>
          <w:trHeight w:val="263"/>
        </w:trPr>
        <w:tc>
          <w:tcPr>
            <w:tcW w:w="885" w:type="dxa"/>
          </w:tcPr>
          <w:p w14:paraId="38B7A9DF" w14:textId="3E9CE38F" w:rsidR="00513CAB" w:rsidRDefault="00000AEC" w:rsidP="00000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79" w:type="dxa"/>
            <w:shd w:val="clear" w:color="auto" w:fill="auto"/>
          </w:tcPr>
          <w:p w14:paraId="78FCB04B" w14:textId="3DE59D6D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Урусова Полина Антоновна</w:t>
            </w:r>
          </w:p>
        </w:tc>
      </w:tr>
      <w:tr w:rsidR="00513CAB" w:rsidRPr="002755C2" w14:paraId="15BB4BD2" w14:textId="77777777" w:rsidTr="00513CAB">
        <w:trPr>
          <w:trHeight w:val="263"/>
        </w:trPr>
        <w:tc>
          <w:tcPr>
            <w:tcW w:w="885" w:type="dxa"/>
          </w:tcPr>
          <w:p w14:paraId="613A0968" w14:textId="685E0C80" w:rsidR="00513CAB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9" w:type="dxa"/>
            <w:shd w:val="clear" w:color="auto" w:fill="auto"/>
          </w:tcPr>
          <w:p w14:paraId="0A87C5C8" w14:textId="2CD523D5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Эльнура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</w:tr>
      <w:tr w:rsidR="00513CAB" w:rsidRPr="002755C2" w14:paraId="19FFBF25" w14:textId="77777777" w:rsidTr="00513CAB">
        <w:trPr>
          <w:trHeight w:val="263"/>
        </w:trPr>
        <w:tc>
          <w:tcPr>
            <w:tcW w:w="885" w:type="dxa"/>
          </w:tcPr>
          <w:p w14:paraId="0C0B6503" w14:textId="0CFEDF81" w:rsidR="00513CAB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79" w:type="dxa"/>
            <w:shd w:val="clear" w:color="auto" w:fill="auto"/>
          </w:tcPr>
          <w:p w14:paraId="2C2EC9C8" w14:textId="07CC75ED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Дарья Алексеевна</w:t>
            </w:r>
          </w:p>
        </w:tc>
      </w:tr>
      <w:tr w:rsidR="00513CAB" w:rsidRPr="002755C2" w14:paraId="723AAB59" w14:textId="77777777" w:rsidTr="00513CAB">
        <w:trPr>
          <w:trHeight w:val="263"/>
        </w:trPr>
        <w:tc>
          <w:tcPr>
            <w:tcW w:w="885" w:type="dxa"/>
          </w:tcPr>
          <w:p w14:paraId="76DDFD48" w14:textId="76006209" w:rsidR="00513CAB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9" w:type="dxa"/>
            <w:shd w:val="clear" w:color="auto" w:fill="auto"/>
          </w:tcPr>
          <w:p w14:paraId="3D4A9B75" w14:textId="03C4AE08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Хаустова Маргарита Александровна</w:t>
            </w:r>
          </w:p>
        </w:tc>
      </w:tr>
      <w:tr w:rsidR="00513CAB" w:rsidRPr="002755C2" w14:paraId="551E09C8" w14:textId="77777777" w:rsidTr="00513CAB">
        <w:trPr>
          <w:trHeight w:val="263"/>
        </w:trPr>
        <w:tc>
          <w:tcPr>
            <w:tcW w:w="885" w:type="dxa"/>
          </w:tcPr>
          <w:p w14:paraId="5429FA97" w14:textId="19F0A036" w:rsidR="00513CAB" w:rsidRDefault="00000AEC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79" w:type="dxa"/>
            <w:shd w:val="clear" w:color="auto" w:fill="auto"/>
          </w:tcPr>
          <w:p w14:paraId="697F5648" w14:textId="6DA8140D" w:rsidR="00513CAB" w:rsidRPr="002755C2" w:rsidRDefault="00513CAB" w:rsidP="0051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</w:t>
            </w:r>
            <w:r w:rsidR="00000AE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асия Андреевна</w:t>
            </w:r>
          </w:p>
        </w:tc>
      </w:tr>
      <w:tr w:rsidR="00BE502D" w:rsidRPr="002755C2" w14:paraId="5394AB79" w14:textId="77777777" w:rsidTr="00513CAB">
        <w:trPr>
          <w:trHeight w:val="263"/>
        </w:trPr>
        <w:tc>
          <w:tcPr>
            <w:tcW w:w="885" w:type="dxa"/>
          </w:tcPr>
          <w:p w14:paraId="2B61E393" w14:textId="07850051" w:rsidR="00BE502D" w:rsidRDefault="00BE502D" w:rsidP="0051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79" w:type="dxa"/>
            <w:shd w:val="clear" w:color="auto" w:fill="auto"/>
          </w:tcPr>
          <w:p w14:paraId="65644AC1" w14:textId="188CAC4F" w:rsidR="00BE502D" w:rsidRDefault="00BE502D" w:rsidP="0051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Гракова Дарья Юрьевна</w:t>
            </w:r>
          </w:p>
        </w:tc>
      </w:tr>
    </w:tbl>
    <w:p w14:paraId="59D72337" w14:textId="77777777" w:rsidR="00571D08" w:rsidRDefault="00CC73DE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EE141" w14:textId="77777777" w:rsidR="00EB4472" w:rsidRDefault="00571D08" w:rsidP="00EB4472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C44026" w14:textId="77777777" w:rsidR="00972841" w:rsidRDefault="00972841" w:rsidP="00972841">
      <w:pPr>
        <w:rPr>
          <w:rFonts w:ascii="Times New Roman" w:hAnsi="Times New Roman" w:cs="Times New Roman"/>
          <w:sz w:val="28"/>
          <w:szCs w:val="28"/>
        </w:rPr>
      </w:pPr>
    </w:p>
    <w:p w14:paraId="30DDBADC" w14:textId="77777777" w:rsidR="00EB4472" w:rsidRPr="00F531F0" w:rsidRDefault="00CC73DE" w:rsidP="0097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sectPr w:rsidR="00EB4472" w:rsidRPr="00F531F0" w:rsidSect="00F531F0">
      <w:pgSz w:w="11906" w:h="16838"/>
      <w:pgMar w:top="567" w:right="170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8"/>
    <w:rsid w:val="00000AEC"/>
    <w:rsid w:val="000B6E57"/>
    <w:rsid w:val="00216E12"/>
    <w:rsid w:val="00336B54"/>
    <w:rsid w:val="003B6DB8"/>
    <w:rsid w:val="00411852"/>
    <w:rsid w:val="0043061C"/>
    <w:rsid w:val="004A1475"/>
    <w:rsid w:val="00513CAB"/>
    <w:rsid w:val="00527824"/>
    <w:rsid w:val="00571D08"/>
    <w:rsid w:val="005C2D29"/>
    <w:rsid w:val="00605209"/>
    <w:rsid w:val="00656A67"/>
    <w:rsid w:val="006E6218"/>
    <w:rsid w:val="00735567"/>
    <w:rsid w:val="00737B2A"/>
    <w:rsid w:val="00765979"/>
    <w:rsid w:val="00857733"/>
    <w:rsid w:val="009457D2"/>
    <w:rsid w:val="0095707D"/>
    <w:rsid w:val="00972841"/>
    <w:rsid w:val="00B92E38"/>
    <w:rsid w:val="00BA15AB"/>
    <w:rsid w:val="00BD1198"/>
    <w:rsid w:val="00BE502D"/>
    <w:rsid w:val="00C7437E"/>
    <w:rsid w:val="00C743A2"/>
    <w:rsid w:val="00CB069F"/>
    <w:rsid w:val="00CC73DE"/>
    <w:rsid w:val="00DB3750"/>
    <w:rsid w:val="00DD5837"/>
    <w:rsid w:val="00E90428"/>
    <w:rsid w:val="00EB4472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9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2023-08-08T04:50:00Z</cp:lastPrinted>
  <dcterms:created xsi:type="dcterms:W3CDTF">2024-07-31T17:55:00Z</dcterms:created>
  <dcterms:modified xsi:type="dcterms:W3CDTF">2024-07-31T17:55:00Z</dcterms:modified>
</cp:coreProperties>
</file>