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7A278" w14:textId="2811C359" w:rsidR="00F531F0" w:rsidRPr="00F531F0" w:rsidRDefault="003E69A6" w:rsidP="00F531F0">
      <w:pPr>
        <w:ind w:left="-993" w:hanging="567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и</w:t>
      </w:r>
      <w:r w:rsidR="00F531F0">
        <w:rPr>
          <w:rFonts w:ascii="Times New Roman" w:hAnsi="Times New Roman" w:cs="Times New Roman"/>
        </w:rPr>
        <w:t xml:space="preserve">          </w:t>
      </w:r>
      <w:r w:rsidR="00571D08">
        <w:rPr>
          <w:rFonts w:ascii="Times New Roman" w:hAnsi="Times New Roman" w:cs="Times New Roman"/>
        </w:rPr>
        <w:t xml:space="preserve">                        </w:t>
      </w:r>
      <w:r w:rsidR="00F531F0">
        <w:rPr>
          <w:rFonts w:ascii="Times New Roman" w:hAnsi="Times New Roman" w:cs="Times New Roman"/>
        </w:rPr>
        <w:t xml:space="preserve"> </w:t>
      </w:r>
      <w:r w:rsidR="00F531F0" w:rsidRPr="00F531F0">
        <w:rPr>
          <w:rFonts w:ascii="Times New Roman" w:hAnsi="Times New Roman" w:cs="Times New Roman"/>
        </w:rPr>
        <w:t xml:space="preserve">БЮДЖЕТНОЕ ПРОФЕССИОНАЛЬНОЕ ОБРАЗОВАТЕЛЬНОЕ УЧРЕЖДЕНИЕ </w:t>
      </w:r>
    </w:p>
    <w:p w14:paraId="3DC473BE" w14:textId="1945E193" w:rsidR="00F531F0" w:rsidRPr="004353D3" w:rsidRDefault="00F531F0" w:rsidP="004353D3">
      <w:pPr>
        <w:ind w:left="-993" w:hanging="567"/>
        <w:rPr>
          <w:rFonts w:ascii="Times New Roman" w:hAnsi="Times New Roman" w:cs="Times New Roman"/>
        </w:rPr>
      </w:pPr>
      <w:r w:rsidRPr="00F531F0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F531F0">
        <w:rPr>
          <w:rFonts w:ascii="Times New Roman" w:hAnsi="Times New Roman" w:cs="Times New Roman"/>
        </w:rPr>
        <w:t xml:space="preserve"> ОМСКОЙ ОБЛАСТ</w:t>
      </w:r>
      <w:r w:rsidR="004353D3">
        <w:rPr>
          <w:rFonts w:ascii="Times New Roman" w:hAnsi="Times New Roman" w:cs="Times New Roman"/>
        </w:rPr>
        <w:t xml:space="preserve">И </w:t>
      </w:r>
      <w:r w:rsidRPr="00F93A73">
        <w:rPr>
          <w:rFonts w:ascii="Times New Roman" w:hAnsi="Times New Roman" w:cs="Times New Roman"/>
          <w:sz w:val="28"/>
          <w:szCs w:val="28"/>
        </w:rPr>
        <w:t>«Омский строительный колледж»</w:t>
      </w:r>
    </w:p>
    <w:p w14:paraId="34991FDC" w14:textId="6FFDEA42" w:rsidR="00F531F0" w:rsidRDefault="00F531F0" w:rsidP="00F5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(БПОУ ОО</w:t>
      </w:r>
      <w:r w:rsidRPr="00F93A73">
        <w:rPr>
          <w:rFonts w:ascii="Times New Roman" w:hAnsi="Times New Roman" w:cs="Times New Roman"/>
          <w:sz w:val="28"/>
          <w:szCs w:val="28"/>
        </w:rPr>
        <w:t xml:space="preserve"> ОСК)</w:t>
      </w:r>
    </w:p>
    <w:p w14:paraId="7167FA9C" w14:textId="5FDC0CAA" w:rsidR="00F531F0" w:rsidRDefault="00F531F0" w:rsidP="00F5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F05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поток</w:t>
      </w:r>
    </w:p>
    <w:p w14:paraId="3D061BA6" w14:textId="25753EC3" w:rsidR="00F531F0" w:rsidRDefault="001931CE" w:rsidP="00F531F0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</w:t>
      </w:r>
      <w:r w:rsidR="00F531F0">
        <w:rPr>
          <w:rFonts w:ascii="Times New Roman" w:hAnsi="Times New Roman" w:cs="Times New Roman"/>
          <w:sz w:val="28"/>
          <w:szCs w:val="28"/>
        </w:rPr>
        <w:t>ступительно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531F0">
        <w:rPr>
          <w:rFonts w:ascii="Times New Roman" w:hAnsi="Times New Roman" w:cs="Times New Roman"/>
          <w:sz w:val="28"/>
          <w:szCs w:val="28"/>
        </w:rPr>
        <w:t xml:space="preserve"> испытани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31F0">
        <w:rPr>
          <w:rFonts w:ascii="Times New Roman" w:hAnsi="Times New Roman" w:cs="Times New Roman"/>
          <w:sz w:val="28"/>
          <w:szCs w:val="28"/>
        </w:rPr>
        <w:t xml:space="preserve"> творческой направленности на специальность   </w:t>
      </w:r>
      <w:r w:rsidR="00DB2FCA">
        <w:rPr>
          <w:rFonts w:ascii="Times New Roman" w:hAnsi="Times New Roman" w:cs="Times New Roman"/>
          <w:sz w:val="28"/>
          <w:szCs w:val="28"/>
        </w:rPr>
        <w:t>07.02.01 «</w:t>
      </w:r>
      <w:r w:rsidR="00F531F0">
        <w:rPr>
          <w:rFonts w:ascii="Times New Roman" w:hAnsi="Times New Roman" w:cs="Times New Roman"/>
          <w:sz w:val="28"/>
          <w:szCs w:val="28"/>
        </w:rPr>
        <w:t>Архитектура</w:t>
      </w:r>
      <w:r w:rsidR="00DB2FCA">
        <w:rPr>
          <w:rFonts w:ascii="Times New Roman" w:hAnsi="Times New Roman" w:cs="Times New Roman"/>
          <w:sz w:val="28"/>
          <w:szCs w:val="28"/>
        </w:rPr>
        <w:t>»</w:t>
      </w:r>
    </w:p>
    <w:p w14:paraId="1F208484" w14:textId="32D2F0DA" w:rsidR="00765979" w:rsidRDefault="00F5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1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1F0">
        <w:rPr>
          <w:rFonts w:ascii="Times New Roman" w:hAnsi="Times New Roman" w:cs="Times New Roman"/>
          <w:sz w:val="28"/>
          <w:szCs w:val="28"/>
        </w:rPr>
        <w:t xml:space="preserve">Дата вступительного испытания </w:t>
      </w:r>
      <w:r w:rsidR="00CF05F6">
        <w:rPr>
          <w:rFonts w:ascii="Times New Roman" w:hAnsi="Times New Roman" w:cs="Times New Roman"/>
          <w:sz w:val="28"/>
          <w:szCs w:val="28"/>
        </w:rPr>
        <w:t>10</w:t>
      </w:r>
      <w:r w:rsidR="004A1475">
        <w:rPr>
          <w:rFonts w:ascii="Times New Roman" w:hAnsi="Times New Roman" w:cs="Times New Roman"/>
          <w:sz w:val="28"/>
          <w:szCs w:val="28"/>
        </w:rPr>
        <w:t>.</w:t>
      </w:r>
      <w:r w:rsidR="00571D08">
        <w:rPr>
          <w:rFonts w:ascii="Times New Roman" w:hAnsi="Times New Roman" w:cs="Times New Roman"/>
          <w:sz w:val="28"/>
          <w:szCs w:val="28"/>
        </w:rPr>
        <w:t>08.202</w:t>
      </w:r>
      <w:r w:rsidR="00AB57D9">
        <w:rPr>
          <w:rFonts w:ascii="Times New Roman" w:hAnsi="Times New Roman" w:cs="Times New Roman"/>
          <w:sz w:val="28"/>
          <w:szCs w:val="28"/>
        </w:rPr>
        <w:t>4 года</w:t>
      </w:r>
    </w:p>
    <w:p w14:paraId="2B3ED3C6" w14:textId="77777777" w:rsidR="00E90428" w:rsidRDefault="00E90428" w:rsidP="00EB4472">
      <w:pPr>
        <w:ind w:firstLine="9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85"/>
        <w:gridCol w:w="4501"/>
        <w:gridCol w:w="1134"/>
        <w:gridCol w:w="2693"/>
      </w:tblGrid>
      <w:tr w:rsidR="00656A67" w:rsidRPr="002755C2" w14:paraId="6D66164D" w14:textId="77777777" w:rsidTr="00857733">
        <w:trPr>
          <w:trHeight w:val="263"/>
        </w:trPr>
        <w:tc>
          <w:tcPr>
            <w:tcW w:w="885" w:type="dxa"/>
          </w:tcPr>
          <w:p w14:paraId="244F2AE6" w14:textId="77777777" w:rsidR="00656A67" w:rsidRPr="00641119" w:rsidRDefault="00656A67" w:rsidP="00571D08">
            <w:pPr>
              <w:rPr>
                <w:rFonts w:ascii="Times New Roman" w:hAnsi="Times New Roman" w:cs="Times New Roman"/>
                <w:b/>
                <w:bCs/>
              </w:rPr>
            </w:pPr>
            <w:r w:rsidRPr="00641119">
              <w:rPr>
                <w:rFonts w:ascii="Times New Roman" w:hAnsi="Times New Roman" w:cs="Times New Roman"/>
                <w:b/>
                <w:bCs/>
              </w:rPr>
              <w:t xml:space="preserve">№           </w:t>
            </w:r>
          </w:p>
        </w:tc>
        <w:tc>
          <w:tcPr>
            <w:tcW w:w="4501" w:type="dxa"/>
          </w:tcPr>
          <w:p w14:paraId="0C2D767A" w14:textId="77777777" w:rsidR="00656A67" w:rsidRPr="00641119" w:rsidRDefault="00656A67" w:rsidP="00571D08">
            <w:pPr>
              <w:rPr>
                <w:rFonts w:ascii="Times New Roman" w:hAnsi="Times New Roman" w:cs="Times New Roman"/>
                <w:b/>
                <w:bCs/>
              </w:rPr>
            </w:pPr>
            <w:r w:rsidRPr="00641119">
              <w:rPr>
                <w:rFonts w:ascii="Times New Roman" w:hAnsi="Times New Roman" w:cs="Times New Roman"/>
                <w:b/>
                <w:bCs/>
              </w:rPr>
              <w:t>Фамилия Имя Отчество</w:t>
            </w:r>
          </w:p>
        </w:tc>
        <w:tc>
          <w:tcPr>
            <w:tcW w:w="1134" w:type="dxa"/>
          </w:tcPr>
          <w:p w14:paraId="4726CD48" w14:textId="77777777" w:rsidR="00656A67" w:rsidRPr="00641119" w:rsidRDefault="00656A67" w:rsidP="004A14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119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2693" w:type="dxa"/>
          </w:tcPr>
          <w:p w14:paraId="369E2E61" w14:textId="77777777" w:rsidR="00656A67" w:rsidRPr="00641119" w:rsidRDefault="00656A67" w:rsidP="00571D08">
            <w:pPr>
              <w:rPr>
                <w:rFonts w:ascii="Times New Roman" w:hAnsi="Times New Roman" w:cs="Times New Roman"/>
                <w:b/>
                <w:bCs/>
              </w:rPr>
            </w:pPr>
            <w:r w:rsidRPr="00641119">
              <w:rPr>
                <w:rFonts w:ascii="Times New Roman" w:hAnsi="Times New Roman" w:cs="Times New Roman"/>
                <w:b/>
                <w:bCs/>
              </w:rPr>
              <w:t>Зачет-незачет</w:t>
            </w:r>
          </w:p>
        </w:tc>
      </w:tr>
      <w:tr w:rsidR="00AB7A16" w:rsidRPr="002755C2" w14:paraId="4D204D66" w14:textId="77777777" w:rsidTr="00F83DD7">
        <w:trPr>
          <w:trHeight w:val="263"/>
        </w:trPr>
        <w:tc>
          <w:tcPr>
            <w:tcW w:w="885" w:type="dxa"/>
          </w:tcPr>
          <w:p w14:paraId="00728ABA" w14:textId="77777777" w:rsidR="00AB7A16" w:rsidRPr="002755C2" w:rsidRDefault="00AB7A16" w:rsidP="00A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1" w:type="dxa"/>
            <w:shd w:val="clear" w:color="auto" w:fill="auto"/>
          </w:tcPr>
          <w:p w14:paraId="4540B3B3" w14:textId="2D2E0845" w:rsidR="00AB7A16" w:rsidRPr="004353D3" w:rsidRDefault="00AB7A16" w:rsidP="00AB7A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Артюховский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Алексеевич</w:t>
            </w:r>
          </w:p>
        </w:tc>
        <w:tc>
          <w:tcPr>
            <w:tcW w:w="1134" w:type="dxa"/>
          </w:tcPr>
          <w:p w14:paraId="5E3AA15C" w14:textId="1FD2A7AF" w:rsidR="00AB7A16" w:rsidRPr="002755C2" w:rsidRDefault="007E1277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2693" w:type="dxa"/>
          </w:tcPr>
          <w:p w14:paraId="0A4D28BB" w14:textId="03AA6714" w:rsidR="00AB7A16" w:rsidRPr="002755C2" w:rsidRDefault="00DB2FCA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AB7A16" w:rsidRPr="002755C2" w14:paraId="40D2BA14" w14:textId="77777777" w:rsidTr="00F83DD7">
        <w:trPr>
          <w:trHeight w:val="263"/>
        </w:trPr>
        <w:tc>
          <w:tcPr>
            <w:tcW w:w="885" w:type="dxa"/>
          </w:tcPr>
          <w:p w14:paraId="6B46161F" w14:textId="77777777" w:rsidR="00AB7A16" w:rsidRPr="002755C2" w:rsidRDefault="00AB7A16" w:rsidP="00A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1" w:type="dxa"/>
            <w:shd w:val="clear" w:color="auto" w:fill="auto"/>
          </w:tcPr>
          <w:p w14:paraId="7ACB9BD1" w14:textId="5A0010E3" w:rsidR="00AB7A16" w:rsidRPr="004353D3" w:rsidRDefault="00AB7A16" w:rsidP="00AB7A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Кныш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Владимирович</w:t>
            </w:r>
          </w:p>
        </w:tc>
        <w:tc>
          <w:tcPr>
            <w:tcW w:w="1134" w:type="dxa"/>
          </w:tcPr>
          <w:p w14:paraId="7025AB2A" w14:textId="35335FBA" w:rsidR="00AB7A16" w:rsidRPr="002755C2" w:rsidRDefault="007E1277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2693" w:type="dxa"/>
          </w:tcPr>
          <w:p w14:paraId="70246F67" w14:textId="311D56D1" w:rsidR="00AB7A16" w:rsidRPr="002755C2" w:rsidRDefault="00DB2FCA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AB7A16" w:rsidRPr="002755C2" w14:paraId="178FF23E" w14:textId="77777777" w:rsidTr="00F83DD7">
        <w:trPr>
          <w:trHeight w:val="263"/>
        </w:trPr>
        <w:tc>
          <w:tcPr>
            <w:tcW w:w="885" w:type="dxa"/>
          </w:tcPr>
          <w:p w14:paraId="6F396E40" w14:textId="77777777" w:rsidR="00AB7A16" w:rsidRPr="002755C2" w:rsidRDefault="00AB7A16" w:rsidP="00A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1" w:type="dxa"/>
            <w:shd w:val="clear" w:color="auto" w:fill="auto"/>
          </w:tcPr>
          <w:p w14:paraId="0947770D" w14:textId="4F94BBCA" w:rsidR="00AB7A16" w:rsidRPr="004353D3" w:rsidRDefault="00AB7A16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Федоровых Анастасия Валерьевна</w:t>
            </w:r>
          </w:p>
        </w:tc>
        <w:tc>
          <w:tcPr>
            <w:tcW w:w="1134" w:type="dxa"/>
          </w:tcPr>
          <w:p w14:paraId="15AEF37C" w14:textId="178B2573" w:rsidR="00AB7A16" w:rsidRPr="002755C2" w:rsidRDefault="007E1277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2693" w:type="dxa"/>
          </w:tcPr>
          <w:p w14:paraId="73BF93A4" w14:textId="3151A4E4" w:rsidR="00AB7A16" w:rsidRPr="002755C2" w:rsidRDefault="00DB2FCA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DB2FCA" w:rsidRPr="002755C2" w14:paraId="6ED90C31" w14:textId="77777777" w:rsidTr="00F83DD7">
        <w:trPr>
          <w:trHeight w:val="210"/>
        </w:trPr>
        <w:tc>
          <w:tcPr>
            <w:tcW w:w="885" w:type="dxa"/>
          </w:tcPr>
          <w:p w14:paraId="084CEB26" w14:textId="77777777" w:rsidR="00DB2FCA" w:rsidRPr="002755C2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1" w:type="dxa"/>
            <w:shd w:val="clear" w:color="auto" w:fill="auto"/>
          </w:tcPr>
          <w:p w14:paraId="09E5D43E" w14:textId="17F520BB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1134" w:type="dxa"/>
          </w:tcPr>
          <w:p w14:paraId="510C1448" w14:textId="141C47C9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2693" w:type="dxa"/>
          </w:tcPr>
          <w:p w14:paraId="5772EC1D" w14:textId="55FEE5D9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 w:rsidRPr="00351B0C">
              <w:rPr>
                <w:rFonts w:ascii="Times New Roman" w:hAnsi="Times New Roman" w:cs="Times New Roman"/>
              </w:rPr>
              <w:t>Зачет</w:t>
            </w:r>
          </w:p>
        </w:tc>
      </w:tr>
      <w:tr w:rsidR="00DB2FCA" w:rsidRPr="002755C2" w14:paraId="3F7B28A5" w14:textId="77777777" w:rsidTr="00F83DD7">
        <w:trPr>
          <w:trHeight w:val="263"/>
        </w:trPr>
        <w:tc>
          <w:tcPr>
            <w:tcW w:w="885" w:type="dxa"/>
          </w:tcPr>
          <w:p w14:paraId="17B5B714" w14:textId="77777777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1" w:type="dxa"/>
            <w:shd w:val="clear" w:color="auto" w:fill="auto"/>
          </w:tcPr>
          <w:p w14:paraId="313D36BC" w14:textId="31F57270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Бахура Дарья Валерьевна</w:t>
            </w:r>
          </w:p>
        </w:tc>
        <w:tc>
          <w:tcPr>
            <w:tcW w:w="1134" w:type="dxa"/>
          </w:tcPr>
          <w:p w14:paraId="1469942E" w14:textId="2EA90A70" w:rsidR="00DB2FCA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2693" w:type="dxa"/>
          </w:tcPr>
          <w:p w14:paraId="31665FEF" w14:textId="2EC4997D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 w:rsidRPr="00351B0C">
              <w:rPr>
                <w:rFonts w:ascii="Times New Roman" w:hAnsi="Times New Roman" w:cs="Times New Roman"/>
              </w:rPr>
              <w:t>Зачет</w:t>
            </w:r>
          </w:p>
        </w:tc>
      </w:tr>
      <w:tr w:rsidR="00DB2FCA" w:rsidRPr="002755C2" w14:paraId="35436470" w14:textId="77777777" w:rsidTr="00F83DD7">
        <w:trPr>
          <w:trHeight w:val="210"/>
        </w:trPr>
        <w:tc>
          <w:tcPr>
            <w:tcW w:w="885" w:type="dxa"/>
          </w:tcPr>
          <w:p w14:paraId="72D30D17" w14:textId="77777777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1" w:type="dxa"/>
            <w:shd w:val="clear" w:color="auto" w:fill="auto"/>
          </w:tcPr>
          <w:p w14:paraId="25AA32AE" w14:textId="576505EA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 Вероника Викторовна</w:t>
            </w:r>
          </w:p>
        </w:tc>
        <w:tc>
          <w:tcPr>
            <w:tcW w:w="1134" w:type="dxa"/>
          </w:tcPr>
          <w:p w14:paraId="0D66F27D" w14:textId="05463485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4.33</w:t>
            </w:r>
          </w:p>
        </w:tc>
        <w:tc>
          <w:tcPr>
            <w:tcW w:w="2693" w:type="dxa"/>
          </w:tcPr>
          <w:p w14:paraId="41715E81" w14:textId="47411A37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 w:rsidRPr="00351B0C">
              <w:rPr>
                <w:rFonts w:ascii="Times New Roman" w:hAnsi="Times New Roman" w:cs="Times New Roman"/>
              </w:rPr>
              <w:t>Зачет</w:t>
            </w:r>
          </w:p>
        </w:tc>
      </w:tr>
      <w:tr w:rsidR="00DB2FCA" w:rsidRPr="002755C2" w14:paraId="3766DC0A" w14:textId="77777777" w:rsidTr="00F83DD7">
        <w:trPr>
          <w:trHeight w:val="263"/>
        </w:trPr>
        <w:tc>
          <w:tcPr>
            <w:tcW w:w="885" w:type="dxa"/>
          </w:tcPr>
          <w:p w14:paraId="7570F3E7" w14:textId="77777777" w:rsidR="00DB2FCA" w:rsidRPr="002755C2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1" w:type="dxa"/>
            <w:shd w:val="clear" w:color="auto" w:fill="auto"/>
          </w:tcPr>
          <w:p w14:paraId="0949CF3F" w14:textId="54AF6CCC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Зарыпа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Виолетта </w:t>
            </w:r>
            <w:proofErr w:type="spellStart"/>
            <w:r>
              <w:rPr>
                <w:rFonts w:ascii="Times New Roman" w:hAnsi="Times New Roman" w:cs="Times New Roman"/>
              </w:rPr>
              <w:t>Алексанровна</w:t>
            </w:r>
            <w:proofErr w:type="spellEnd"/>
          </w:p>
        </w:tc>
        <w:tc>
          <w:tcPr>
            <w:tcW w:w="1134" w:type="dxa"/>
          </w:tcPr>
          <w:p w14:paraId="6FA04DC5" w14:textId="644B139F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2693" w:type="dxa"/>
          </w:tcPr>
          <w:p w14:paraId="73D46D02" w14:textId="27978699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 w:rsidRPr="00351B0C">
              <w:rPr>
                <w:rFonts w:ascii="Times New Roman" w:hAnsi="Times New Roman" w:cs="Times New Roman"/>
              </w:rPr>
              <w:t>Зачет</w:t>
            </w:r>
          </w:p>
        </w:tc>
      </w:tr>
      <w:tr w:rsidR="00AB7A16" w:rsidRPr="002755C2" w14:paraId="222F1A86" w14:textId="77777777" w:rsidTr="00F83DD7">
        <w:trPr>
          <w:trHeight w:val="210"/>
        </w:trPr>
        <w:tc>
          <w:tcPr>
            <w:tcW w:w="885" w:type="dxa"/>
          </w:tcPr>
          <w:p w14:paraId="00143E48" w14:textId="77777777" w:rsidR="00AB7A16" w:rsidRPr="002755C2" w:rsidRDefault="00AB7A16" w:rsidP="00A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1" w:type="dxa"/>
            <w:shd w:val="clear" w:color="auto" w:fill="auto"/>
          </w:tcPr>
          <w:p w14:paraId="23A6110C" w14:textId="68EDA65F" w:rsidR="00AB7A16" w:rsidRPr="004353D3" w:rsidRDefault="00AB7A16" w:rsidP="00AB7A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Ахияров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Данилович</w:t>
            </w:r>
          </w:p>
        </w:tc>
        <w:tc>
          <w:tcPr>
            <w:tcW w:w="1134" w:type="dxa"/>
          </w:tcPr>
          <w:p w14:paraId="34E8B860" w14:textId="5B207370" w:rsidR="00AB7A16" w:rsidRDefault="00A51DE1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3.95</w:t>
            </w:r>
          </w:p>
        </w:tc>
        <w:tc>
          <w:tcPr>
            <w:tcW w:w="2693" w:type="dxa"/>
          </w:tcPr>
          <w:p w14:paraId="5EF61922" w14:textId="1F4A98A2" w:rsidR="00AB7A16" w:rsidRPr="002755C2" w:rsidRDefault="00DB2FCA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AB7A16" w:rsidRPr="002755C2" w14:paraId="578B073A" w14:textId="77777777" w:rsidTr="00F83DD7">
        <w:trPr>
          <w:trHeight w:val="210"/>
        </w:trPr>
        <w:tc>
          <w:tcPr>
            <w:tcW w:w="885" w:type="dxa"/>
          </w:tcPr>
          <w:p w14:paraId="0419531C" w14:textId="77777777" w:rsidR="00AB7A16" w:rsidRDefault="00AB7A16" w:rsidP="00A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1" w:type="dxa"/>
            <w:shd w:val="clear" w:color="auto" w:fill="auto"/>
          </w:tcPr>
          <w:p w14:paraId="5A961723" w14:textId="001489AB" w:rsidR="00AB7A16" w:rsidRPr="004353D3" w:rsidRDefault="00AB7A16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Донцова Вероника Дмитриевна</w:t>
            </w:r>
          </w:p>
        </w:tc>
        <w:tc>
          <w:tcPr>
            <w:tcW w:w="1134" w:type="dxa"/>
          </w:tcPr>
          <w:p w14:paraId="4B027BDF" w14:textId="38D8F4A8" w:rsidR="00AB7A16" w:rsidRPr="002755C2" w:rsidRDefault="00A51DE1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3.94</w:t>
            </w:r>
          </w:p>
        </w:tc>
        <w:tc>
          <w:tcPr>
            <w:tcW w:w="2693" w:type="dxa"/>
          </w:tcPr>
          <w:p w14:paraId="3956F1E7" w14:textId="62138421" w:rsidR="00AB7A16" w:rsidRPr="002755C2" w:rsidRDefault="00DB2FCA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DB2FCA" w:rsidRPr="002755C2" w14:paraId="53987485" w14:textId="77777777" w:rsidTr="00F83DD7">
        <w:trPr>
          <w:trHeight w:val="210"/>
        </w:trPr>
        <w:tc>
          <w:tcPr>
            <w:tcW w:w="885" w:type="dxa"/>
          </w:tcPr>
          <w:p w14:paraId="0BA133E2" w14:textId="77777777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1" w:type="dxa"/>
            <w:shd w:val="clear" w:color="auto" w:fill="auto"/>
          </w:tcPr>
          <w:p w14:paraId="42502996" w14:textId="2EF221F7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Носенко Глеб Алексеевич</w:t>
            </w:r>
          </w:p>
        </w:tc>
        <w:tc>
          <w:tcPr>
            <w:tcW w:w="1134" w:type="dxa"/>
          </w:tcPr>
          <w:p w14:paraId="18583A15" w14:textId="53E718E3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3.94</w:t>
            </w:r>
          </w:p>
        </w:tc>
        <w:tc>
          <w:tcPr>
            <w:tcW w:w="2693" w:type="dxa"/>
          </w:tcPr>
          <w:p w14:paraId="0BB90243" w14:textId="4885ABA6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 w:rsidRPr="00904C83"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DB2FCA" w:rsidRPr="00A21CAF" w14:paraId="48FADD9C" w14:textId="77777777" w:rsidTr="00F83DD7">
        <w:trPr>
          <w:trHeight w:val="263"/>
        </w:trPr>
        <w:tc>
          <w:tcPr>
            <w:tcW w:w="885" w:type="dxa"/>
          </w:tcPr>
          <w:p w14:paraId="1ABAE44A" w14:textId="77777777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1" w:type="dxa"/>
            <w:shd w:val="clear" w:color="auto" w:fill="auto"/>
          </w:tcPr>
          <w:p w14:paraId="0ED4B9C9" w14:textId="1A0DC718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Старых Тимофей Юрьевич</w:t>
            </w:r>
          </w:p>
        </w:tc>
        <w:tc>
          <w:tcPr>
            <w:tcW w:w="1134" w:type="dxa"/>
          </w:tcPr>
          <w:p w14:paraId="11E811C3" w14:textId="70B7BC5B" w:rsidR="00DB2FCA" w:rsidRPr="00A21CAF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3.94</w:t>
            </w:r>
          </w:p>
        </w:tc>
        <w:tc>
          <w:tcPr>
            <w:tcW w:w="2693" w:type="dxa"/>
          </w:tcPr>
          <w:p w14:paraId="0EFE3318" w14:textId="4B16EA01" w:rsidR="00DB2FCA" w:rsidRPr="00A21CAF" w:rsidRDefault="00DB2FCA" w:rsidP="00DB2FCA">
            <w:pPr>
              <w:rPr>
                <w:rFonts w:ascii="Times New Roman" w:hAnsi="Times New Roman" w:cs="Times New Roman"/>
              </w:rPr>
            </w:pPr>
            <w:r w:rsidRPr="00904C83"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DB2FCA" w:rsidRPr="002755C2" w14:paraId="2E2C8671" w14:textId="77777777" w:rsidTr="00F83DD7">
        <w:trPr>
          <w:trHeight w:val="263"/>
        </w:trPr>
        <w:tc>
          <w:tcPr>
            <w:tcW w:w="885" w:type="dxa"/>
          </w:tcPr>
          <w:p w14:paraId="5B1484DC" w14:textId="77777777" w:rsidR="00DB2FCA" w:rsidRPr="00A21CAF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1" w:type="dxa"/>
            <w:shd w:val="clear" w:color="auto" w:fill="auto"/>
          </w:tcPr>
          <w:p w14:paraId="3D39C7EF" w14:textId="1D9B93FA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Саламатов Артём Павлович</w:t>
            </w:r>
          </w:p>
        </w:tc>
        <w:tc>
          <w:tcPr>
            <w:tcW w:w="1134" w:type="dxa"/>
          </w:tcPr>
          <w:p w14:paraId="6CB7F7C2" w14:textId="352CFE45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3.94</w:t>
            </w:r>
          </w:p>
        </w:tc>
        <w:tc>
          <w:tcPr>
            <w:tcW w:w="2693" w:type="dxa"/>
          </w:tcPr>
          <w:p w14:paraId="68A8C8CE" w14:textId="491BF504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 w:rsidRPr="00904C83"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AB7A16" w:rsidRPr="002755C2" w14:paraId="4DA383C6" w14:textId="77777777" w:rsidTr="00F83DD7">
        <w:trPr>
          <w:trHeight w:val="263"/>
        </w:trPr>
        <w:tc>
          <w:tcPr>
            <w:tcW w:w="885" w:type="dxa"/>
          </w:tcPr>
          <w:p w14:paraId="7D2E5D56" w14:textId="77777777" w:rsidR="00AB7A16" w:rsidRPr="002755C2" w:rsidRDefault="00AB7A16" w:rsidP="00A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1" w:type="dxa"/>
            <w:shd w:val="clear" w:color="auto" w:fill="auto"/>
          </w:tcPr>
          <w:p w14:paraId="76BFA699" w14:textId="74889065" w:rsidR="00AB7A16" w:rsidRPr="004353D3" w:rsidRDefault="00AB7A16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Прокопьева Дарья Владимировна</w:t>
            </w:r>
          </w:p>
        </w:tc>
        <w:tc>
          <w:tcPr>
            <w:tcW w:w="1134" w:type="dxa"/>
          </w:tcPr>
          <w:p w14:paraId="31672D40" w14:textId="6BDAB697" w:rsidR="00AB7A16" w:rsidRPr="002755C2" w:rsidRDefault="00A51DE1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3.94</w:t>
            </w:r>
          </w:p>
        </w:tc>
        <w:tc>
          <w:tcPr>
            <w:tcW w:w="2693" w:type="dxa"/>
          </w:tcPr>
          <w:p w14:paraId="5E3FB8DB" w14:textId="1CF26E6D" w:rsidR="00AB7A16" w:rsidRPr="002755C2" w:rsidRDefault="00DB2FCA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AB7A16" w:rsidRPr="002755C2" w14:paraId="718ED0F7" w14:textId="77777777" w:rsidTr="00F83DD7">
        <w:trPr>
          <w:trHeight w:val="263"/>
        </w:trPr>
        <w:tc>
          <w:tcPr>
            <w:tcW w:w="885" w:type="dxa"/>
          </w:tcPr>
          <w:p w14:paraId="15031115" w14:textId="77777777" w:rsidR="00AB7A16" w:rsidRPr="002755C2" w:rsidRDefault="00AB7A16" w:rsidP="00A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1" w:type="dxa"/>
            <w:shd w:val="clear" w:color="auto" w:fill="auto"/>
          </w:tcPr>
          <w:p w14:paraId="31B3176A" w14:textId="361863D6" w:rsidR="00AB7A16" w:rsidRPr="004353D3" w:rsidRDefault="00AB7A16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Олег Николаевич</w:t>
            </w:r>
          </w:p>
        </w:tc>
        <w:tc>
          <w:tcPr>
            <w:tcW w:w="1134" w:type="dxa"/>
          </w:tcPr>
          <w:p w14:paraId="3E960D9B" w14:textId="5F99CE6E" w:rsidR="00AB7A16" w:rsidRPr="002755C2" w:rsidRDefault="00A51DE1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3.89</w:t>
            </w:r>
          </w:p>
        </w:tc>
        <w:tc>
          <w:tcPr>
            <w:tcW w:w="2693" w:type="dxa"/>
          </w:tcPr>
          <w:p w14:paraId="1D94D3D2" w14:textId="21D6C2EE" w:rsidR="00AB7A16" w:rsidRPr="002755C2" w:rsidRDefault="00DB2FCA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AB7A16" w:rsidRPr="002755C2" w14:paraId="23975F1C" w14:textId="77777777" w:rsidTr="00F83DD7">
        <w:trPr>
          <w:trHeight w:val="263"/>
        </w:trPr>
        <w:tc>
          <w:tcPr>
            <w:tcW w:w="885" w:type="dxa"/>
          </w:tcPr>
          <w:p w14:paraId="0EF37DFB" w14:textId="77777777" w:rsidR="00AB7A16" w:rsidRPr="002755C2" w:rsidRDefault="00AB7A16" w:rsidP="00A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01" w:type="dxa"/>
            <w:shd w:val="clear" w:color="auto" w:fill="auto"/>
          </w:tcPr>
          <w:p w14:paraId="2E34CF8A" w14:textId="60BAC702" w:rsidR="00AB7A16" w:rsidRPr="004353D3" w:rsidRDefault="00AB7A16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Пантюхова Надежда Николаевна</w:t>
            </w:r>
          </w:p>
        </w:tc>
        <w:tc>
          <w:tcPr>
            <w:tcW w:w="1134" w:type="dxa"/>
          </w:tcPr>
          <w:p w14:paraId="3B0AB44E" w14:textId="14D65A38" w:rsidR="00AB7A16" w:rsidRPr="002755C2" w:rsidRDefault="00A51DE1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3.88</w:t>
            </w:r>
          </w:p>
        </w:tc>
        <w:tc>
          <w:tcPr>
            <w:tcW w:w="2693" w:type="dxa"/>
          </w:tcPr>
          <w:p w14:paraId="24B3DFA4" w14:textId="75D07784" w:rsidR="00AB7A16" w:rsidRPr="002755C2" w:rsidRDefault="00DB2FCA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7A16" w:rsidRPr="002755C2" w14:paraId="484A78D3" w14:textId="77777777" w:rsidTr="00F83DD7">
        <w:trPr>
          <w:trHeight w:val="263"/>
        </w:trPr>
        <w:tc>
          <w:tcPr>
            <w:tcW w:w="885" w:type="dxa"/>
          </w:tcPr>
          <w:p w14:paraId="0128886C" w14:textId="77777777" w:rsidR="00AB7A16" w:rsidRPr="002755C2" w:rsidRDefault="00AB7A16" w:rsidP="00A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01" w:type="dxa"/>
            <w:shd w:val="clear" w:color="auto" w:fill="auto"/>
          </w:tcPr>
          <w:p w14:paraId="0B064325" w14:textId="78716F64" w:rsidR="00AB7A16" w:rsidRPr="004353D3" w:rsidRDefault="00AB7A16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Поплавская Яна Алексеевна</w:t>
            </w:r>
          </w:p>
        </w:tc>
        <w:tc>
          <w:tcPr>
            <w:tcW w:w="1134" w:type="dxa"/>
          </w:tcPr>
          <w:p w14:paraId="0A4AA6DB" w14:textId="22F87242" w:rsidR="00AB7A16" w:rsidRPr="002755C2" w:rsidRDefault="00A51DE1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3.88</w:t>
            </w:r>
          </w:p>
        </w:tc>
        <w:tc>
          <w:tcPr>
            <w:tcW w:w="2693" w:type="dxa"/>
          </w:tcPr>
          <w:p w14:paraId="6CEFD850" w14:textId="289C426A" w:rsidR="00AB7A16" w:rsidRPr="002755C2" w:rsidRDefault="00DB2FCA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AB7A16" w:rsidRPr="002755C2" w14:paraId="698B2211" w14:textId="77777777" w:rsidTr="00F83DD7">
        <w:trPr>
          <w:trHeight w:val="263"/>
        </w:trPr>
        <w:tc>
          <w:tcPr>
            <w:tcW w:w="885" w:type="dxa"/>
          </w:tcPr>
          <w:p w14:paraId="6C0A0D58" w14:textId="77777777" w:rsidR="00AB7A16" w:rsidRPr="002755C2" w:rsidRDefault="00AB7A16" w:rsidP="00A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01" w:type="dxa"/>
            <w:shd w:val="clear" w:color="auto" w:fill="auto"/>
          </w:tcPr>
          <w:p w14:paraId="58AEC8E0" w14:textId="32CB3D19" w:rsidR="00AB7A16" w:rsidRPr="004353D3" w:rsidRDefault="00AB7A16" w:rsidP="00AB7A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Абдуллажанов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Исломбек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Уткурбекович</w:t>
            </w:r>
            <w:proofErr w:type="spellEnd"/>
          </w:p>
        </w:tc>
        <w:tc>
          <w:tcPr>
            <w:tcW w:w="1134" w:type="dxa"/>
          </w:tcPr>
          <w:p w14:paraId="445D2665" w14:textId="13DD9F9E" w:rsidR="00AB7A16" w:rsidRPr="002755C2" w:rsidRDefault="00A51DE1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3.88</w:t>
            </w:r>
          </w:p>
        </w:tc>
        <w:tc>
          <w:tcPr>
            <w:tcW w:w="2693" w:type="dxa"/>
          </w:tcPr>
          <w:p w14:paraId="4496D58C" w14:textId="78B857F3" w:rsidR="00AB7A16" w:rsidRPr="002755C2" w:rsidRDefault="00DB2FCA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7A16" w:rsidRPr="002755C2" w14:paraId="28ADA64F" w14:textId="77777777" w:rsidTr="00F83DD7">
        <w:trPr>
          <w:trHeight w:val="277"/>
        </w:trPr>
        <w:tc>
          <w:tcPr>
            <w:tcW w:w="885" w:type="dxa"/>
          </w:tcPr>
          <w:p w14:paraId="19A6C796" w14:textId="77777777" w:rsidR="00AB7A16" w:rsidRPr="002755C2" w:rsidRDefault="00AB7A16" w:rsidP="00A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01" w:type="dxa"/>
            <w:shd w:val="clear" w:color="auto" w:fill="auto"/>
          </w:tcPr>
          <w:p w14:paraId="2E437E11" w14:textId="39F3C5F8" w:rsidR="00AB7A16" w:rsidRPr="004353D3" w:rsidRDefault="00AB7A16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Юлия Дмитриевна</w:t>
            </w:r>
          </w:p>
        </w:tc>
        <w:tc>
          <w:tcPr>
            <w:tcW w:w="1134" w:type="dxa"/>
          </w:tcPr>
          <w:p w14:paraId="6E480AF8" w14:textId="6601C766" w:rsidR="00AB7A16" w:rsidRPr="002755C2" w:rsidRDefault="00A51DE1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3.86</w:t>
            </w:r>
          </w:p>
        </w:tc>
        <w:tc>
          <w:tcPr>
            <w:tcW w:w="2693" w:type="dxa"/>
          </w:tcPr>
          <w:p w14:paraId="5CD9C028" w14:textId="4D1A2EF7" w:rsidR="00AB7A16" w:rsidRPr="002755C2" w:rsidRDefault="00DB2FCA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AB7A16" w:rsidRPr="002755C2" w14:paraId="4BD6658D" w14:textId="77777777" w:rsidTr="00F83DD7">
        <w:trPr>
          <w:trHeight w:val="263"/>
        </w:trPr>
        <w:tc>
          <w:tcPr>
            <w:tcW w:w="885" w:type="dxa"/>
          </w:tcPr>
          <w:p w14:paraId="28D1EE21" w14:textId="77777777" w:rsidR="00AB7A16" w:rsidRPr="002755C2" w:rsidRDefault="00AB7A16" w:rsidP="00A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1" w:type="dxa"/>
            <w:shd w:val="clear" w:color="auto" w:fill="auto"/>
          </w:tcPr>
          <w:p w14:paraId="18A94221" w14:textId="57FE856C" w:rsidR="00AB7A16" w:rsidRPr="004353D3" w:rsidRDefault="00AB7A16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Скопин Егор Сергеевич</w:t>
            </w:r>
          </w:p>
        </w:tc>
        <w:tc>
          <w:tcPr>
            <w:tcW w:w="1134" w:type="dxa"/>
          </w:tcPr>
          <w:p w14:paraId="305AB32C" w14:textId="34A967EE" w:rsidR="00AB7A16" w:rsidRPr="002755C2" w:rsidRDefault="00A51DE1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3.85</w:t>
            </w:r>
          </w:p>
        </w:tc>
        <w:tc>
          <w:tcPr>
            <w:tcW w:w="2693" w:type="dxa"/>
          </w:tcPr>
          <w:p w14:paraId="229867E4" w14:textId="282B28C5" w:rsidR="00AB7A16" w:rsidRPr="002755C2" w:rsidRDefault="00DB2FCA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B7A16" w:rsidRPr="002755C2" w14:paraId="0CBC75BA" w14:textId="77777777" w:rsidTr="00F83DD7">
        <w:trPr>
          <w:trHeight w:val="210"/>
        </w:trPr>
        <w:tc>
          <w:tcPr>
            <w:tcW w:w="885" w:type="dxa"/>
          </w:tcPr>
          <w:p w14:paraId="7B02B640" w14:textId="77777777" w:rsidR="00AB7A16" w:rsidRPr="002755C2" w:rsidRDefault="00AB7A16" w:rsidP="00A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1" w:type="dxa"/>
            <w:shd w:val="clear" w:color="auto" w:fill="auto"/>
          </w:tcPr>
          <w:p w14:paraId="3216A1E6" w14:textId="5A516144" w:rsidR="00AB7A16" w:rsidRPr="004353D3" w:rsidRDefault="00AB7A16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Саитова Динара </w:t>
            </w:r>
            <w:proofErr w:type="spellStart"/>
            <w:r>
              <w:rPr>
                <w:rFonts w:ascii="Times New Roman" w:hAnsi="Times New Roman" w:cs="Times New Roman"/>
              </w:rPr>
              <w:t>Равилевна</w:t>
            </w:r>
            <w:proofErr w:type="spellEnd"/>
          </w:p>
        </w:tc>
        <w:tc>
          <w:tcPr>
            <w:tcW w:w="1134" w:type="dxa"/>
          </w:tcPr>
          <w:p w14:paraId="294DB6B8" w14:textId="1C85426E" w:rsidR="00AB7A16" w:rsidRPr="002755C2" w:rsidRDefault="00A51DE1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3.84</w:t>
            </w:r>
          </w:p>
        </w:tc>
        <w:tc>
          <w:tcPr>
            <w:tcW w:w="2693" w:type="dxa"/>
          </w:tcPr>
          <w:p w14:paraId="2567733B" w14:textId="7F6CDCD3" w:rsidR="00AB7A16" w:rsidRPr="002755C2" w:rsidRDefault="00DB2FCA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DB2FCA" w:rsidRPr="002755C2" w14:paraId="782F92BB" w14:textId="77777777" w:rsidTr="00F83DD7">
        <w:trPr>
          <w:trHeight w:val="263"/>
        </w:trPr>
        <w:tc>
          <w:tcPr>
            <w:tcW w:w="885" w:type="dxa"/>
          </w:tcPr>
          <w:p w14:paraId="34FD2B80" w14:textId="77777777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1" w:type="dxa"/>
            <w:shd w:val="clear" w:color="auto" w:fill="auto"/>
          </w:tcPr>
          <w:p w14:paraId="6F7A998D" w14:textId="7F0D5028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 Александр Алексеевич</w:t>
            </w:r>
          </w:p>
        </w:tc>
        <w:tc>
          <w:tcPr>
            <w:tcW w:w="1134" w:type="dxa"/>
          </w:tcPr>
          <w:p w14:paraId="4D619E13" w14:textId="4FD4342B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3.82</w:t>
            </w:r>
          </w:p>
        </w:tc>
        <w:tc>
          <w:tcPr>
            <w:tcW w:w="2693" w:type="dxa"/>
          </w:tcPr>
          <w:p w14:paraId="34FA0F74" w14:textId="1E525F18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 w:rsidRPr="00972C6D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DB2FCA" w:rsidRPr="002755C2" w14:paraId="344F0FDA" w14:textId="77777777" w:rsidTr="00F83DD7">
        <w:trPr>
          <w:trHeight w:val="210"/>
        </w:trPr>
        <w:tc>
          <w:tcPr>
            <w:tcW w:w="885" w:type="dxa"/>
          </w:tcPr>
          <w:p w14:paraId="541CF59C" w14:textId="77777777" w:rsidR="00DB2FCA" w:rsidRPr="002755C2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01" w:type="dxa"/>
            <w:shd w:val="clear" w:color="auto" w:fill="auto"/>
          </w:tcPr>
          <w:p w14:paraId="76074E3D" w14:textId="3CC9024C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Суркова Алина Васильевна</w:t>
            </w:r>
          </w:p>
        </w:tc>
        <w:tc>
          <w:tcPr>
            <w:tcW w:w="1134" w:type="dxa"/>
          </w:tcPr>
          <w:p w14:paraId="115181EF" w14:textId="08CB4CD6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3.82</w:t>
            </w:r>
          </w:p>
        </w:tc>
        <w:tc>
          <w:tcPr>
            <w:tcW w:w="2693" w:type="dxa"/>
          </w:tcPr>
          <w:p w14:paraId="7EF26664" w14:textId="5916E5F9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 w:rsidRPr="00972C6D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AB7A16" w:rsidRPr="002755C2" w14:paraId="2852D202" w14:textId="77777777" w:rsidTr="00F83DD7">
        <w:trPr>
          <w:trHeight w:val="263"/>
        </w:trPr>
        <w:tc>
          <w:tcPr>
            <w:tcW w:w="885" w:type="dxa"/>
          </w:tcPr>
          <w:p w14:paraId="581FEC0B" w14:textId="77777777" w:rsidR="00AB7A16" w:rsidRDefault="00AB7A16" w:rsidP="00AB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1" w:type="dxa"/>
            <w:shd w:val="clear" w:color="auto" w:fill="auto"/>
          </w:tcPr>
          <w:p w14:paraId="5BAF57A2" w14:textId="0669E984" w:rsidR="00AB7A16" w:rsidRPr="004353D3" w:rsidRDefault="00AB7A16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Илья Владиславович</w:t>
            </w:r>
          </w:p>
        </w:tc>
        <w:tc>
          <w:tcPr>
            <w:tcW w:w="1134" w:type="dxa"/>
          </w:tcPr>
          <w:p w14:paraId="70C1C26E" w14:textId="3EEF07DE" w:rsidR="00AB7A16" w:rsidRPr="002755C2" w:rsidRDefault="00A51DE1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3.80</w:t>
            </w:r>
          </w:p>
        </w:tc>
        <w:tc>
          <w:tcPr>
            <w:tcW w:w="2693" w:type="dxa"/>
          </w:tcPr>
          <w:p w14:paraId="544CFB55" w14:textId="1AC7E828" w:rsidR="00AB7A16" w:rsidRPr="002755C2" w:rsidRDefault="00DB2FCA" w:rsidP="00AB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DB2FCA" w:rsidRPr="002755C2" w14:paraId="77C2FD14" w14:textId="77777777" w:rsidTr="00F83DD7">
        <w:trPr>
          <w:trHeight w:val="263"/>
        </w:trPr>
        <w:tc>
          <w:tcPr>
            <w:tcW w:w="885" w:type="dxa"/>
          </w:tcPr>
          <w:p w14:paraId="0C4F604F" w14:textId="77777777" w:rsidR="00DB2FCA" w:rsidRPr="002755C2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01" w:type="dxa"/>
            <w:shd w:val="clear" w:color="auto" w:fill="auto"/>
          </w:tcPr>
          <w:p w14:paraId="5C2E7869" w14:textId="28302081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Цыплаков Михаил Павлович</w:t>
            </w:r>
          </w:p>
        </w:tc>
        <w:tc>
          <w:tcPr>
            <w:tcW w:w="1134" w:type="dxa"/>
          </w:tcPr>
          <w:p w14:paraId="7DCE3972" w14:textId="46A33A28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3.77</w:t>
            </w:r>
          </w:p>
        </w:tc>
        <w:tc>
          <w:tcPr>
            <w:tcW w:w="2693" w:type="dxa"/>
          </w:tcPr>
          <w:p w14:paraId="6B7EBA6E" w14:textId="0F938F42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DB2FCA" w:rsidRPr="002755C2" w14:paraId="54BC7ACA" w14:textId="77777777" w:rsidTr="00F83DD7">
        <w:trPr>
          <w:trHeight w:val="263"/>
        </w:trPr>
        <w:tc>
          <w:tcPr>
            <w:tcW w:w="885" w:type="dxa"/>
          </w:tcPr>
          <w:p w14:paraId="0E73D07F" w14:textId="77777777" w:rsidR="00DB2FCA" w:rsidRPr="002755C2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01" w:type="dxa"/>
            <w:shd w:val="clear" w:color="auto" w:fill="auto"/>
          </w:tcPr>
          <w:p w14:paraId="0C123EBA" w14:textId="595BCD81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Виктория Васильева</w:t>
            </w:r>
          </w:p>
        </w:tc>
        <w:tc>
          <w:tcPr>
            <w:tcW w:w="1134" w:type="dxa"/>
          </w:tcPr>
          <w:p w14:paraId="32FD2DF4" w14:textId="2EA1B1BC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3.76</w:t>
            </w:r>
          </w:p>
        </w:tc>
        <w:tc>
          <w:tcPr>
            <w:tcW w:w="2693" w:type="dxa"/>
          </w:tcPr>
          <w:p w14:paraId="35D8AEF3" w14:textId="5E815B85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DB2FCA" w:rsidRPr="002755C2" w14:paraId="638364EF" w14:textId="77777777" w:rsidTr="00F83DD7">
        <w:trPr>
          <w:trHeight w:val="210"/>
        </w:trPr>
        <w:tc>
          <w:tcPr>
            <w:tcW w:w="885" w:type="dxa"/>
          </w:tcPr>
          <w:p w14:paraId="5DBF8168" w14:textId="77777777" w:rsidR="00DB2FCA" w:rsidRPr="002755C2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01" w:type="dxa"/>
            <w:shd w:val="clear" w:color="auto" w:fill="auto"/>
          </w:tcPr>
          <w:p w14:paraId="16D44D73" w14:textId="31E7A322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Бекишева Вероника Евгеньевна</w:t>
            </w:r>
          </w:p>
        </w:tc>
        <w:tc>
          <w:tcPr>
            <w:tcW w:w="1134" w:type="dxa"/>
          </w:tcPr>
          <w:p w14:paraId="69ABE002" w14:textId="65DB7C2B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3.75</w:t>
            </w:r>
          </w:p>
        </w:tc>
        <w:tc>
          <w:tcPr>
            <w:tcW w:w="2693" w:type="dxa"/>
          </w:tcPr>
          <w:p w14:paraId="01BDA584" w14:textId="449122A9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DB2FCA" w:rsidRPr="002755C2" w14:paraId="4F010A51" w14:textId="77777777" w:rsidTr="00F83DD7">
        <w:trPr>
          <w:trHeight w:val="210"/>
        </w:trPr>
        <w:tc>
          <w:tcPr>
            <w:tcW w:w="885" w:type="dxa"/>
          </w:tcPr>
          <w:p w14:paraId="42C41691" w14:textId="77777777" w:rsidR="00DB2FCA" w:rsidRPr="002755C2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01" w:type="dxa"/>
            <w:shd w:val="clear" w:color="auto" w:fill="auto"/>
          </w:tcPr>
          <w:p w14:paraId="77A29F2D" w14:textId="1E6A1DF4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Вакарин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Николаевич</w:t>
            </w:r>
          </w:p>
        </w:tc>
        <w:tc>
          <w:tcPr>
            <w:tcW w:w="1134" w:type="dxa"/>
          </w:tcPr>
          <w:p w14:paraId="34C16DC5" w14:textId="46BFCB0B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3.75</w:t>
            </w:r>
          </w:p>
        </w:tc>
        <w:tc>
          <w:tcPr>
            <w:tcW w:w="2693" w:type="dxa"/>
          </w:tcPr>
          <w:p w14:paraId="7B9CF21C" w14:textId="4D84EF74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DB2FCA" w:rsidRPr="002755C2" w14:paraId="3D061FD1" w14:textId="77777777" w:rsidTr="00F83DD7">
        <w:trPr>
          <w:trHeight w:val="263"/>
        </w:trPr>
        <w:tc>
          <w:tcPr>
            <w:tcW w:w="885" w:type="dxa"/>
          </w:tcPr>
          <w:p w14:paraId="75F59FDC" w14:textId="77777777" w:rsidR="00DB2FCA" w:rsidRPr="002755C2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01" w:type="dxa"/>
            <w:shd w:val="clear" w:color="auto" w:fill="auto"/>
          </w:tcPr>
          <w:p w14:paraId="6B02C457" w14:textId="680BE1DF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Перминов Никита Вячеславович</w:t>
            </w:r>
          </w:p>
        </w:tc>
        <w:tc>
          <w:tcPr>
            <w:tcW w:w="1134" w:type="dxa"/>
          </w:tcPr>
          <w:p w14:paraId="64331C8A" w14:textId="2C878A3E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3.72</w:t>
            </w:r>
          </w:p>
        </w:tc>
        <w:tc>
          <w:tcPr>
            <w:tcW w:w="2693" w:type="dxa"/>
          </w:tcPr>
          <w:p w14:paraId="17DAB95F" w14:textId="49EC0945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DB2FCA" w:rsidRPr="002755C2" w14:paraId="3C9BF6AF" w14:textId="77777777" w:rsidTr="00F83DD7">
        <w:trPr>
          <w:trHeight w:val="210"/>
        </w:trPr>
        <w:tc>
          <w:tcPr>
            <w:tcW w:w="885" w:type="dxa"/>
          </w:tcPr>
          <w:p w14:paraId="2EFF7882" w14:textId="77777777" w:rsidR="00DB2FCA" w:rsidRPr="002755C2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01" w:type="dxa"/>
            <w:shd w:val="clear" w:color="auto" w:fill="auto"/>
          </w:tcPr>
          <w:p w14:paraId="19BED611" w14:textId="2AE505C0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Деревянко Валерия Георгиевна</w:t>
            </w:r>
          </w:p>
        </w:tc>
        <w:tc>
          <w:tcPr>
            <w:tcW w:w="1134" w:type="dxa"/>
          </w:tcPr>
          <w:p w14:paraId="4926FE8D" w14:textId="14D33B46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3.72</w:t>
            </w:r>
          </w:p>
        </w:tc>
        <w:tc>
          <w:tcPr>
            <w:tcW w:w="2693" w:type="dxa"/>
          </w:tcPr>
          <w:p w14:paraId="78003FC9" w14:textId="179054B2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DB2FCA" w:rsidRPr="002755C2" w14:paraId="0046778E" w14:textId="77777777" w:rsidTr="00F83DD7">
        <w:trPr>
          <w:trHeight w:val="263"/>
        </w:trPr>
        <w:tc>
          <w:tcPr>
            <w:tcW w:w="885" w:type="dxa"/>
          </w:tcPr>
          <w:p w14:paraId="46536A5F" w14:textId="77777777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01" w:type="dxa"/>
            <w:shd w:val="clear" w:color="auto" w:fill="auto"/>
          </w:tcPr>
          <w:p w14:paraId="09248D57" w14:textId="2F1A5325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Евланов Тимофей Александрович</w:t>
            </w:r>
          </w:p>
        </w:tc>
        <w:tc>
          <w:tcPr>
            <w:tcW w:w="1134" w:type="dxa"/>
          </w:tcPr>
          <w:p w14:paraId="5A4EF960" w14:textId="4507E743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3.72</w:t>
            </w:r>
          </w:p>
        </w:tc>
        <w:tc>
          <w:tcPr>
            <w:tcW w:w="2693" w:type="dxa"/>
          </w:tcPr>
          <w:p w14:paraId="22C1CF9D" w14:textId="53B13300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DB2FCA" w:rsidRPr="002755C2" w14:paraId="3B8F14AA" w14:textId="77777777" w:rsidTr="00F83DD7">
        <w:trPr>
          <w:trHeight w:val="263"/>
        </w:trPr>
        <w:tc>
          <w:tcPr>
            <w:tcW w:w="885" w:type="dxa"/>
          </w:tcPr>
          <w:p w14:paraId="31F29699" w14:textId="4619F50E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01" w:type="dxa"/>
            <w:shd w:val="clear" w:color="auto" w:fill="auto"/>
          </w:tcPr>
          <w:p w14:paraId="42883EC1" w14:textId="1FF4755B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Клычникова Элина Николаевна </w:t>
            </w:r>
          </w:p>
        </w:tc>
        <w:tc>
          <w:tcPr>
            <w:tcW w:w="1134" w:type="dxa"/>
          </w:tcPr>
          <w:p w14:paraId="7FDC3D6A" w14:textId="708EB0F8" w:rsidR="00DB2FCA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3.70</w:t>
            </w:r>
          </w:p>
        </w:tc>
        <w:tc>
          <w:tcPr>
            <w:tcW w:w="2693" w:type="dxa"/>
          </w:tcPr>
          <w:p w14:paraId="3F2CFA67" w14:textId="7F2C80B1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DB2FCA" w:rsidRPr="002755C2" w14:paraId="55154557" w14:textId="77777777" w:rsidTr="00F83DD7">
        <w:trPr>
          <w:trHeight w:val="263"/>
        </w:trPr>
        <w:tc>
          <w:tcPr>
            <w:tcW w:w="885" w:type="dxa"/>
          </w:tcPr>
          <w:p w14:paraId="2463B809" w14:textId="79F82DA9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01" w:type="dxa"/>
            <w:shd w:val="clear" w:color="auto" w:fill="auto"/>
          </w:tcPr>
          <w:p w14:paraId="20980019" w14:textId="0046DF68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Данил Алексеевич</w:t>
            </w:r>
          </w:p>
        </w:tc>
        <w:tc>
          <w:tcPr>
            <w:tcW w:w="1134" w:type="dxa"/>
          </w:tcPr>
          <w:p w14:paraId="024875DC" w14:textId="34BF70AE" w:rsidR="00DB2FCA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3.68</w:t>
            </w:r>
          </w:p>
        </w:tc>
        <w:tc>
          <w:tcPr>
            <w:tcW w:w="2693" w:type="dxa"/>
          </w:tcPr>
          <w:p w14:paraId="30DE23EF" w14:textId="08196425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DB2FCA" w:rsidRPr="002755C2" w14:paraId="611353D2" w14:textId="77777777" w:rsidTr="00F83DD7">
        <w:trPr>
          <w:trHeight w:val="263"/>
        </w:trPr>
        <w:tc>
          <w:tcPr>
            <w:tcW w:w="885" w:type="dxa"/>
          </w:tcPr>
          <w:p w14:paraId="20BE936A" w14:textId="79ADA2EE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01" w:type="dxa"/>
            <w:shd w:val="clear" w:color="auto" w:fill="auto"/>
          </w:tcPr>
          <w:p w14:paraId="4A29FFAE" w14:textId="39F546DD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proofErr w:type="spellStart"/>
            <w:r w:rsidRPr="00745A81">
              <w:rPr>
                <w:rFonts w:ascii="Times New Roman" w:hAnsi="Times New Roman" w:cs="Times New Roman"/>
              </w:rPr>
              <w:t>Асташкова</w:t>
            </w:r>
            <w:proofErr w:type="spellEnd"/>
            <w:r w:rsidRPr="00745A81">
              <w:rPr>
                <w:rFonts w:ascii="Times New Roman" w:hAnsi="Times New Roman" w:cs="Times New Roman"/>
              </w:rPr>
              <w:t xml:space="preserve"> Ангелина Викторовна</w:t>
            </w:r>
          </w:p>
        </w:tc>
        <w:tc>
          <w:tcPr>
            <w:tcW w:w="1134" w:type="dxa"/>
          </w:tcPr>
          <w:p w14:paraId="48429C90" w14:textId="5FC034DF" w:rsidR="00DB2FCA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3.60</w:t>
            </w:r>
          </w:p>
        </w:tc>
        <w:tc>
          <w:tcPr>
            <w:tcW w:w="2693" w:type="dxa"/>
          </w:tcPr>
          <w:p w14:paraId="3E7D1ECC" w14:textId="5EA35D05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DB2FCA" w:rsidRPr="002755C2" w14:paraId="480445CA" w14:textId="77777777" w:rsidTr="00F83DD7">
        <w:trPr>
          <w:trHeight w:val="263"/>
        </w:trPr>
        <w:tc>
          <w:tcPr>
            <w:tcW w:w="885" w:type="dxa"/>
          </w:tcPr>
          <w:p w14:paraId="7B34687E" w14:textId="0CE9F4CA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01" w:type="dxa"/>
            <w:shd w:val="clear" w:color="auto" w:fill="auto"/>
          </w:tcPr>
          <w:p w14:paraId="2499B538" w14:textId="11AC5AF7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Запорожец Ярослав Сергеевич</w:t>
            </w:r>
          </w:p>
        </w:tc>
        <w:tc>
          <w:tcPr>
            <w:tcW w:w="1134" w:type="dxa"/>
          </w:tcPr>
          <w:p w14:paraId="37C9DA2B" w14:textId="02D67F58" w:rsidR="00DB2FCA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3.56</w:t>
            </w:r>
          </w:p>
        </w:tc>
        <w:tc>
          <w:tcPr>
            <w:tcW w:w="2693" w:type="dxa"/>
          </w:tcPr>
          <w:p w14:paraId="55C37FA2" w14:textId="7753A611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DB2FCA" w:rsidRPr="002755C2" w14:paraId="22942782" w14:textId="77777777" w:rsidTr="00F83DD7">
        <w:trPr>
          <w:trHeight w:val="263"/>
        </w:trPr>
        <w:tc>
          <w:tcPr>
            <w:tcW w:w="885" w:type="dxa"/>
          </w:tcPr>
          <w:p w14:paraId="496613FD" w14:textId="60B2730E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01" w:type="dxa"/>
            <w:shd w:val="clear" w:color="auto" w:fill="auto"/>
          </w:tcPr>
          <w:p w14:paraId="6C19AD12" w14:textId="1C2A6CF5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Мурзина Анна Евгеньевна</w:t>
            </w:r>
          </w:p>
        </w:tc>
        <w:tc>
          <w:tcPr>
            <w:tcW w:w="1134" w:type="dxa"/>
          </w:tcPr>
          <w:p w14:paraId="3011756A" w14:textId="36FE1033" w:rsidR="00DB2FCA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3.55</w:t>
            </w:r>
          </w:p>
        </w:tc>
        <w:tc>
          <w:tcPr>
            <w:tcW w:w="2693" w:type="dxa"/>
          </w:tcPr>
          <w:p w14:paraId="28D23050" w14:textId="26BAB11F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DB2FCA" w:rsidRPr="002755C2" w14:paraId="3C604F95" w14:textId="77777777" w:rsidTr="00F83DD7">
        <w:trPr>
          <w:trHeight w:val="263"/>
        </w:trPr>
        <w:tc>
          <w:tcPr>
            <w:tcW w:w="885" w:type="dxa"/>
          </w:tcPr>
          <w:p w14:paraId="6AAC7307" w14:textId="24A3929E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01" w:type="dxa"/>
            <w:shd w:val="clear" w:color="auto" w:fill="auto"/>
          </w:tcPr>
          <w:p w14:paraId="74C5D158" w14:textId="22A2A176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Петриченко Ярослав Константинович </w:t>
            </w:r>
          </w:p>
        </w:tc>
        <w:tc>
          <w:tcPr>
            <w:tcW w:w="1134" w:type="dxa"/>
          </w:tcPr>
          <w:p w14:paraId="63FD1C32" w14:textId="7CAFA32D" w:rsidR="00DB2FCA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2693" w:type="dxa"/>
          </w:tcPr>
          <w:p w14:paraId="002F947E" w14:textId="5F16E205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DB2FCA" w:rsidRPr="002755C2" w14:paraId="7CF04177" w14:textId="77777777" w:rsidTr="00F83DD7">
        <w:trPr>
          <w:trHeight w:val="263"/>
        </w:trPr>
        <w:tc>
          <w:tcPr>
            <w:tcW w:w="885" w:type="dxa"/>
          </w:tcPr>
          <w:p w14:paraId="52217503" w14:textId="33D2966B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01" w:type="dxa"/>
            <w:shd w:val="clear" w:color="auto" w:fill="auto"/>
          </w:tcPr>
          <w:p w14:paraId="6892D3EC" w14:textId="5418F705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Сибилева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Максимовна</w:t>
            </w:r>
          </w:p>
        </w:tc>
        <w:tc>
          <w:tcPr>
            <w:tcW w:w="1134" w:type="dxa"/>
          </w:tcPr>
          <w:p w14:paraId="63D8EAC9" w14:textId="4B9C232E" w:rsidR="00DB2FCA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2693" w:type="dxa"/>
          </w:tcPr>
          <w:p w14:paraId="13B409FF" w14:textId="558EC9DD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DB2FCA" w:rsidRPr="002755C2" w14:paraId="0458EFEB" w14:textId="77777777" w:rsidTr="00D305A4">
        <w:trPr>
          <w:trHeight w:val="263"/>
        </w:trPr>
        <w:tc>
          <w:tcPr>
            <w:tcW w:w="885" w:type="dxa"/>
          </w:tcPr>
          <w:p w14:paraId="716E8008" w14:textId="5327036A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01" w:type="dxa"/>
            <w:shd w:val="clear" w:color="auto" w:fill="auto"/>
          </w:tcPr>
          <w:p w14:paraId="37329F7A" w14:textId="277DC139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Кочин Роман Максимович</w:t>
            </w:r>
          </w:p>
        </w:tc>
        <w:tc>
          <w:tcPr>
            <w:tcW w:w="1134" w:type="dxa"/>
          </w:tcPr>
          <w:p w14:paraId="2C1CECCE" w14:textId="70C4A8A7" w:rsidR="00DB2FCA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3.47</w:t>
            </w:r>
          </w:p>
        </w:tc>
        <w:tc>
          <w:tcPr>
            <w:tcW w:w="2693" w:type="dxa"/>
          </w:tcPr>
          <w:p w14:paraId="6CB55A5F" w14:textId="4F28191F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 w:rsidRPr="000E2443">
              <w:rPr>
                <w:rFonts w:ascii="Times New Roman" w:hAnsi="Times New Roman" w:cs="Times New Roman"/>
              </w:rPr>
              <w:t>Зачет</w:t>
            </w:r>
          </w:p>
        </w:tc>
      </w:tr>
      <w:tr w:rsidR="00DB2FCA" w:rsidRPr="002755C2" w14:paraId="1E1B4389" w14:textId="77777777" w:rsidTr="00D305A4">
        <w:trPr>
          <w:trHeight w:val="263"/>
        </w:trPr>
        <w:tc>
          <w:tcPr>
            <w:tcW w:w="885" w:type="dxa"/>
          </w:tcPr>
          <w:p w14:paraId="46FA509E" w14:textId="0B481AA6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01" w:type="dxa"/>
            <w:shd w:val="clear" w:color="auto" w:fill="auto"/>
          </w:tcPr>
          <w:p w14:paraId="0BF395AB" w14:textId="1E6A8106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Алексеевич</w:t>
            </w:r>
          </w:p>
        </w:tc>
        <w:tc>
          <w:tcPr>
            <w:tcW w:w="1134" w:type="dxa"/>
          </w:tcPr>
          <w:p w14:paraId="1AC1738D" w14:textId="37CBBE85" w:rsidR="00DB2FCA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2693" w:type="dxa"/>
          </w:tcPr>
          <w:p w14:paraId="0A7AA511" w14:textId="5058984C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 w:rsidRPr="000E2443">
              <w:rPr>
                <w:rFonts w:ascii="Times New Roman" w:hAnsi="Times New Roman" w:cs="Times New Roman"/>
              </w:rPr>
              <w:t>Зачет</w:t>
            </w:r>
          </w:p>
        </w:tc>
      </w:tr>
      <w:tr w:rsidR="00DB2FCA" w:rsidRPr="002755C2" w14:paraId="23B7DBBE" w14:textId="77777777" w:rsidTr="00D305A4">
        <w:trPr>
          <w:trHeight w:val="263"/>
        </w:trPr>
        <w:tc>
          <w:tcPr>
            <w:tcW w:w="885" w:type="dxa"/>
          </w:tcPr>
          <w:p w14:paraId="31378888" w14:textId="0677B218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01" w:type="dxa"/>
            <w:shd w:val="clear" w:color="auto" w:fill="auto"/>
          </w:tcPr>
          <w:p w14:paraId="3A7DA62B" w14:textId="76E48A6F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Леонидовна</w:t>
            </w:r>
          </w:p>
        </w:tc>
        <w:tc>
          <w:tcPr>
            <w:tcW w:w="1134" w:type="dxa"/>
          </w:tcPr>
          <w:p w14:paraId="015C9485" w14:textId="365EE464" w:rsidR="00DB2FCA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2693" w:type="dxa"/>
          </w:tcPr>
          <w:p w14:paraId="57BA5E13" w14:textId="71D773DF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 w:rsidRPr="000E2443">
              <w:rPr>
                <w:rFonts w:ascii="Times New Roman" w:hAnsi="Times New Roman" w:cs="Times New Roman"/>
              </w:rPr>
              <w:t>Зачет</w:t>
            </w:r>
          </w:p>
        </w:tc>
      </w:tr>
      <w:tr w:rsidR="00DB2FCA" w:rsidRPr="002755C2" w14:paraId="2D2B48B4" w14:textId="77777777" w:rsidTr="00D305A4">
        <w:trPr>
          <w:trHeight w:val="263"/>
        </w:trPr>
        <w:tc>
          <w:tcPr>
            <w:tcW w:w="885" w:type="dxa"/>
          </w:tcPr>
          <w:p w14:paraId="39943490" w14:textId="1B1174D2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01" w:type="dxa"/>
            <w:shd w:val="clear" w:color="auto" w:fill="auto"/>
          </w:tcPr>
          <w:p w14:paraId="05B155FA" w14:textId="389FBA90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Алексеевна</w:t>
            </w:r>
          </w:p>
        </w:tc>
        <w:tc>
          <w:tcPr>
            <w:tcW w:w="1134" w:type="dxa"/>
          </w:tcPr>
          <w:p w14:paraId="7F3C0D3E" w14:textId="2F98D864" w:rsidR="00DB2FCA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4.62</w:t>
            </w:r>
          </w:p>
        </w:tc>
        <w:tc>
          <w:tcPr>
            <w:tcW w:w="2693" w:type="dxa"/>
          </w:tcPr>
          <w:p w14:paraId="3DD4F0EB" w14:textId="6FA14BFE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 w:rsidRPr="007141B6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DB2FCA" w:rsidRPr="002755C2" w14:paraId="2596B758" w14:textId="77777777" w:rsidTr="00D305A4">
        <w:trPr>
          <w:trHeight w:val="263"/>
        </w:trPr>
        <w:tc>
          <w:tcPr>
            <w:tcW w:w="885" w:type="dxa"/>
          </w:tcPr>
          <w:p w14:paraId="2A2B7544" w14:textId="50F253BC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01" w:type="dxa"/>
            <w:shd w:val="clear" w:color="auto" w:fill="auto"/>
          </w:tcPr>
          <w:p w14:paraId="603E6BC5" w14:textId="62C4F210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Аурита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Артышовна</w:t>
            </w:r>
            <w:proofErr w:type="spellEnd"/>
          </w:p>
        </w:tc>
        <w:tc>
          <w:tcPr>
            <w:tcW w:w="1134" w:type="dxa"/>
          </w:tcPr>
          <w:p w14:paraId="55B95C00" w14:textId="7FA0B2EF" w:rsidR="00DB2FCA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4.60</w:t>
            </w:r>
          </w:p>
        </w:tc>
        <w:tc>
          <w:tcPr>
            <w:tcW w:w="2693" w:type="dxa"/>
          </w:tcPr>
          <w:p w14:paraId="430B5A5F" w14:textId="19ED4A02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 w:rsidRPr="007141B6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DB2FCA" w:rsidRPr="002755C2" w14:paraId="47C09187" w14:textId="77777777" w:rsidTr="00857733">
        <w:trPr>
          <w:trHeight w:val="263"/>
        </w:trPr>
        <w:tc>
          <w:tcPr>
            <w:tcW w:w="885" w:type="dxa"/>
          </w:tcPr>
          <w:p w14:paraId="60DD6A30" w14:textId="72F1632D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01" w:type="dxa"/>
          </w:tcPr>
          <w:p w14:paraId="293F8BA1" w14:textId="01409E8E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Елизарова Аделина Викторовна</w:t>
            </w:r>
          </w:p>
        </w:tc>
        <w:tc>
          <w:tcPr>
            <w:tcW w:w="1134" w:type="dxa"/>
          </w:tcPr>
          <w:p w14:paraId="05DC7150" w14:textId="7BDA0683" w:rsidR="00DB2FCA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4.37</w:t>
            </w:r>
          </w:p>
        </w:tc>
        <w:tc>
          <w:tcPr>
            <w:tcW w:w="2693" w:type="dxa"/>
          </w:tcPr>
          <w:p w14:paraId="74F3CB06" w14:textId="3F3CF695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 w:rsidRPr="007141B6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DB2FCA" w:rsidRPr="002755C2" w14:paraId="18CD90D8" w14:textId="77777777" w:rsidTr="00857733">
        <w:trPr>
          <w:trHeight w:val="263"/>
        </w:trPr>
        <w:tc>
          <w:tcPr>
            <w:tcW w:w="885" w:type="dxa"/>
          </w:tcPr>
          <w:p w14:paraId="7FF7ACAF" w14:textId="312E3ED6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4501" w:type="dxa"/>
          </w:tcPr>
          <w:p w14:paraId="5BA8B5DA" w14:textId="21E35046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Галина Сергеевна</w:t>
            </w:r>
          </w:p>
        </w:tc>
        <w:tc>
          <w:tcPr>
            <w:tcW w:w="1134" w:type="dxa"/>
          </w:tcPr>
          <w:p w14:paraId="725544D5" w14:textId="507C26EC" w:rsidR="00DB2FCA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2693" w:type="dxa"/>
          </w:tcPr>
          <w:p w14:paraId="4C3E9B03" w14:textId="64FBF001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 w:rsidRPr="008A7848">
              <w:rPr>
                <w:rFonts w:ascii="Times New Roman" w:hAnsi="Times New Roman" w:cs="Times New Roman"/>
              </w:rPr>
              <w:t>Зачет</w:t>
            </w:r>
          </w:p>
        </w:tc>
      </w:tr>
      <w:tr w:rsidR="00DB2FCA" w:rsidRPr="002755C2" w14:paraId="3434DEE1" w14:textId="77777777" w:rsidTr="00857733">
        <w:trPr>
          <w:trHeight w:val="263"/>
        </w:trPr>
        <w:tc>
          <w:tcPr>
            <w:tcW w:w="885" w:type="dxa"/>
          </w:tcPr>
          <w:p w14:paraId="2C337C2F" w14:textId="23C80837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01" w:type="dxa"/>
          </w:tcPr>
          <w:p w14:paraId="4E2FD8C9" w14:textId="0BD0A566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Мамыкина Марьяна Андреевна</w:t>
            </w:r>
          </w:p>
        </w:tc>
        <w:tc>
          <w:tcPr>
            <w:tcW w:w="1134" w:type="dxa"/>
          </w:tcPr>
          <w:p w14:paraId="1C9C7C53" w14:textId="06B2785E" w:rsidR="00DB2FCA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4.80</w:t>
            </w:r>
          </w:p>
        </w:tc>
        <w:tc>
          <w:tcPr>
            <w:tcW w:w="2693" w:type="dxa"/>
          </w:tcPr>
          <w:p w14:paraId="3A5A45CF" w14:textId="13491226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 w:rsidRPr="008A7848">
              <w:rPr>
                <w:rFonts w:ascii="Times New Roman" w:hAnsi="Times New Roman" w:cs="Times New Roman"/>
              </w:rPr>
              <w:t>Зачет</w:t>
            </w:r>
          </w:p>
        </w:tc>
      </w:tr>
      <w:tr w:rsidR="00DB2FCA" w:rsidRPr="002755C2" w14:paraId="6BCDF205" w14:textId="77777777" w:rsidTr="00857733">
        <w:trPr>
          <w:trHeight w:val="263"/>
        </w:trPr>
        <w:tc>
          <w:tcPr>
            <w:tcW w:w="885" w:type="dxa"/>
          </w:tcPr>
          <w:p w14:paraId="40BDC30B" w14:textId="4D7E77C4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01" w:type="dxa"/>
          </w:tcPr>
          <w:p w14:paraId="4AF0527D" w14:textId="4A609B4B" w:rsidR="00DB2FCA" w:rsidRPr="004353D3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Юлия Сергеевна</w:t>
            </w:r>
          </w:p>
        </w:tc>
        <w:tc>
          <w:tcPr>
            <w:tcW w:w="1134" w:type="dxa"/>
          </w:tcPr>
          <w:p w14:paraId="009968EB" w14:textId="055F2790" w:rsidR="00DB2FCA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2693" w:type="dxa"/>
          </w:tcPr>
          <w:p w14:paraId="185ABB3E" w14:textId="754A07B4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 w:rsidRPr="008A7848">
              <w:rPr>
                <w:rFonts w:ascii="Times New Roman" w:hAnsi="Times New Roman" w:cs="Times New Roman"/>
              </w:rPr>
              <w:t>Зачет</w:t>
            </w:r>
          </w:p>
        </w:tc>
      </w:tr>
      <w:tr w:rsidR="00DB2FCA" w:rsidRPr="002755C2" w14:paraId="5A591381" w14:textId="77777777" w:rsidTr="00857733">
        <w:trPr>
          <w:trHeight w:val="263"/>
        </w:trPr>
        <w:tc>
          <w:tcPr>
            <w:tcW w:w="885" w:type="dxa"/>
          </w:tcPr>
          <w:p w14:paraId="1FBC7127" w14:textId="1E301A38" w:rsidR="00DB2FCA" w:rsidRDefault="00DB2FCA" w:rsidP="00DB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01" w:type="dxa"/>
          </w:tcPr>
          <w:p w14:paraId="1B4DA04A" w14:textId="641B153D" w:rsidR="00DB2FCA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Шахова Арина Денисовна</w:t>
            </w:r>
          </w:p>
        </w:tc>
        <w:tc>
          <w:tcPr>
            <w:tcW w:w="1134" w:type="dxa"/>
          </w:tcPr>
          <w:p w14:paraId="0C0AF66D" w14:textId="42A1E3C6" w:rsidR="00DB2FCA" w:rsidRDefault="00DB2FCA" w:rsidP="00D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3.93</w:t>
            </w:r>
          </w:p>
        </w:tc>
        <w:tc>
          <w:tcPr>
            <w:tcW w:w="2693" w:type="dxa"/>
          </w:tcPr>
          <w:p w14:paraId="1B9C6846" w14:textId="341684AB" w:rsidR="00DB2FCA" w:rsidRPr="002755C2" w:rsidRDefault="00DB2FCA" w:rsidP="00DB2FCA">
            <w:pPr>
              <w:rPr>
                <w:rFonts w:ascii="Times New Roman" w:hAnsi="Times New Roman" w:cs="Times New Roman"/>
              </w:rPr>
            </w:pPr>
            <w:r w:rsidRPr="008A7848">
              <w:rPr>
                <w:rFonts w:ascii="Times New Roman" w:hAnsi="Times New Roman" w:cs="Times New Roman"/>
              </w:rPr>
              <w:t>Зачет</w:t>
            </w:r>
          </w:p>
        </w:tc>
      </w:tr>
    </w:tbl>
    <w:p w14:paraId="47568C16" w14:textId="77777777" w:rsidR="00CF05F6" w:rsidRDefault="00123F06" w:rsidP="004E2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3AF84D8" w14:textId="77777777" w:rsidR="00CF05F6" w:rsidRDefault="00CF05F6" w:rsidP="004E2593">
      <w:pPr>
        <w:rPr>
          <w:rFonts w:ascii="Times New Roman" w:hAnsi="Times New Roman" w:cs="Times New Roman"/>
          <w:sz w:val="28"/>
          <w:szCs w:val="28"/>
        </w:rPr>
      </w:pPr>
    </w:p>
    <w:p w14:paraId="641C0E43" w14:textId="27883312" w:rsidR="00EB4472" w:rsidRPr="00F531F0" w:rsidRDefault="00CF05F6" w:rsidP="004E2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EB4472" w:rsidRPr="00F531F0" w:rsidSect="00F531F0">
      <w:pgSz w:w="11906" w:h="16838"/>
      <w:pgMar w:top="567" w:right="170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18"/>
    <w:rsid w:val="00027D1B"/>
    <w:rsid w:val="00096ADC"/>
    <w:rsid w:val="000B6E57"/>
    <w:rsid w:val="000E26F5"/>
    <w:rsid w:val="00116379"/>
    <w:rsid w:val="00123F06"/>
    <w:rsid w:val="001931CE"/>
    <w:rsid w:val="001B3FF5"/>
    <w:rsid w:val="00216E12"/>
    <w:rsid w:val="003011D6"/>
    <w:rsid w:val="00336B54"/>
    <w:rsid w:val="003B6DB8"/>
    <w:rsid w:val="003E69A6"/>
    <w:rsid w:val="0043061C"/>
    <w:rsid w:val="004353D3"/>
    <w:rsid w:val="00486A80"/>
    <w:rsid w:val="004A1475"/>
    <w:rsid w:val="004E2593"/>
    <w:rsid w:val="00527824"/>
    <w:rsid w:val="00571D08"/>
    <w:rsid w:val="005C2D29"/>
    <w:rsid w:val="00605209"/>
    <w:rsid w:val="00641119"/>
    <w:rsid w:val="00656A67"/>
    <w:rsid w:val="006E6218"/>
    <w:rsid w:val="00737B2A"/>
    <w:rsid w:val="007633AB"/>
    <w:rsid w:val="00765979"/>
    <w:rsid w:val="007B7090"/>
    <w:rsid w:val="007E08B0"/>
    <w:rsid w:val="007E1277"/>
    <w:rsid w:val="00857733"/>
    <w:rsid w:val="009457D2"/>
    <w:rsid w:val="0095707D"/>
    <w:rsid w:val="00972841"/>
    <w:rsid w:val="00A143FC"/>
    <w:rsid w:val="00A51DE1"/>
    <w:rsid w:val="00AB57D9"/>
    <w:rsid w:val="00AB7A16"/>
    <w:rsid w:val="00B92E38"/>
    <w:rsid w:val="00BA15AB"/>
    <w:rsid w:val="00C11BF9"/>
    <w:rsid w:val="00C6060E"/>
    <w:rsid w:val="00C7437E"/>
    <w:rsid w:val="00C743A2"/>
    <w:rsid w:val="00CB069F"/>
    <w:rsid w:val="00CF05F6"/>
    <w:rsid w:val="00DB2FCA"/>
    <w:rsid w:val="00DB3750"/>
    <w:rsid w:val="00DD5837"/>
    <w:rsid w:val="00E90428"/>
    <w:rsid w:val="00EB4472"/>
    <w:rsid w:val="00F5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C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1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E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E1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1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E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E1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2024-08-10T04:05:00Z</cp:lastPrinted>
  <dcterms:created xsi:type="dcterms:W3CDTF">2024-08-10T15:53:00Z</dcterms:created>
  <dcterms:modified xsi:type="dcterms:W3CDTF">2024-08-10T15:53:00Z</dcterms:modified>
</cp:coreProperties>
</file>