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DE03" w14:textId="66B4A15E" w:rsidR="00BE295F" w:rsidRPr="00D727CB" w:rsidRDefault="00D05016" w:rsidP="00D727CB">
      <w:r>
        <w:t>057</w:t>
      </w:r>
      <w:r w:rsidR="005F28BE">
        <w:t xml:space="preserve"> </w:t>
      </w:r>
      <w:r w:rsidR="0088267F">
        <w:t xml:space="preserve"> </w:t>
      </w:r>
    </w:p>
    <w:p w14:paraId="3EA0FC5F" w14:textId="77777777" w:rsidR="00F856E0" w:rsidRPr="00742ED1" w:rsidRDefault="00F856E0" w:rsidP="00BE295F">
      <w:pPr>
        <w:spacing w:after="0" w:line="240" w:lineRule="auto"/>
        <w:ind w:firstLine="360"/>
        <w:jc w:val="right"/>
        <w:rPr>
          <w:rFonts w:ascii="Times New Roman" w:hAnsi="Times New Roman" w:cs="Times New Roman"/>
          <w:lang w:eastAsia="ru-RU"/>
        </w:rPr>
      </w:pPr>
    </w:p>
    <w:p w14:paraId="40FE95D7" w14:textId="77777777" w:rsidR="00BE295F" w:rsidRDefault="00BE295F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01C71DF8" w14:textId="77777777" w:rsidR="00BE295F" w:rsidRDefault="00BE295F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4ED563CC" w14:textId="77777777" w:rsidR="00BE295F" w:rsidRDefault="00BE295F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6B62657F" w14:textId="4B81EDF9" w:rsidR="00BE295F" w:rsidRDefault="00BE295F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529338BB" w14:textId="77777777" w:rsidR="00286EEC" w:rsidRPr="00742ED1" w:rsidRDefault="00286EEC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B1358C" w14:textId="218AA717" w:rsidR="00286EEC" w:rsidRPr="00286EEC" w:rsidRDefault="00286EEC" w:rsidP="00286EE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EEC">
        <w:rPr>
          <w:rFonts w:ascii="Times New Roman" w:hAnsi="Times New Roman" w:cs="Times New Roman"/>
          <w:sz w:val="24"/>
          <w:szCs w:val="24"/>
          <w:lang w:eastAsia="ru-RU"/>
        </w:rPr>
        <w:t>РЕКОМЕНДОВАНЫ К ЗАЧИСЛЕНИЮ</w:t>
      </w:r>
    </w:p>
    <w:p w14:paraId="09601CBF" w14:textId="77777777" w:rsidR="00286EEC" w:rsidRPr="00286EEC" w:rsidRDefault="00286EEC" w:rsidP="00286EE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6EEC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637610EC" w14:textId="451180AB" w:rsidR="00286EEC" w:rsidRPr="00286EEC" w:rsidRDefault="00286EEC" w:rsidP="00286E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21.02.20 </w:t>
      </w:r>
      <w:r w:rsidRPr="00286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«ПРИКЛАДНАЯ ГЕОДЕЗИЯ»</w:t>
      </w:r>
    </w:p>
    <w:p w14:paraId="10097D5A" w14:textId="7FC772C3" w:rsidR="00BE295F" w:rsidRDefault="00BE295F" w:rsidP="00BE295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5"/>
        <w:gridCol w:w="2410"/>
      </w:tblGrid>
      <w:tr w:rsidR="009F144C" w14:paraId="41C38FC6" w14:textId="77777777" w:rsidTr="009F144C">
        <w:tc>
          <w:tcPr>
            <w:tcW w:w="993" w:type="dxa"/>
          </w:tcPr>
          <w:p w14:paraId="06C809E9" w14:textId="5952D68F" w:rsidR="009F144C" w:rsidRPr="002A5D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32AF5BF1" w14:textId="2E40CB67" w:rsidR="009F144C" w:rsidRPr="002A5D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1985" w:type="dxa"/>
          </w:tcPr>
          <w:p w14:paraId="0C66FC21" w14:textId="77777777" w:rsidR="009F14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65E32DB7" w14:textId="5897F87A" w:rsidR="009F144C" w:rsidRPr="002A5D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(средний балл аттестата)</w:t>
            </w:r>
          </w:p>
        </w:tc>
        <w:tc>
          <w:tcPr>
            <w:tcW w:w="2410" w:type="dxa"/>
          </w:tcPr>
          <w:p w14:paraId="575DBA5E" w14:textId="77777777" w:rsidR="009F144C" w:rsidRPr="002A5D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9F144C" w14:paraId="4342EFD2" w14:textId="77777777" w:rsidTr="009F144C">
        <w:tc>
          <w:tcPr>
            <w:tcW w:w="993" w:type="dxa"/>
            <w:shd w:val="clear" w:color="auto" w:fill="auto"/>
          </w:tcPr>
          <w:p w14:paraId="10081CB4" w14:textId="12447CFA" w:rsidR="009F144C" w:rsidRPr="00984858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9114AA6" w14:textId="6D7DD959" w:rsidR="009F144C" w:rsidRPr="00984858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Костин Заур Александрович</w:t>
            </w:r>
          </w:p>
        </w:tc>
        <w:tc>
          <w:tcPr>
            <w:tcW w:w="1985" w:type="dxa"/>
            <w:shd w:val="clear" w:color="auto" w:fill="auto"/>
          </w:tcPr>
          <w:p w14:paraId="5769C1E8" w14:textId="3F1AD197" w:rsidR="009F14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410" w:type="dxa"/>
            <w:shd w:val="clear" w:color="auto" w:fill="auto"/>
          </w:tcPr>
          <w:p w14:paraId="0F40C7F0" w14:textId="626E31BC" w:rsidR="009F14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оригинал)</w:t>
            </w:r>
          </w:p>
        </w:tc>
      </w:tr>
      <w:tr w:rsidR="009F144C" w14:paraId="6F2EF292" w14:textId="77777777" w:rsidTr="009F144C">
        <w:tc>
          <w:tcPr>
            <w:tcW w:w="993" w:type="dxa"/>
            <w:shd w:val="clear" w:color="auto" w:fill="auto"/>
          </w:tcPr>
          <w:p w14:paraId="5226D9F5" w14:textId="687B2C67" w:rsidR="009F144C" w:rsidRPr="00984858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216E742" w14:textId="2241D220" w:rsidR="009F144C" w:rsidRPr="00984858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Костин Дамир Александрович</w:t>
            </w:r>
          </w:p>
        </w:tc>
        <w:tc>
          <w:tcPr>
            <w:tcW w:w="1985" w:type="dxa"/>
            <w:shd w:val="clear" w:color="auto" w:fill="auto"/>
          </w:tcPr>
          <w:p w14:paraId="43B29329" w14:textId="7A85D76A" w:rsidR="009F14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410" w:type="dxa"/>
            <w:shd w:val="clear" w:color="auto" w:fill="auto"/>
          </w:tcPr>
          <w:p w14:paraId="34C470FA" w14:textId="5F15CD34" w:rsidR="009F144C" w:rsidRDefault="009F144C" w:rsidP="00BD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оригинал)</w:t>
            </w:r>
          </w:p>
        </w:tc>
      </w:tr>
      <w:tr w:rsidR="009F144C" w14:paraId="6F5AF59E" w14:textId="77777777" w:rsidTr="009F144C">
        <w:tc>
          <w:tcPr>
            <w:tcW w:w="993" w:type="dxa"/>
            <w:shd w:val="clear" w:color="auto" w:fill="auto"/>
          </w:tcPr>
          <w:p w14:paraId="7109B5AF" w14:textId="5863645A" w:rsidR="009F144C" w:rsidRPr="00984858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7F67604" w14:textId="37847F05" w:rsidR="009F144C" w:rsidRPr="00984858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 Артём Алексеевич</w:t>
            </w:r>
          </w:p>
        </w:tc>
        <w:tc>
          <w:tcPr>
            <w:tcW w:w="1985" w:type="dxa"/>
            <w:shd w:val="clear" w:color="auto" w:fill="auto"/>
          </w:tcPr>
          <w:p w14:paraId="451A764F" w14:textId="3A7BAB25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2410" w:type="dxa"/>
            <w:shd w:val="clear" w:color="auto" w:fill="auto"/>
          </w:tcPr>
          <w:p w14:paraId="23397C1C" w14:textId="4277FA6B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оригинал)</w:t>
            </w:r>
          </w:p>
        </w:tc>
      </w:tr>
      <w:tr w:rsidR="009F144C" w14:paraId="06E8AFA1" w14:textId="77777777" w:rsidTr="009F144C">
        <w:tc>
          <w:tcPr>
            <w:tcW w:w="993" w:type="dxa"/>
            <w:shd w:val="clear" w:color="auto" w:fill="auto"/>
          </w:tcPr>
          <w:p w14:paraId="40853D06" w14:textId="780DB0FA" w:rsidR="009F144C" w:rsidRPr="00984858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7BD834B" w14:textId="1C8BF6BC" w:rsidR="009F144C" w:rsidRPr="00984858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Елезов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985" w:type="dxa"/>
            <w:shd w:val="clear" w:color="auto" w:fill="auto"/>
          </w:tcPr>
          <w:p w14:paraId="1C62BD86" w14:textId="479BC9AE" w:rsidR="009F144C" w:rsidRPr="002A5D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2410" w:type="dxa"/>
            <w:shd w:val="clear" w:color="auto" w:fill="auto"/>
          </w:tcPr>
          <w:p w14:paraId="130D7907" w14:textId="71654E27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BD3EB70" w14:textId="77777777" w:rsidTr="009F144C">
        <w:tc>
          <w:tcPr>
            <w:tcW w:w="993" w:type="dxa"/>
            <w:shd w:val="clear" w:color="auto" w:fill="auto"/>
          </w:tcPr>
          <w:p w14:paraId="0307186F" w14:textId="404B5052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4C35544" w14:textId="5282E7E5" w:rsidR="009F144C" w:rsidRPr="00984858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Мельников Артём Александрович</w:t>
            </w:r>
          </w:p>
        </w:tc>
        <w:tc>
          <w:tcPr>
            <w:tcW w:w="1985" w:type="dxa"/>
            <w:shd w:val="clear" w:color="auto" w:fill="auto"/>
          </w:tcPr>
          <w:p w14:paraId="04AB1A74" w14:textId="28BC8B7E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2410" w:type="dxa"/>
            <w:shd w:val="clear" w:color="auto" w:fill="auto"/>
          </w:tcPr>
          <w:p w14:paraId="33227449" w14:textId="0A8EFED4" w:rsidR="009F144C" w:rsidRDefault="009F144C" w:rsidP="00467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D26C167" w14:textId="77777777" w:rsidTr="009F144C">
        <w:tc>
          <w:tcPr>
            <w:tcW w:w="993" w:type="dxa"/>
            <w:shd w:val="clear" w:color="auto" w:fill="auto"/>
          </w:tcPr>
          <w:p w14:paraId="2C9DA98C" w14:textId="57E7A151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77E23EF" w14:textId="43F5D33D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 Антон Викторович</w:t>
            </w:r>
          </w:p>
        </w:tc>
        <w:tc>
          <w:tcPr>
            <w:tcW w:w="1985" w:type="dxa"/>
            <w:shd w:val="clear" w:color="auto" w:fill="auto"/>
          </w:tcPr>
          <w:p w14:paraId="7D354F44" w14:textId="7467721C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2410" w:type="dxa"/>
            <w:shd w:val="clear" w:color="auto" w:fill="auto"/>
          </w:tcPr>
          <w:p w14:paraId="012ED825" w14:textId="7F51D4A8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E163C35" w14:textId="77777777" w:rsidTr="009F144C">
        <w:trPr>
          <w:trHeight w:val="285"/>
        </w:trPr>
        <w:tc>
          <w:tcPr>
            <w:tcW w:w="993" w:type="dxa"/>
            <w:shd w:val="clear" w:color="auto" w:fill="auto"/>
          </w:tcPr>
          <w:p w14:paraId="4F1D5543" w14:textId="66C47F3D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29BBCCE" w14:textId="6A2957E1" w:rsidR="009F144C" w:rsidRPr="00984858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Решетникова София Николаевна</w:t>
            </w:r>
          </w:p>
        </w:tc>
        <w:tc>
          <w:tcPr>
            <w:tcW w:w="1985" w:type="dxa"/>
            <w:shd w:val="clear" w:color="auto" w:fill="auto"/>
          </w:tcPr>
          <w:p w14:paraId="4BA6FD7B" w14:textId="375F743F" w:rsidR="009F144C" w:rsidRPr="002A5D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2410" w:type="dxa"/>
            <w:shd w:val="clear" w:color="auto" w:fill="auto"/>
          </w:tcPr>
          <w:p w14:paraId="60573EEF" w14:textId="63FB5D44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3AE5411" w14:textId="77777777" w:rsidTr="009F144C">
        <w:tc>
          <w:tcPr>
            <w:tcW w:w="993" w:type="dxa"/>
            <w:shd w:val="clear" w:color="auto" w:fill="auto"/>
          </w:tcPr>
          <w:p w14:paraId="658019B9" w14:textId="6D13892F" w:rsidR="009F144C" w:rsidRPr="00984858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18955752" w14:textId="0C564ACC" w:rsidR="009F144C" w:rsidRPr="00984858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Кисилев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1985" w:type="dxa"/>
            <w:shd w:val="clear" w:color="auto" w:fill="auto"/>
          </w:tcPr>
          <w:p w14:paraId="34439DE3" w14:textId="43466258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2410" w:type="dxa"/>
            <w:shd w:val="clear" w:color="auto" w:fill="auto"/>
          </w:tcPr>
          <w:p w14:paraId="210CD0AE" w14:textId="312A9BA8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53ABBAA" w14:textId="77777777" w:rsidTr="009F144C">
        <w:tc>
          <w:tcPr>
            <w:tcW w:w="993" w:type="dxa"/>
            <w:shd w:val="clear" w:color="auto" w:fill="auto"/>
          </w:tcPr>
          <w:p w14:paraId="116656E6" w14:textId="53FC39F8" w:rsidR="009F144C" w:rsidRPr="00984858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2BB07E7" w14:textId="37173C05" w:rsidR="009F144C" w:rsidRPr="00984858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Костылева Анастасия Алексеевна</w:t>
            </w:r>
          </w:p>
        </w:tc>
        <w:tc>
          <w:tcPr>
            <w:tcW w:w="1985" w:type="dxa"/>
            <w:shd w:val="clear" w:color="auto" w:fill="auto"/>
          </w:tcPr>
          <w:p w14:paraId="4C2B03CE" w14:textId="6399643F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2410" w:type="dxa"/>
            <w:shd w:val="clear" w:color="auto" w:fill="auto"/>
          </w:tcPr>
          <w:p w14:paraId="293DDC57" w14:textId="60B38161" w:rsidR="009F144C" w:rsidRDefault="009F144C" w:rsidP="00F25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3F02889" w14:textId="77777777" w:rsidTr="009F144C">
        <w:tc>
          <w:tcPr>
            <w:tcW w:w="993" w:type="dxa"/>
            <w:shd w:val="clear" w:color="auto" w:fill="auto"/>
          </w:tcPr>
          <w:p w14:paraId="0A5F7D9B" w14:textId="2EF16604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0C624C13" w14:textId="230CA64F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985" w:type="dxa"/>
            <w:shd w:val="clear" w:color="auto" w:fill="auto"/>
          </w:tcPr>
          <w:p w14:paraId="320D2130" w14:textId="3754F5D9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2410" w:type="dxa"/>
            <w:shd w:val="clear" w:color="auto" w:fill="auto"/>
          </w:tcPr>
          <w:p w14:paraId="3CBEEF53" w14:textId="617A7A33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1B8E671" w14:textId="77777777" w:rsidTr="009F144C">
        <w:tc>
          <w:tcPr>
            <w:tcW w:w="993" w:type="dxa"/>
            <w:shd w:val="clear" w:color="auto" w:fill="auto"/>
          </w:tcPr>
          <w:p w14:paraId="53D165B2" w14:textId="3D959442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06DDC4D9" w14:textId="7FCF6E8F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хомов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  <w:tc>
          <w:tcPr>
            <w:tcW w:w="1985" w:type="dxa"/>
            <w:shd w:val="clear" w:color="auto" w:fill="auto"/>
          </w:tcPr>
          <w:p w14:paraId="04D56259" w14:textId="08FB1334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2410" w:type="dxa"/>
            <w:shd w:val="clear" w:color="auto" w:fill="auto"/>
          </w:tcPr>
          <w:p w14:paraId="092A9593" w14:textId="6E8FEF64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3078DA75" w14:textId="77777777" w:rsidTr="009F144C">
        <w:tc>
          <w:tcPr>
            <w:tcW w:w="993" w:type="dxa"/>
            <w:shd w:val="clear" w:color="auto" w:fill="auto"/>
          </w:tcPr>
          <w:p w14:paraId="298AE3B4" w14:textId="1844EECF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2F4BC790" w14:textId="242B3B33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Мегель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1985" w:type="dxa"/>
            <w:shd w:val="clear" w:color="auto" w:fill="auto"/>
          </w:tcPr>
          <w:p w14:paraId="0933A96C" w14:textId="34FC7B4D" w:rsidR="009F144C" w:rsidRPr="002A5D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410" w:type="dxa"/>
            <w:shd w:val="clear" w:color="auto" w:fill="auto"/>
          </w:tcPr>
          <w:p w14:paraId="1DF73A00" w14:textId="7B40B5BF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1A1258E7" w14:textId="77777777" w:rsidTr="009F144C">
        <w:tc>
          <w:tcPr>
            <w:tcW w:w="993" w:type="dxa"/>
            <w:shd w:val="clear" w:color="auto" w:fill="auto"/>
          </w:tcPr>
          <w:p w14:paraId="62CDF5C8" w14:textId="635218F4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3CB70EAF" w14:textId="504E3181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Дюндикова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Таисия Васильевна</w:t>
            </w:r>
          </w:p>
        </w:tc>
        <w:tc>
          <w:tcPr>
            <w:tcW w:w="1985" w:type="dxa"/>
            <w:shd w:val="clear" w:color="auto" w:fill="auto"/>
          </w:tcPr>
          <w:p w14:paraId="55BB2F08" w14:textId="2185FA5F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410" w:type="dxa"/>
            <w:shd w:val="clear" w:color="auto" w:fill="auto"/>
          </w:tcPr>
          <w:p w14:paraId="09082F7C" w14:textId="22C292ED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C374B29" w14:textId="77777777" w:rsidTr="009F144C">
        <w:tc>
          <w:tcPr>
            <w:tcW w:w="993" w:type="dxa"/>
            <w:shd w:val="clear" w:color="auto" w:fill="auto"/>
          </w:tcPr>
          <w:p w14:paraId="4FA1C280" w14:textId="24A303BA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5E06355F" w14:textId="11A7061A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Фомина Анастасия Антоновна</w:t>
            </w:r>
          </w:p>
        </w:tc>
        <w:tc>
          <w:tcPr>
            <w:tcW w:w="1985" w:type="dxa"/>
            <w:shd w:val="clear" w:color="auto" w:fill="auto"/>
          </w:tcPr>
          <w:p w14:paraId="2F3A6CDB" w14:textId="1EAC4814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2410" w:type="dxa"/>
            <w:shd w:val="clear" w:color="auto" w:fill="auto"/>
          </w:tcPr>
          <w:p w14:paraId="6F6EE440" w14:textId="7BF3EF1B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25BCAF9" w14:textId="77777777" w:rsidTr="009F144C">
        <w:tc>
          <w:tcPr>
            <w:tcW w:w="993" w:type="dxa"/>
            <w:shd w:val="clear" w:color="auto" w:fill="auto"/>
          </w:tcPr>
          <w:p w14:paraId="678F909F" w14:textId="1D781E7E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478F82CF" w14:textId="0BAF850A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Игнатьев Игорь Александрович</w:t>
            </w:r>
          </w:p>
        </w:tc>
        <w:tc>
          <w:tcPr>
            <w:tcW w:w="1985" w:type="dxa"/>
            <w:shd w:val="clear" w:color="auto" w:fill="auto"/>
          </w:tcPr>
          <w:p w14:paraId="679A0BD9" w14:textId="769F5F18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2410" w:type="dxa"/>
            <w:shd w:val="clear" w:color="auto" w:fill="auto"/>
          </w:tcPr>
          <w:p w14:paraId="1BC57D12" w14:textId="6D54E45D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29DFE3D0" w14:textId="77777777" w:rsidTr="009F144C">
        <w:tc>
          <w:tcPr>
            <w:tcW w:w="993" w:type="dxa"/>
            <w:shd w:val="clear" w:color="auto" w:fill="auto"/>
          </w:tcPr>
          <w:p w14:paraId="2BA9FA2F" w14:textId="3CB6C9E6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32EFAD2C" w14:textId="60E9F73B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985" w:type="dxa"/>
            <w:shd w:val="clear" w:color="auto" w:fill="auto"/>
          </w:tcPr>
          <w:p w14:paraId="2FD3517E" w14:textId="0ABE8BD2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2410" w:type="dxa"/>
            <w:shd w:val="clear" w:color="auto" w:fill="auto"/>
          </w:tcPr>
          <w:p w14:paraId="58EA26D0" w14:textId="5376932B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60A02EB" w14:textId="77777777" w:rsidTr="009F144C">
        <w:tc>
          <w:tcPr>
            <w:tcW w:w="993" w:type="dxa"/>
            <w:shd w:val="clear" w:color="auto" w:fill="auto"/>
          </w:tcPr>
          <w:p w14:paraId="4B60CC29" w14:textId="3767781C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4A01A9EF" w14:textId="23B755BC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 Степан Дмитриевич</w:t>
            </w:r>
          </w:p>
        </w:tc>
        <w:tc>
          <w:tcPr>
            <w:tcW w:w="1985" w:type="dxa"/>
            <w:shd w:val="clear" w:color="auto" w:fill="auto"/>
          </w:tcPr>
          <w:p w14:paraId="3CE10FF7" w14:textId="5A9D23C7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2410" w:type="dxa"/>
            <w:shd w:val="clear" w:color="auto" w:fill="auto"/>
          </w:tcPr>
          <w:p w14:paraId="212E3DEA" w14:textId="409C29C2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F40598F" w14:textId="77777777" w:rsidTr="009F144C">
        <w:tc>
          <w:tcPr>
            <w:tcW w:w="993" w:type="dxa"/>
            <w:shd w:val="clear" w:color="auto" w:fill="auto"/>
          </w:tcPr>
          <w:p w14:paraId="13213A70" w14:textId="7BE0E47A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19A557BB" w14:textId="062D4E4B" w:rsidR="009F144C" w:rsidRPr="00984858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1985" w:type="dxa"/>
            <w:shd w:val="clear" w:color="auto" w:fill="auto"/>
          </w:tcPr>
          <w:p w14:paraId="7723523C" w14:textId="1D7B9F18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2410" w:type="dxa"/>
            <w:shd w:val="clear" w:color="auto" w:fill="auto"/>
          </w:tcPr>
          <w:p w14:paraId="2116B592" w14:textId="08F0EFEE" w:rsidR="009F144C" w:rsidRDefault="009F144C" w:rsidP="0085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3472F02" w14:textId="77777777" w:rsidTr="009F144C">
        <w:tc>
          <w:tcPr>
            <w:tcW w:w="993" w:type="dxa"/>
            <w:shd w:val="clear" w:color="auto" w:fill="auto"/>
          </w:tcPr>
          <w:p w14:paraId="2816D310" w14:textId="2AB495A2" w:rsidR="009F144C" w:rsidRPr="00984858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7EAC8166" w14:textId="7CCB8E16" w:rsidR="009F144C" w:rsidRPr="00984858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Эльзессер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 Сергеевич</w:t>
            </w:r>
          </w:p>
        </w:tc>
        <w:tc>
          <w:tcPr>
            <w:tcW w:w="1985" w:type="dxa"/>
            <w:shd w:val="clear" w:color="auto" w:fill="auto"/>
          </w:tcPr>
          <w:p w14:paraId="3AED12DA" w14:textId="1495F847" w:rsidR="009F144C" w:rsidRPr="002A5D4C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2410" w:type="dxa"/>
            <w:shd w:val="clear" w:color="auto" w:fill="auto"/>
          </w:tcPr>
          <w:p w14:paraId="33F90525" w14:textId="2171925C" w:rsidR="009F144C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16253D15" w14:textId="77777777" w:rsidTr="009F144C">
        <w:tc>
          <w:tcPr>
            <w:tcW w:w="993" w:type="dxa"/>
            <w:shd w:val="clear" w:color="auto" w:fill="auto"/>
          </w:tcPr>
          <w:p w14:paraId="6E8C6216" w14:textId="39B896D5" w:rsidR="009F144C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171C019E" w14:textId="0EABC40A" w:rsidR="009F144C" w:rsidRPr="00984858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Дарья Андреевна</w:t>
            </w:r>
          </w:p>
        </w:tc>
        <w:tc>
          <w:tcPr>
            <w:tcW w:w="1985" w:type="dxa"/>
            <w:shd w:val="clear" w:color="auto" w:fill="auto"/>
          </w:tcPr>
          <w:p w14:paraId="2876C272" w14:textId="300383D3" w:rsidR="009F144C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2410" w:type="dxa"/>
            <w:shd w:val="clear" w:color="auto" w:fill="auto"/>
          </w:tcPr>
          <w:p w14:paraId="6F0E6428" w14:textId="53A9D004" w:rsidR="009F144C" w:rsidRDefault="009F144C" w:rsidP="0036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15B45585" w14:textId="77777777" w:rsidTr="009F144C">
        <w:tc>
          <w:tcPr>
            <w:tcW w:w="993" w:type="dxa"/>
            <w:shd w:val="clear" w:color="auto" w:fill="auto"/>
          </w:tcPr>
          <w:p w14:paraId="3D0E6700" w14:textId="5977ECA2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3F1698DC" w14:textId="12A0C76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Каримов Артур </w:t>
            </w: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Эрносович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0F3124D" w14:textId="3B0BA86A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410" w:type="dxa"/>
            <w:shd w:val="clear" w:color="auto" w:fill="auto"/>
          </w:tcPr>
          <w:p w14:paraId="681200C4" w14:textId="4948CBFD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389A1313" w14:textId="77777777" w:rsidTr="009F144C">
        <w:tc>
          <w:tcPr>
            <w:tcW w:w="993" w:type="dxa"/>
            <w:shd w:val="clear" w:color="auto" w:fill="auto"/>
          </w:tcPr>
          <w:p w14:paraId="42D7D8BC" w14:textId="68BDE04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14:paraId="524CA4E2" w14:textId="6C9247C2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Рукс</w:t>
            </w: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15E58FA" w14:textId="44619C9A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410" w:type="dxa"/>
            <w:shd w:val="clear" w:color="auto" w:fill="auto"/>
          </w:tcPr>
          <w:p w14:paraId="7B8857B7" w14:textId="6FC18E0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73569A2" w14:textId="77777777" w:rsidTr="009F144C">
        <w:tc>
          <w:tcPr>
            <w:tcW w:w="993" w:type="dxa"/>
            <w:shd w:val="clear" w:color="auto" w:fill="auto"/>
          </w:tcPr>
          <w:p w14:paraId="0CA8A395" w14:textId="57523DC4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14:paraId="3A9254FD" w14:textId="6DA2767E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Коршунов Вадим Дмитриевич</w:t>
            </w:r>
          </w:p>
        </w:tc>
        <w:tc>
          <w:tcPr>
            <w:tcW w:w="1985" w:type="dxa"/>
            <w:shd w:val="clear" w:color="auto" w:fill="auto"/>
          </w:tcPr>
          <w:p w14:paraId="1AD33ED6" w14:textId="09A43D6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410" w:type="dxa"/>
            <w:shd w:val="clear" w:color="auto" w:fill="auto"/>
          </w:tcPr>
          <w:p w14:paraId="351E51D0" w14:textId="7CD3C62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EC786A4" w14:textId="77777777" w:rsidTr="009F144C">
        <w:tc>
          <w:tcPr>
            <w:tcW w:w="993" w:type="dxa"/>
            <w:shd w:val="clear" w:color="auto" w:fill="auto"/>
          </w:tcPr>
          <w:p w14:paraId="3756159A" w14:textId="09185B9A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14:paraId="0E07F998" w14:textId="3C983C82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Пиунов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1985" w:type="dxa"/>
            <w:shd w:val="clear" w:color="auto" w:fill="auto"/>
          </w:tcPr>
          <w:p w14:paraId="62FF07AB" w14:textId="77853B0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410" w:type="dxa"/>
            <w:shd w:val="clear" w:color="auto" w:fill="auto"/>
          </w:tcPr>
          <w:p w14:paraId="6CD627F3" w14:textId="58F05DE2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5CB1A6CF" w14:textId="77777777" w:rsidTr="009F144C">
        <w:tc>
          <w:tcPr>
            <w:tcW w:w="993" w:type="dxa"/>
            <w:shd w:val="clear" w:color="auto" w:fill="auto"/>
          </w:tcPr>
          <w:p w14:paraId="7777C6F2" w14:textId="067EDCCB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14:paraId="2A463951" w14:textId="7C878EA2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Высоцкая Диана Яковлевна</w:t>
            </w:r>
          </w:p>
        </w:tc>
        <w:tc>
          <w:tcPr>
            <w:tcW w:w="1985" w:type="dxa"/>
            <w:shd w:val="clear" w:color="auto" w:fill="auto"/>
          </w:tcPr>
          <w:p w14:paraId="6311B1E3" w14:textId="53679AD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410" w:type="dxa"/>
            <w:shd w:val="clear" w:color="auto" w:fill="auto"/>
          </w:tcPr>
          <w:p w14:paraId="38E24D06" w14:textId="48725FE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E069BA0" w14:textId="77777777" w:rsidTr="009F144C">
        <w:tc>
          <w:tcPr>
            <w:tcW w:w="993" w:type="dxa"/>
            <w:shd w:val="clear" w:color="auto" w:fill="auto"/>
          </w:tcPr>
          <w:p w14:paraId="41726D32" w14:textId="4B52F67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14:paraId="2A3AE8A1" w14:textId="491839E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Марчук Артём Андреевич</w:t>
            </w:r>
          </w:p>
        </w:tc>
        <w:tc>
          <w:tcPr>
            <w:tcW w:w="1985" w:type="dxa"/>
            <w:shd w:val="clear" w:color="auto" w:fill="auto"/>
          </w:tcPr>
          <w:p w14:paraId="30FB2242" w14:textId="74BD2F5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2410" w:type="dxa"/>
            <w:shd w:val="clear" w:color="auto" w:fill="auto"/>
          </w:tcPr>
          <w:p w14:paraId="2D5E198A" w14:textId="18CE30D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F7512B5" w14:textId="77777777" w:rsidTr="009F144C">
        <w:tc>
          <w:tcPr>
            <w:tcW w:w="993" w:type="dxa"/>
            <w:shd w:val="clear" w:color="auto" w:fill="auto"/>
          </w:tcPr>
          <w:p w14:paraId="13E47C6E" w14:textId="62D72CC4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14:paraId="397F9BE0" w14:textId="1A42E8AA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Дюндиков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Степан Васильевич</w:t>
            </w:r>
          </w:p>
        </w:tc>
        <w:tc>
          <w:tcPr>
            <w:tcW w:w="1985" w:type="dxa"/>
            <w:shd w:val="clear" w:color="auto" w:fill="auto"/>
          </w:tcPr>
          <w:p w14:paraId="6F8BC168" w14:textId="34E9D5CC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2410" w:type="dxa"/>
            <w:shd w:val="clear" w:color="auto" w:fill="auto"/>
          </w:tcPr>
          <w:p w14:paraId="5F87953C" w14:textId="010C21FC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FC5F21B" w14:textId="77777777" w:rsidTr="009F144C">
        <w:tc>
          <w:tcPr>
            <w:tcW w:w="993" w:type="dxa"/>
            <w:shd w:val="clear" w:color="auto" w:fill="auto"/>
          </w:tcPr>
          <w:p w14:paraId="1CED9A7D" w14:textId="3B61904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14:paraId="54C5FE05" w14:textId="3F86440E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Кашперский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  <w:tc>
          <w:tcPr>
            <w:tcW w:w="1985" w:type="dxa"/>
            <w:shd w:val="clear" w:color="auto" w:fill="auto"/>
          </w:tcPr>
          <w:p w14:paraId="4AAEDF6E" w14:textId="0E4B125D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2410" w:type="dxa"/>
            <w:shd w:val="clear" w:color="auto" w:fill="auto"/>
          </w:tcPr>
          <w:p w14:paraId="31BE6218" w14:textId="39CA622C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9F144C" w14:paraId="301D946E" w14:textId="77777777" w:rsidTr="009F144C">
        <w:tc>
          <w:tcPr>
            <w:tcW w:w="993" w:type="dxa"/>
            <w:shd w:val="clear" w:color="auto" w:fill="auto"/>
          </w:tcPr>
          <w:p w14:paraId="2AD3EC1B" w14:textId="7D69970E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14:paraId="62DDD89A" w14:textId="624C793C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Ромашов Артём Сергеевич</w:t>
            </w:r>
          </w:p>
        </w:tc>
        <w:tc>
          <w:tcPr>
            <w:tcW w:w="1985" w:type="dxa"/>
            <w:shd w:val="clear" w:color="auto" w:fill="auto"/>
          </w:tcPr>
          <w:p w14:paraId="73CB8999" w14:textId="41CCE62F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2410" w:type="dxa"/>
            <w:shd w:val="clear" w:color="auto" w:fill="auto"/>
          </w:tcPr>
          <w:p w14:paraId="626AA3DF" w14:textId="7C56008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FD8EE5A" w14:textId="77777777" w:rsidTr="009F144C">
        <w:tc>
          <w:tcPr>
            <w:tcW w:w="993" w:type="dxa"/>
            <w:shd w:val="clear" w:color="auto" w:fill="auto"/>
          </w:tcPr>
          <w:p w14:paraId="1C5749EF" w14:textId="14B01B1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08799569" w14:textId="1F15A492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Сасько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1985" w:type="dxa"/>
            <w:shd w:val="clear" w:color="auto" w:fill="auto"/>
          </w:tcPr>
          <w:p w14:paraId="3B658F93" w14:textId="6E01D1E6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2410" w:type="dxa"/>
            <w:shd w:val="clear" w:color="auto" w:fill="auto"/>
          </w:tcPr>
          <w:p w14:paraId="4241C2BF" w14:textId="45CBB07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BCEFB42" w14:textId="77777777" w:rsidTr="009F144C">
        <w:tc>
          <w:tcPr>
            <w:tcW w:w="993" w:type="dxa"/>
            <w:shd w:val="clear" w:color="auto" w:fill="auto"/>
          </w:tcPr>
          <w:p w14:paraId="6BFC0206" w14:textId="42F3A75A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14:paraId="3572D829" w14:textId="45CFDCD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Рузалин</w:t>
            </w: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1DB6880" w14:textId="163BCB5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2410" w:type="dxa"/>
            <w:shd w:val="clear" w:color="auto" w:fill="auto"/>
          </w:tcPr>
          <w:p w14:paraId="2944B48B" w14:textId="4EF2977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20924917" w14:textId="77777777" w:rsidTr="009F144C">
        <w:tc>
          <w:tcPr>
            <w:tcW w:w="993" w:type="dxa"/>
            <w:shd w:val="clear" w:color="auto" w:fill="auto"/>
          </w:tcPr>
          <w:p w14:paraId="4A3A197F" w14:textId="0204258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14:paraId="0F465F6C" w14:textId="425B78E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Вероника Евгеньевна</w:t>
            </w:r>
          </w:p>
        </w:tc>
        <w:tc>
          <w:tcPr>
            <w:tcW w:w="1985" w:type="dxa"/>
            <w:shd w:val="clear" w:color="auto" w:fill="auto"/>
          </w:tcPr>
          <w:p w14:paraId="19C7699C" w14:textId="71545B2A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2410" w:type="dxa"/>
            <w:shd w:val="clear" w:color="auto" w:fill="auto"/>
          </w:tcPr>
          <w:p w14:paraId="122B4211" w14:textId="11562AD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C1A700E" w14:textId="77777777" w:rsidTr="009F144C">
        <w:tc>
          <w:tcPr>
            <w:tcW w:w="993" w:type="dxa"/>
            <w:shd w:val="clear" w:color="auto" w:fill="auto"/>
          </w:tcPr>
          <w:p w14:paraId="068CEBFC" w14:textId="74209FE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14:paraId="6E9FF07C" w14:textId="31F10656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Анатолий Андреевич</w:t>
            </w:r>
          </w:p>
        </w:tc>
        <w:tc>
          <w:tcPr>
            <w:tcW w:w="1985" w:type="dxa"/>
            <w:shd w:val="clear" w:color="auto" w:fill="auto"/>
          </w:tcPr>
          <w:p w14:paraId="08D9C7F3" w14:textId="1D49C70B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2410" w:type="dxa"/>
            <w:shd w:val="clear" w:color="auto" w:fill="auto"/>
          </w:tcPr>
          <w:p w14:paraId="25D87558" w14:textId="5E1C765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111EDBA9" w14:textId="77777777" w:rsidTr="009F144C">
        <w:tc>
          <w:tcPr>
            <w:tcW w:w="993" w:type="dxa"/>
            <w:shd w:val="clear" w:color="auto" w:fill="auto"/>
          </w:tcPr>
          <w:p w14:paraId="262F7513" w14:textId="0C87E31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14:paraId="05AB2CDA" w14:textId="75C57F7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Милена Евгеньевна</w:t>
            </w:r>
          </w:p>
        </w:tc>
        <w:tc>
          <w:tcPr>
            <w:tcW w:w="1985" w:type="dxa"/>
            <w:shd w:val="clear" w:color="auto" w:fill="auto"/>
          </w:tcPr>
          <w:p w14:paraId="12E45D99" w14:textId="34B810A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2410" w:type="dxa"/>
            <w:shd w:val="clear" w:color="auto" w:fill="auto"/>
          </w:tcPr>
          <w:p w14:paraId="5DE7651C" w14:textId="1463026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0F7FFC9" w14:textId="77777777" w:rsidTr="009F144C">
        <w:tc>
          <w:tcPr>
            <w:tcW w:w="993" w:type="dxa"/>
            <w:shd w:val="clear" w:color="auto" w:fill="auto"/>
          </w:tcPr>
          <w:p w14:paraId="7ABA1EB9" w14:textId="3AE7841F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14:paraId="03E8D8DC" w14:textId="34A6B6A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1985" w:type="dxa"/>
            <w:shd w:val="clear" w:color="auto" w:fill="auto"/>
          </w:tcPr>
          <w:p w14:paraId="16D41A09" w14:textId="1AB59C1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2410" w:type="dxa"/>
            <w:shd w:val="clear" w:color="auto" w:fill="auto"/>
          </w:tcPr>
          <w:p w14:paraId="61F78D63" w14:textId="4CA2239D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0FD5D2E" w14:textId="77777777" w:rsidTr="009F144C">
        <w:tc>
          <w:tcPr>
            <w:tcW w:w="993" w:type="dxa"/>
            <w:shd w:val="clear" w:color="auto" w:fill="auto"/>
          </w:tcPr>
          <w:p w14:paraId="0AFD2581" w14:textId="77305E57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14:paraId="2D52E181" w14:textId="71F97B5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Редькин Елисей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5FA1DCA4" w14:textId="29952BBF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2410" w:type="dxa"/>
            <w:shd w:val="clear" w:color="auto" w:fill="auto"/>
          </w:tcPr>
          <w:p w14:paraId="5F9A640E" w14:textId="05E3797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245B7C4" w14:textId="77777777" w:rsidTr="009F144C">
        <w:tc>
          <w:tcPr>
            <w:tcW w:w="993" w:type="dxa"/>
            <w:shd w:val="clear" w:color="auto" w:fill="auto"/>
          </w:tcPr>
          <w:p w14:paraId="55D217D4" w14:textId="2F6F3FB1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14:paraId="0E39266C" w14:textId="0632617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Келлер Артем Викторович</w:t>
            </w:r>
          </w:p>
        </w:tc>
        <w:tc>
          <w:tcPr>
            <w:tcW w:w="1985" w:type="dxa"/>
            <w:shd w:val="clear" w:color="auto" w:fill="auto"/>
          </w:tcPr>
          <w:p w14:paraId="4183A71F" w14:textId="33FE138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2410" w:type="dxa"/>
            <w:shd w:val="clear" w:color="auto" w:fill="auto"/>
          </w:tcPr>
          <w:p w14:paraId="72AF1857" w14:textId="1F7E7E4D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A3E712E" w14:textId="77777777" w:rsidTr="009F144C">
        <w:tc>
          <w:tcPr>
            <w:tcW w:w="993" w:type="dxa"/>
            <w:shd w:val="clear" w:color="auto" w:fill="auto"/>
          </w:tcPr>
          <w:p w14:paraId="3EFFC128" w14:textId="62AF99E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14:paraId="74DC16C4" w14:textId="77E8F4AE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Ева Вячеславовна</w:t>
            </w:r>
          </w:p>
        </w:tc>
        <w:tc>
          <w:tcPr>
            <w:tcW w:w="1985" w:type="dxa"/>
            <w:shd w:val="clear" w:color="auto" w:fill="auto"/>
          </w:tcPr>
          <w:p w14:paraId="3A62420F" w14:textId="09BBB49A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410" w:type="dxa"/>
            <w:shd w:val="clear" w:color="auto" w:fill="auto"/>
          </w:tcPr>
          <w:p w14:paraId="668CFFCE" w14:textId="3E41046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DE395A3" w14:textId="77777777" w:rsidTr="009F144C">
        <w:tc>
          <w:tcPr>
            <w:tcW w:w="993" w:type="dxa"/>
            <w:shd w:val="clear" w:color="auto" w:fill="auto"/>
          </w:tcPr>
          <w:p w14:paraId="00DF76C3" w14:textId="59EB3A1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14:paraId="32714D6A" w14:textId="74A1DE70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 Евгений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3FB3B0A0" w14:textId="048442E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410" w:type="dxa"/>
            <w:shd w:val="clear" w:color="auto" w:fill="auto"/>
          </w:tcPr>
          <w:p w14:paraId="6B8BD126" w14:textId="66AC271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CF4F945" w14:textId="77777777" w:rsidTr="009F144C">
        <w:tc>
          <w:tcPr>
            <w:tcW w:w="993" w:type="dxa"/>
            <w:shd w:val="clear" w:color="auto" w:fill="auto"/>
          </w:tcPr>
          <w:p w14:paraId="141FAC6A" w14:textId="6156909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099F0D81" w14:textId="3238ABF1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Атиньк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 Аркадьевич</w:t>
            </w:r>
          </w:p>
        </w:tc>
        <w:tc>
          <w:tcPr>
            <w:tcW w:w="1985" w:type="dxa"/>
            <w:shd w:val="clear" w:color="auto" w:fill="auto"/>
          </w:tcPr>
          <w:p w14:paraId="35D5BBCC" w14:textId="79C4A06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410" w:type="dxa"/>
            <w:shd w:val="clear" w:color="auto" w:fill="auto"/>
          </w:tcPr>
          <w:p w14:paraId="639241D8" w14:textId="074ABF4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D0D7A07" w14:textId="77777777" w:rsidTr="009F144C">
        <w:tc>
          <w:tcPr>
            <w:tcW w:w="993" w:type="dxa"/>
            <w:shd w:val="clear" w:color="auto" w:fill="auto"/>
          </w:tcPr>
          <w:p w14:paraId="466807E2" w14:textId="08F6D4A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536" w:type="dxa"/>
            <w:shd w:val="clear" w:color="auto" w:fill="auto"/>
          </w:tcPr>
          <w:p w14:paraId="20034BB6" w14:textId="300E8A1F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Герасименко Алёна Сергеевна</w:t>
            </w:r>
          </w:p>
        </w:tc>
        <w:tc>
          <w:tcPr>
            <w:tcW w:w="1985" w:type="dxa"/>
            <w:shd w:val="clear" w:color="auto" w:fill="auto"/>
          </w:tcPr>
          <w:p w14:paraId="397C3A18" w14:textId="38D59D8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410" w:type="dxa"/>
            <w:shd w:val="clear" w:color="auto" w:fill="auto"/>
          </w:tcPr>
          <w:p w14:paraId="6DCD6E4D" w14:textId="0E4BBCD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2BBD5C03" w14:textId="77777777" w:rsidTr="009F144C">
        <w:tc>
          <w:tcPr>
            <w:tcW w:w="993" w:type="dxa"/>
            <w:shd w:val="clear" w:color="auto" w:fill="auto"/>
          </w:tcPr>
          <w:p w14:paraId="31E92705" w14:textId="13367C7A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14:paraId="0A5C136E" w14:textId="2369EE56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Кандыбаев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Дамир Русланович</w:t>
            </w:r>
          </w:p>
        </w:tc>
        <w:tc>
          <w:tcPr>
            <w:tcW w:w="1985" w:type="dxa"/>
            <w:shd w:val="clear" w:color="auto" w:fill="auto"/>
          </w:tcPr>
          <w:p w14:paraId="09620C06" w14:textId="56A523A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410" w:type="dxa"/>
            <w:shd w:val="clear" w:color="auto" w:fill="auto"/>
          </w:tcPr>
          <w:p w14:paraId="11740A57" w14:textId="41BAA1B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1A49B78B" w14:textId="77777777" w:rsidTr="009F144C">
        <w:tc>
          <w:tcPr>
            <w:tcW w:w="993" w:type="dxa"/>
            <w:shd w:val="clear" w:color="auto" w:fill="auto"/>
          </w:tcPr>
          <w:p w14:paraId="5C0690F7" w14:textId="2C52016E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14:paraId="714CA7CF" w14:textId="0323BFC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Шмидт </w:t>
            </w: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1985" w:type="dxa"/>
            <w:shd w:val="clear" w:color="auto" w:fill="auto"/>
          </w:tcPr>
          <w:p w14:paraId="24CE95BB" w14:textId="41A04B31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410" w:type="dxa"/>
            <w:shd w:val="clear" w:color="auto" w:fill="auto"/>
          </w:tcPr>
          <w:p w14:paraId="2452DF35" w14:textId="3D717B6E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72CB2CCC" w14:textId="77777777" w:rsidTr="009F144C">
        <w:tc>
          <w:tcPr>
            <w:tcW w:w="993" w:type="dxa"/>
            <w:shd w:val="clear" w:color="auto" w:fill="auto"/>
          </w:tcPr>
          <w:p w14:paraId="3214EBFF" w14:textId="0D9D1A6C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14:paraId="67AE650F" w14:textId="0B0102F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Пятакова Виктория Игоревна</w:t>
            </w:r>
          </w:p>
        </w:tc>
        <w:tc>
          <w:tcPr>
            <w:tcW w:w="1985" w:type="dxa"/>
            <w:shd w:val="clear" w:color="auto" w:fill="auto"/>
          </w:tcPr>
          <w:p w14:paraId="2867DEF8" w14:textId="40DBBBC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410" w:type="dxa"/>
            <w:shd w:val="clear" w:color="auto" w:fill="auto"/>
          </w:tcPr>
          <w:p w14:paraId="33E1A6DD" w14:textId="48BEEF3F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53E01A27" w14:textId="77777777" w:rsidTr="009F144C">
        <w:tc>
          <w:tcPr>
            <w:tcW w:w="993" w:type="dxa"/>
            <w:shd w:val="clear" w:color="auto" w:fill="auto"/>
          </w:tcPr>
          <w:p w14:paraId="53D579BE" w14:textId="1143DF5A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14:paraId="0F3A7E1E" w14:textId="194053A4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Кисман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1985" w:type="dxa"/>
            <w:shd w:val="clear" w:color="auto" w:fill="auto"/>
          </w:tcPr>
          <w:p w14:paraId="5204F454" w14:textId="04FCF45E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410" w:type="dxa"/>
            <w:shd w:val="clear" w:color="auto" w:fill="auto"/>
          </w:tcPr>
          <w:p w14:paraId="231E1388" w14:textId="0B7B25C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2F851470" w14:textId="77777777" w:rsidTr="009F144C">
        <w:tc>
          <w:tcPr>
            <w:tcW w:w="993" w:type="dxa"/>
            <w:shd w:val="clear" w:color="auto" w:fill="auto"/>
          </w:tcPr>
          <w:p w14:paraId="5002D2CF" w14:textId="3CAF24D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14:paraId="7FBEA1BF" w14:textId="3FAC4C95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985" w:type="dxa"/>
            <w:shd w:val="clear" w:color="auto" w:fill="auto"/>
          </w:tcPr>
          <w:p w14:paraId="4F502B93" w14:textId="7BAC6D74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410" w:type="dxa"/>
            <w:shd w:val="clear" w:color="auto" w:fill="auto"/>
          </w:tcPr>
          <w:p w14:paraId="51A484BC" w14:textId="6AFA0E72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0F248068" w14:textId="77777777" w:rsidTr="009F144C">
        <w:tc>
          <w:tcPr>
            <w:tcW w:w="993" w:type="dxa"/>
            <w:shd w:val="clear" w:color="auto" w:fill="auto"/>
          </w:tcPr>
          <w:p w14:paraId="1B013FB6" w14:textId="4F01053C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14:paraId="376F5202" w14:textId="3099E55F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Чинов Степан Михайлович</w:t>
            </w:r>
          </w:p>
        </w:tc>
        <w:tc>
          <w:tcPr>
            <w:tcW w:w="1985" w:type="dxa"/>
            <w:shd w:val="clear" w:color="auto" w:fill="auto"/>
          </w:tcPr>
          <w:p w14:paraId="44A9E7E0" w14:textId="54254903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410" w:type="dxa"/>
            <w:shd w:val="clear" w:color="auto" w:fill="auto"/>
          </w:tcPr>
          <w:p w14:paraId="45314B59" w14:textId="4DF6715D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30710B6" w14:textId="77777777" w:rsidTr="009F144C">
        <w:tc>
          <w:tcPr>
            <w:tcW w:w="993" w:type="dxa"/>
            <w:shd w:val="clear" w:color="auto" w:fill="auto"/>
          </w:tcPr>
          <w:p w14:paraId="26F558A7" w14:textId="5404A574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14:paraId="4B924D22" w14:textId="6ABB1A85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Задуев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Леонидович</w:t>
            </w:r>
          </w:p>
        </w:tc>
        <w:tc>
          <w:tcPr>
            <w:tcW w:w="1985" w:type="dxa"/>
            <w:shd w:val="clear" w:color="auto" w:fill="auto"/>
          </w:tcPr>
          <w:p w14:paraId="46A5F11C" w14:textId="779431AE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410" w:type="dxa"/>
            <w:shd w:val="clear" w:color="auto" w:fill="auto"/>
          </w:tcPr>
          <w:p w14:paraId="671F9E41" w14:textId="26121C18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4735CDFE" w14:textId="77777777" w:rsidTr="009F144C">
        <w:tc>
          <w:tcPr>
            <w:tcW w:w="993" w:type="dxa"/>
            <w:shd w:val="clear" w:color="auto" w:fill="auto"/>
          </w:tcPr>
          <w:p w14:paraId="6C121EE7" w14:textId="1699CD4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14:paraId="24545C2A" w14:textId="4EDF6AD4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 Владислав Денисович</w:t>
            </w:r>
          </w:p>
        </w:tc>
        <w:tc>
          <w:tcPr>
            <w:tcW w:w="1985" w:type="dxa"/>
            <w:shd w:val="clear" w:color="auto" w:fill="auto"/>
          </w:tcPr>
          <w:p w14:paraId="53607B84" w14:textId="2BAF6CD7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410" w:type="dxa"/>
            <w:shd w:val="clear" w:color="auto" w:fill="auto"/>
          </w:tcPr>
          <w:p w14:paraId="376F6300" w14:textId="740C4AB5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F144C" w14:paraId="60A08704" w14:textId="77777777" w:rsidTr="009F144C">
        <w:tc>
          <w:tcPr>
            <w:tcW w:w="993" w:type="dxa"/>
            <w:shd w:val="clear" w:color="auto" w:fill="auto"/>
          </w:tcPr>
          <w:p w14:paraId="299046AB" w14:textId="531F800F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14:paraId="05980E20" w14:textId="0E388699" w:rsidR="009F144C" w:rsidRPr="00984858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Федоркин</w:t>
            </w:r>
            <w:proofErr w:type="spellEnd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5" w:type="dxa"/>
            <w:shd w:val="clear" w:color="auto" w:fill="auto"/>
          </w:tcPr>
          <w:p w14:paraId="356289A3" w14:textId="6C214A00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410" w:type="dxa"/>
            <w:shd w:val="clear" w:color="auto" w:fill="auto"/>
          </w:tcPr>
          <w:p w14:paraId="20470BE8" w14:textId="7338ED79" w:rsidR="009F144C" w:rsidRDefault="009F144C" w:rsidP="00CF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44A9431C" w14:textId="6504C6CD" w:rsidR="00BE295F" w:rsidRPr="000F73CF" w:rsidRDefault="00BE295F" w:rsidP="000F73C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805D18" w14:textId="77777777" w:rsidR="00673E1B" w:rsidRDefault="00673E1B" w:rsidP="00BD214D">
      <w:pPr>
        <w:jc w:val="center"/>
      </w:pPr>
    </w:p>
    <w:sectPr w:rsidR="00673E1B" w:rsidSect="007A37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AD"/>
    <w:rsid w:val="000246B2"/>
    <w:rsid w:val="00034821"/>
    <w:rsid w:val="0003764E"/>
    <w:rsid w:val="00041B1F"/>
    <w:rsid w:val="0005181F"/>
    <w:rsid w:val="00051CB5"/>
    <w:rsid w:val="000538E7"/>
    <w:rsid w:val="0006232E"/>
    <w:rsid w:val="00067245"/>
    <w:rsid w:val="00084691"/>
    <w:rsid w:val="00087ECA"/>
    <w:rsid w:val="000943EE"/>
    <w:rsid w:val="000A08E4"/>
    <w:rsid w:val="000B4DDE"/>
    <w:rsid w:val="000B591D"/>
    <w:rsid w:val="000C42C5"/>
    <w:rsid w:val="000C4F17"/>
    <w:rsid w:val="000C65F8"/>
    <w:rsid w:val="000D70C8"/>
    <w:rsid w:val="000E1834"/>
    <w:rsid w:val="000E6831"/>
    <w:rsid w:val="000F5651"/>
    <w:rsid w:val="000F73CF"/>
    <w:rsid w:val="00107777"/>
    <w:rsid w:val="00113C99"/>
    <w:rsid w:val="001203E0"/>
    <w:rsid w:val="00123623"/>
    <w:rsid w:val="001510E4"/>
    <w:rsid w:val="001532C6"/>
    <w:rsid w:val="0016237B"/>
    <w:rsid w:val="00162B7E"/>
    <w:rsid w:val="0017287A"/>
    <w:rsid w:val="00177637"/>
    <w:rsid w:val="00180E27"/>
    <w:rsid w:val="00186B88"/>
    <w:rsid w:val="001947C1"/>
    <w:rsid w:val="001A08DB"/>
    <w:rsid w:val="001A0A1E"/>
    <w:rsid w:val="001A1018"/>
    <w:rsid w:val="001A29B9"/>
    <w:rsid w:val="001A3A45"/>
    <w:rsid w:val="001B28E2"/>
    <w:rsid w:val="001B4D27"/>
    <w:rsid w:val="001B5C9E"/>
    <w:rsid w:val="001B72C9"/>
    <w:rsid w:val="001D0EE8"/>
    <w:rsid w:val="001D4EB7"/>
    <w:rsid w:val="002006BC"/>
    <w:rsid w:val="002022FA"/>
    <w:rsid w:val="00211C88"/>
    <w:rsid w:val="00215518"/>
    <w:rsid w:val="00216512"/>
    <w:rsid w:val="0022483D"/>
    <w:rsid w:val="002257CA"/>
    <w:rsid w:val="00225DB1"/>
    <w:rsid w:val="002277D3"/>
    <w:rsid w:val="00233B3D"/>
    <w:rsid w:val="002364E7"/>
    <w:rsid w:val="00244F16"/>
    <w:rsid w:val="00247140"/>
    <w:rsid w:val="00247928"/>
    <w:rsid w:val="00247F26"/>
    <w:rsid w:val="00267DF7"/>
    <w:rsid w:val="002761B1"/>
    <w:rsid w:val="00283B3A"/>
    <w:rsid w:val="00286EEC"/>
    <w:rsid w:val="00286F06"/>
    <w:rsid w:val="00292BEF"/>
    <w:rsid w:val="002A414B"/>
    <w:rsid w:val="002A56E4"/>
    <w:rsid w:val="002A7349"/>
    <w:rsid w:val="002B1BCC"/>
    <w:rsid w:val="002B4D4E"/>
    <w:rsid w:val="002C3B9C"/>
    <w:rsid w:val="002C4943"/>
    <w:rsid w:val="002C4CB2"/>
    <w:rsid w:val="002D307F"/>
    <w:rsid w:val="002D31C1"/>
    <w:rsid w:val="002E1402"/>
    <w:rsid w:val="002E14CD"/>
    <w:rsid w:val="002E3F79"/>
    <w:rsid w:val="002E490A"/>
    <w:rsid w:val="002E7229"/>
    <w:rsid w:val="002F0CC2"/>
    <w:rsid w:val="002F587E"/>
    <w:rsid w:val="002F629E"/>
    <w:rsid w:val="00300549"/>
    <w:rsid w:val="00310E80"/>
    <w:rsid w:val="00321305"/>
    <w:rsid w:val="00321608"/>
    <w:rsid w:val="00326DCC"/>
    <w:rsid w:val="00331A20"/>
    <w:rsid w:val="003324A6"/>
    <w:rsid w:val="00332F94"/>
    <w:rsid w:val="003517F9"/>
    <w:rsid w:val="00354570"/>
    <w:rsid w:val="003551EC"/>
    <w:rsid w:val="00363C60"/>
    <w:rsid w:val="00364162"/>
    <w:rsid w:val="003662B2"/>
    <w:rsid w:val="00366A68"/>
    <w:rsid w:val="00372A6D"/>
    <w:rsid w:val="0037589B"/>
    <w:rsid w:val="00383E68"/>
    <w:rsid w:val="0039097F"/>
    <w:rsid w:val="00393108"/>
    <w:rsid w:val="003963A9"/>
    <w:rsid w:val="003A3D43"/>
    <w:rsid w:val="003B3248"/>
    <w:rsid w:val="003B4546"/>
    <w:rsid w:val="003B4823"/>
    <w:rsid w:val="003B6B72"/>
    <w:rsid w:val="003C1975"/>
    <w:rsid w:val="003C471A"/>
    <w:rsid w:val="003C7893"/>
    <w:rsid w:val="003D7FBA"/>
    <w:rsid w:val="004065A9"/>
    <w:rsid w:val="00417B19"/>
    <w:rsid w:val="00434710"/>
    <w:rsid w:val="00443AE1"/>
    <w:rsid w:val="004510C0"/>
    <w:rsid w:val="00456FB7"/>
    <w:rsid w:val="00460696"/>
    <w:rsid w:val="00464F57"/>
    <w:rsid w:val="00467B3E"/>
    <w:rsid w:val="0047211A"/>
    <w:rsid w:val="00477B4D"/>
    <w:rsid w:val="00481E0B"/>
    <w:rsid w:val="0048716D"/>
    <w:rsid w:val="00493341"/>
    <w:rsid w:val="0049350D"/>
    <w:rsid w:val="004965FB"/>
    <w:rsid w:val="00497008"/>
    <w:rsid w:val="004A2A6D"/>
    <w:rsid w:val="004A56EC"/>
    <w:rsid w:val="004B0A46"/>
    <w:rsid w:val="004B324F"/>
    <w:rsid w:val="004B5797"/>
    <w:rsid w:val="004C63FB"/>
    <w:rsid w:val="004C7F16"/>
    <w:rsid w:val="004D63F1"/>
    <w:rsid w:val="004E11DE"/>
    <w:rsid w:val="004E539B"/>
    <w:rsid w:val="004E5782"/>
    <w:rsid w:val="004E6D92"/>
    <w:rsid w:val="004F7740"/>
    <w:rsid w:val="00501C07"/>
    <w:rsid w:val="00502B88"/>
    <w:rsid w:val="00505A3B"/>
    <w:rsid w:val="00507528"/>
    <w:rsid w:val="00507554"/>
    <w:rsid w:val="00511E42"/>
    <w:rsid w:val="0051686A"/>
    <w:rsid w:val="005177BE"/>
    <w:rsid w:val="00524898"/>
    <w:rsid w:val="0053432B"/>
    <w:rsid w:val="005457D5"/>
    <w:rsid w:val="005523DE"/>
    <w:rsid w:val="00560623"/>
    <w:rsid w:val="005606AE"/>
    <w:rsid w:val="005646C1"/>
    <w:rsid w:val="0057360C"/>
    <w:rsid w:val="00590197"/>
    <w:rsid w:val="00590E80"/>
    <w:rsid w:val="00592F85"/>
    <w:rsid w:val="00593FB1"/>
    <w:rsid w:val="005C0337"/>
    <w:rsid w:val="005D0A93"/>
    <w:rsid w:val="005D76D0"/>
    <w:rsid w:val="005E1002"/>
    <w:rsid w:val="005F28BE"/>
    <w:rsid w:val="00604273"/>
    <w:rsid w:val="00605169"/>
    <w:rsid w:val="00611A7E"/>
    <w:rsid w:val="00620AAC"/>
    <w:rsid w:val="0064138E"/>
    <w:rsid w:val="00643ED4"/>
    <w:rsid w:val="006464C8"/>
    <w:rsid w:val="00647C7F"/>
    <w:rsid w:val="00650015"/>
    <w:rsid w:val="00670858"/>
    <w:rsid w:val="00671680"/>
    <w:rsid w:val="006739EB"/>
    <w:rsid w:val="00673E1B"/>
    <w:rsid w:val="00680FF7"/>
    <w:rsid w:val="00693120"/>
    <w:rsid w:val="00694E42"/>
    <w:rsid w:val="006A46EA"/>
    <w:rsid w:val="006B0B85"/>
    <w:rsid w:val="006B26A3"/>
    <w:rsid w:val="006C7093"/>
    <w:rsid w:val="006D3FF8"/>
    <w:rsid w:val="006D490A"/>
    <w:rsid w:val="006E1A32"/>
    <w:rsid w:val="006E20BA"/>
    <w:rsid w:val="006E354C"/>
    <w:rsid w:val="006F305F"/>
    <w:rsid w:val="00704A9F"/>
    <w:rsid w:val="007167EF"/>
    <w:rsid w:val="007314D7"/>
    <w:rsid w:val="00744A7F"/>
    <w:rsid w:val="007451AA"/>
    <w:rsid w:val="00745C0A"/>
    <w:rsid w:val="0075119B"/>
    <w:rsid w:val="007526CF"/>
    <w:rsid w:val="00761812"/>
    <w:rsid w:val="007646C6"/>
    <w:rsid w:val="007770DF"/>
    <w:rsid w:val="00782544"/>
    <w:rsid w:val="00782BA0"/>
    <w:rsid w:val="00792780"/>
    <w:rsid w:val="00794048"/>
    <w:rsid w:val="00796226"/>
    <w:rsid w:val="007A21DF"/>
    <w:rsid w:val="007A375B"/>
    <w:rsid w:val="007A3A0A"/>
    <w:rsid w:val="007A6433"/>
    <w:rsid w:val="007C4A6A"/>
    <w:rsid w:val="007D34AE"/>
    <w:rsid w:val="007D39D8"/>
    <w:rsid w:val="007D48D0"/>
    <w:rsid w:val="007E0618"/>
    <w:rsid w:val="007E2538"/>
    <w:rsid w:val="007E4ECE"/>
    <w:rsid w:val="007E5DA9"/>
    <w:rsid w:val="007E71E2"/>
    <w:rsid w:val="007F4BC5"/>
    <w:rsid w:val="0080064B"/>
    <w:rsid w:val="008015AF"/>
    <w:rsid w:val="008031FC"/>
    <w:rsid w:val="00814395"/>
    <w:rsid w:val="008167DC"/>
    <w:rsid w:val="00822445"/>
    <w:rsid w:val="008231D8"/>
    <w:rsid w:val="00827898"/>
    <w:rsid w:val="0083204A"/>
    <w:rsid w:val="008370E7"/>
    <w:rsid w:val="00844CD6"/>
    <w:rsid w:val="00853CCF"/>
    <w:rsid w:val="00860596"/>
    <w:rsid w:val="00863D48"/>
    <w:rsid w:val="0088267F"/>
    <w:rsid w:val="00884822"/>
    <w:rsid w:val="0089390D"/>
    <w:rsid w:val="008A5507"/>
    <w:rsid w:val="008B0479"/>
    <w:rsid w:val="008B3C0A"/>
    <w:rsid w:val="008B482F"/>
    <w:rsid w:val="008C4ABA"/>
    <w:rsid w:val="008C768B"/>
    <w:rsid w:val="008E34AD"/>
    <w:rsid w:val="00903090"/>
    <w:rsid w:val="009077D7"/>
    <w:rsid w:val="00911FED"/>
    <w:rsid w:val="0091483B"/>
    <w:rsid w:val="00927288"/>
    <w:rsid w:val="00927C04"/>
    <w:rsid w:val="00934361"/>
    <w:rsid w:val="00935E98"/>
    <w:rsid w:val="00943C55"/>
    <w:rsid w:val="0094658B"/>
    <w:rsid w:val="00951D98"/>
    <w:rsid w:val="0097619D"/>
    <w:rsid w:val="009824B7"/>
    <w:rsid w:val="00984858"/>
    <w:rsid w:val="00985342"/>
    <w:rsid w:val="0098676E"/>
    <w:rsid w:val="009931F8"/>
    <w:rsid w:val="00994609"/>
    <w:rsid w:val="0099500C"/>
    <w:rsid w:val="00996AA1"/>
    <w:rsid w:val="009973A5"/>
    <w:rsid w:val="009B5BC6"/>
    <w:rsid w:val="009C19AE"/>
    <w:rsid w:val="009C5B3C"/>
    <w:rsid w:val="009D2EFD"/>
    <w:rsid w:val="009F04FC"/>
    <w:rsid w:val="009F08AB"/>
    <w:rsid w:val="009F144C"/>
    <w:rsid w:val="009F30AB"/>
    <w:rsid w:val="009F32EB"/>
    <w:rsid w:val="009F4B49"/>
    <w:rsid w:val="009F4C75"/>
    <w:rsid w:val="009F5152"/>
    <w:rsid w:val="00A16092"/>
    <w:rsid w:val="00A21364"/>
    <w:rsid w:val="00A23AF5"/>
    <w:rsid w:val="00A26DD9"/>
    <w:rsid w:val="00A332F1"/>
    <w:rsid w:val="00A36F1B"/>
    <w:rsid w:val="00A46F7E"/>
    <w:rsid w:val="00A533F6"/>
    <w:rsid w:val="00A56DC7"/>
    <w:rsid w:val="00A57D03"/>
    <w:rsid w:val="00A65A12"/>
    <w:rsid w:val="00A82063"/>
    <w:rsid w:val="00A938F8"/>
    <w:rsid w:val="00AA43A9"/>
    <w:rsid w:val="00AA7ECC"/>
    <w:rsid w:val="00AB0653"/>
    <w:rsid w:val="00AB231D"/>
    <w:rsid w:val="00AB2B28"/>
    <w:rsid w:val="00AB374B"/>
    <w:rsid w:val="00AB6DCC"/>
    <w:rsid w:val="00AD41A0"/>
    <w:rsid w:val="00AD5C63"/>
    <w:rsid w:val="00AD7580"/>
    <w:rsid w:val="00AE0633"/>
    <w:rsid w:val="00AE140E"/>
    <w:rsid w:val="00AE5D24"/>
    <w:rsid w:val="00AF3F43"/>
    <w:rsid w:val="00B029DC"/>
    <w:rsid w:val="00B05D83"/>
    <w:rsid w:val="00B06895"/>
    <w:rsid w:val="00B1033A"/>
    <w:rsid w:val="00B116FB"/>
    <w:rsid w:val="00B20F5E"/>
    <w:rsid w:val="00B23135"/>
    <w:rsid w:val="00B24FBA"/>
    <w:rsid w:val="00B45500"/>
    <w:rsid w:val="00B4652A"/>
    <w:rsid w:val="00B5234A"/>
    <w:rsid w:val="00B525A7"/>
    <w:rsid w:val="00B665A3"/>
    <w:rsid w:val="00B71BAC"/>
    <w:rsid w:val="00B77CB9"/>
    <w:rsid w:val="00B82D84"/>
    <w:rsid w:val="00B82E6A"/>
    <w:rsid w:val="00B86FF6"/>
    <w:rsid w:val="00B87BC3"/>
    <w:rsid w:val="00B9061A"/>
    <w:rsid w:val="00B90B86"/>
    <w:rsid w:val="00B91A3C"/>
    <w:rsid w:val="00B9270C"/>
    <w:rsid w:val="00B95FD6"/>
    <w:rsid w:val="00BB3A1A"/>
    <w:rsid w:val="00BC1021"/>
    <w:rsid w:val="00BC6978"/>
    <w:rsid w:val="00BD214D"/>
    <w:rsid w:val="00BE295F"/>
    <w:rsid w:val="00BE4480"/>
    <w:rsid w:val="00BE74E7"/>
    <w:rsid w:val="00BF5863"/>
    <w:rsid w:val="00BF7EF8"/>
    <w:rsid w:val="00C00194"/>
    <w:rsid w:val="00C0143D"/>
    <w:rsid w:val="00C1032F"/>
    <w:rsid w:val="00C2086D"/>
    <w:rsid w:val="00C20D3C"/>
    <w:rsid w:val="00C240B0"/>
    <w:rsid w:val="00C30690"/>
    <w:rsid w:val="00C307DB"/>
    <w:rsid w:val="00C346B0"/>
    <w:rsid w:val="00C37113"/>
    <w:rsid w:val="00C40CC1"/>
    <w:rsid w:val="00C45F92"/>
    <w:rsid w:val="00C650A8"/>
    <w:rsid w:val="00C77401"/>
    <w:rsid w:val="00C7773F"/>
    <w:rsid w:val="00C812FE"/>
    <w:rsid w:val="00C86A30"/>
    <w:rsid w:val="00CB4E68"/>
    <w:rsid w:val="00CB640C"/>
    <w:rsid w:val="00CB7257"/>
    <w:rsid w:val="00CC6CDB"/>
    <w:rsid w:val="00CE369D"/>
    <w:rsid w:val="00CF3681"/>
    <w:rsid w:val="00CF638D"/>
    <w:rsid w:val="00D025DA"/>
    <w:rsid w:val="00D05016"/>
    <w:rsid w:val="00D0608C"/>
    <w:rsid w:val="00D12108"/>
    <w:rsid w:val="00D13C9D"/>
    <w:rsid w:val="00D27297"/>
    <w:rsid w:val="00D32814"/>
    <w:rsid w:val="00D32D87"/>
    <w:rsid w:val="00D40140"/>
    <w:rsid w:val="00D4277F"/>
    <w:rsid w:val="00D530BF"/>
    <w:rsid w:val="00D64D4B"/>
    <w:rsid w:val="00D727CB"/>
    <w:rsid w:val="00D80BD9"/>
    <w:rsid w:val="00DB2693"/>
    <w:rsid w:val="00DB2FC9"/>
    <w:rsid w:val="00DB3455"/>
    <w:rsid w:val="00DB5254"/>
    <w:rsid w:val="00DC5F3D"/>
    <w:rsid w:val="00DC6610"/>
    <w:rsid w:val="00DC6E5E"/>
    <w:rsid w:val="00DD5526"/>
    <w:rsid w:val="00DD6867"/>
    <w:rsid w:val="00DD726B"/>
    <w:rsid w:val="00DD7535"/>
    <w:rsid w:val="00DE0674"/>
    <w:rsid w:val="00DE7A32"/>
    <w:rsid w:val="00E2079F"/>
    <w:rsid w:val="00E2082E"/>
    <w:rsid w:val="00E22C5A"/>
    <w:rsid w:val="00E323AE"/>
    <w:rsid w:val="00E37288"/>
    <w:rsid w:val="00E41F87"/>
    <w:rsid w:val="00E46CE7"/>
    <w:rsid w:val="00E5070B"/>
    <w:rsid w:val="00E519CB"/>
    <w:rsid w:val="00E820A5"/>
    <w:rsid w:val="00E834FE"/>
    <w:rsid w:val="00E84ACB"/>
    <w:rsid w:val="00E90561"/>
    <w:rsid w:val="00EA53EE"/>
    <w:rsid w:val="00EA777B"/>
    <w:rsid w:val="00EB2D47"/>
    <w:rsid w:val="00EC434B"/>
    <w:rsid w:val="00ED6224"/>
    <w:rsid w:val="00EE34C2"/>
    <w:rsid w:val="00EE5E66"/>
    <w:rsid w:val="00EE7E07"/>
    <w:rsid w:val="00F0057E"/>
    <w:rsid w:val="00F2228E"/>
    <w:rsid w:val="00F223CC"/>
    <w:rsid w:val="00F25341"/>
    <w:rsid w:val="00F27112"/>
    <w:rsid w:val="00F325D4"/>
    <w:rsid w:val="00F34445"/>
    <w:rsid w:val="00F34A28"/>
    <w:rsid w:val="00F36176"/>
    <w:rsid w:val="00F3645C"/>
    <w:rsid w:val="00F4376E"/>
    <w:rsid w:val="00F46A3C"/>
    <w:rsid w:val="00F55A61"/>
    <w:rsid w:val="00F60844"/>
    <w:rsid w:val="00F611FB"/>
    <w:rsid w:val="00F66E21"/>
    <w:rsid w:val="00F729C0"/>
    <w:rsid w:val="00F75708"/>
    <w:rsid w:val="00F76E74"/>
    <w:rsid w:val="00F83804"/>
    <w:rsid w:val="00F84A08"/>
    <w:rsid w:val="00F856E0"/>
    <w:rsid w:val="00F92B88"/>
    <w:rsid w:val="00F96764"/>
    <w:rsid w:val="00F97374"/>
    <w:rsid w:val="00F975B3"/>
    <w:rsid w:val="00FA3B88"/>
    <w:rsid w:val="00FB1C69"/>
    <w:rsid w:val="00FD0EFA"/>
    <w:rsid w:val="00FE543A"/>
    <w:rsid w:val="00FE79F9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3DD"/>
  <w15:chartTrackingRefBased/>
  <w15:docId w15:val="{8086E822-EFD3-4637-A94D-7B7616F2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C5C6-EE2A-4347-A627-4D4FF1B4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521</cp:revision>
  <cp:lastPrinted>2024-08-13T08:18:00Z</cp:lastPrinted>
  <dcterms:created xsi:type="dcterms:W3CDTF">2021-07-02T03:24:00Z</dcterms:created>
  <dcterms:modified xsi:type="dcterms:W3CDTF">2024-08-15T10:41:00Z</dcterms:modified>
</cp:coreProperties>
</file>