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79CE" w14:textId="77777777" w:rsidR="00675871" w:rsidRDefault="00675871" w:rsidP="006758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5815A32F" w14:textId="77777777" w:rsidR="00675871" w:rsidRDefault="00675871" w:rsidP="006758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512229A0" w14:textId="77777777" w:rsidR="00675871" w:rsidRDefault="00675871" w:rsidP="006758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26A3BA04" w14:textId="2342FAA7" w:rsidR="00675871" w:rsidRDefault="00675871" w:rsidP="006758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5B96AB50" w14:textId="77777777" w:rsidR="0029670B" w:rsidRPr="00742ED1" w:rsidRDefault="0029670B" w:rsidP="006758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7C3094B" w14:textId="77777777" w:rsidR="0029670B" w:rsidRPr="0029670B" w:rsidRDefault="0029670B" w:rsidP="0029670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670B">
        <w:rPr>
          <w:rFonts w:ascii="Times New Roman" w:hAnsi="Times New Roman" w:cs="Times New Roman"/>
          <w:sz w:val="24"/>
          <w:szCs w:val="24"/>
          <w:lang w:eastAsia="ru-RU"/>
        </w:rPr>
        <w:t>РЕКОМЕНДОВАНЫ К ЗАЧИСЛЕНИЮ</w:t>
      </w:r>
    </w:p>
    <w:p w14:paraId="404871F7" w14:textId="77777777" w:rsidR="0029670B" w:rsidRPr="0029670B" w:rsidRDefault="0029670B" w:rsidP="0029670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670B">
        <w:rPr>
          <w:rFonts w:ascii="Times New Roman" w:hAnsi="Times New Roman" w:cs="Times New Roman"/>
          <w:sz w:val="24"/>
          <w:szCs w:val="24"/>
          <w:lang w:eastAsia="ru-RU"/>
        </w:rPr>
        <w:t>НА СПЕЦИАЛЬНОСТЬ</w:t>
      </w:r>
    </w:p>
    <w:p w14:paraId="4591AE0D" w14:textId="77777777" w:rsidR="0029670B" w:rsidRPr="008E5260" w:rsidRDefault="0029670B" w:rsidP="0029670B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eastAsia="ru-RU"/>
        </w:rPr>
      </w:pPr>
      <w:r w:rsidRPr="008E5260">
        <w:rPr>
          <w:rFonts w:ascii="Times New Roman" w:hAnsi="Times New Roman" w:cs="Times New Roman"/>
          <w:lang w:eastAsia="ru-RU"/>
        </w:rPr>
        <w:t>«ЗЕМЛЕУСТРОЙСТВО»</w:t>
      </w:r>
    </w:p>
    <w:p w14:paraId="3183A841" w14:textId="26123333" w:rsidR="00675871" w:rsidRPr="008E5260" w:rsidRDefault="00675871" w:rsidP="00675871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67"/>
        <w:gridCol w:w="4732"/>
        <w:gridCol w:w="2367"/>
        <w:gridCol w:w="1684"/>
      </w:tblGrid>
      <w:tr w:rsidR="009B009F" w:rsidRPr="00E550D4" w14:paraId="32884C4A" w14:textId="77777777" w:rsidTr="00DF4AE4">
        <w:tc>
          <w:tcPr>
            <w:tcW w:w="1267" w:type="dxa"/>
          </w:tcPr>
          <w:p w14:paraId="3BD5D957" w14:textId="75AF904A" w:rsidR="009B009F" w:rsidRPr="00E550D4" w:rsidRDefault="009B009F" w:rsidP="009A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</w:tcPr>
          <w:p w14:paraId="376EDEF6" w14:textId="3C058BED" w:rsidR="009B009F" w:rsidRPr="00E550D4" w:rsidRDefault="009B009F" w:rsidP="009A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367" w:type="dxa"/>
          </w:tcPr>
          <w:p w14:paraId="336C53D7" w14:textId="77777777" w:rsidR="009B009F" w:rsidRPr="00E550D4" w:rsidRDefault="009B009F" w:rsidP="009A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5DD93C17" w14:textId="77777777" w:rsidR="009B009F" w:rsidRPr="00E550D4" w:rsidRDefault="009B009F" w:rsidP="009A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1684" w:type="dxa"/>
          </w:tcPr>
          <w:p w14:paraId="71E32827" w14:textId="77777777" w:rsidR="009B009F" w:rsidRPr="00E550D4" w:rsidRDefault="009B009F" w:rsidP="009A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9B009F" w:rsidRPr="00495A07" w14:paraId="2787D467" w14:textId="77777777" w:rsidTr="009B009F">
        <w:tc>
          <w:tcPr>
            <w:tcW w:w="1267" w:type="dxa"/>
            <w:shd w:val="clear" w:color="auto" w:fill="auto"/>
          </w:tcPr>
          <w:p w14:paraId="0130FB58" w14:textId="0CA416E7" w:rsidR="009B009F" w:rsidRPr="00495A07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shd w:val="clear" w:color="auto" w:fill="auto"/>
          </w:tcPr>
          <w:p w14:paraId="023B5FA4" w14:textId="1B50AE07" w:rsidR="009B009F" w:rsidRPr="00495A07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Мартынова Виктория Евгеньевна</w:t>
            </w:r>
          </w:p>
        </w:tc>
        <w:tc>
          <w:tcPr>
            <w:tcW w:w="2367" w:type="dxa"/>
            <w:shd w:val="clear" w:color="auto" w:fill="auto"/>
          </w:tcPr>
          <w:p w14:paraId="3AD0C901" w14:textId="5BC2B626" w:rsidR="009B009F" w:rsidRPr="00495A07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4" w:type="dxa"/>
            <w:shd w:val="clear" w:color="auto" w:fill="auto"/>
          </w:tcPr>
          <w:p w14:paraId="76BC0E91" w14:textId="0749F5E5" w:rsidR="009B009F" w:rsidRPr="00495A07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73220EF0" w14:textId="77777777" w:rsidTr="009B009F">
        <w:tc>
          <w:tcPr>
            <w:tcW w:w="1267" w:type="dxa"/>
            <w:shd w:val="clear" w:color="auto" w:fill="auto"/>
          </w:tcPr>
          <w:p w14:paraId="2729C60A" w14:textId="0E0F5ADC" w:rsidR="009B009F" w:rsidRPr="00984858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14:paraId="24BB536F" w14:textId="4F27064E" w:rsidR="009B009F" w:rsidRPr="00495A07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Назырова Альфия Ильдаровна</w:t>
            </w:r>
          </w:p>
        </w:tc>
        <w:tc>
          <w:tcPr>
            <w:tcW w:w="2367" w:type="dxa"/>
            <w:shd w:val="clear" w:color="auto" w:fill="auto"/>
          </w:tcPr>
          <w:p w14:paraId="417C9D9E" w14:textId="62D8CD1B" w:rsidR="009B009F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1684" w:type="dxa"/>
            <w:shd w:val="clear" w:color="auto" w:fill="auto"/>
          </w:tcPr>
          <w:p w14:paraId="64B79D7F" w14:textId="32417C78" w:rsidR="009B009F" w:rsidRPr="00495A07" w:rsidRDefault="009B009F" w:rsidP="0019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34128902" w14:textId="77777777" w:rsidTr="009B009F">
        <w:tc>
          <w:tcPr>
            <w:tcW w:w="1267" w:type="dxa"/>
            <w:shd w:val="clear" w:color="auto" w:fill="auto"/>
          </w:tcPr>
          <w:p w14:paraId="4B275C9D" w14:textId="50147062" w:rsidR="009B009F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14:paraId="4018E36E" w14:textId="54A06DA2" w:rsidR="009B009F" w:rsidRPr="00984858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Джумаева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2367" w:type="dxa"/>
            <w:shd w:val="clear" w:color="auto" w:fill="auto"/>
          </w:tcPr>
          <w:p w14:paraId="15D9B81F" w14:textId="299ACE73" w:rsidR="009B009F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1684" w:type="dxa"/>
            <w:shd w:val="clear" w:color="auto" w:fill="auto"/>
          </w:tcPr>
          <w:p w14:paraId="5C7949D6" w14:textId="563B6C86" w:rsidR="009B009F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6AD6D674" w14:textId="77777777" w:rsidTr="009B009F">
        <w:tc>
          <w:tcPr>
            <w:tcW w:w="1267" w:type="dxa"/>
            <w:shd w:val="clear" w:color="auto" w:fill="auto"/>
          </w:tcPr>
          <w:p w14:paraId="797558B8" w14:textId="689D4025" w:rsidR="009B009F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14:paraId="207C31B4" w14:textId="65333B43" w:rsidR="009B009F" w:rsidRPr="00495A07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367" w:type="dxa"/>
            <w:shd w:val="clear" w:color="auto" w:fill="auto"/>
          </w:tcPr>
          <w:p w14:paraId="578B93B7" w14:textId="3187F75A" w:rsidR="009B009F" w:rsidRPr="00495A07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1684" w:type="dxa"/>
            <w:shd w:val="clear" w:color="auto" w:fill="auto"/>
          </w:tcPr>
          <w:p w14:paraId="20AEBEB5" w14:textId="48290CBD" w:rsidR="009B009F" w:rsidRPr="00495A07" w:rsidRDefault="009B009F" w:rsidP="00E3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539A3ACB" w14:textId="77777777" w:rsidTr="009B009F">
        <w:tc>
          <w:tcPr>
            <w:tcW w:w="1267" w:type="dxa"/>
            <w:shd w:val="clear" w:color="auto" w:fill="auto"/>
          </w:tcPr>
          <w:p w14:paraId="27086DE7" w14:textId="200BB46C" w:rsidR="009B009F" w:rsidRPr="00495A07" w:rsidRDefault="009B009F" w:rsidP="009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2" w:type="dxa"/>
            <w:shd w:val="clear" w:color="auto" w:fill="auto"/>
          </w:tcPr>
          <w:p w14:paraId="6FD93AC5" w14:textId="25D993D1" w:rsidR="009B009F" w:rsidRPr="00495A07" w:rsidRDefault="009B009F" w:rsidP="009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Гижитская</w:t>
            </w:r>
            <w:proofErr w:type="spellEnd"/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2367" w:type="dxa"/>
            <w:shd w:val="clear" w:color="auto" w:fill="auto"/>
          </w:tcPr>
          <w:p w14:paraId="7BB07A18" w14:textId="48F3A2E8" w:rsidR="009B009F" w:rsidRPr="00495A07" w:rsidRDefault="009B009F" w:rsidP="009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4" w:type="dxa"/>
            <w:shd w:val="clear" w:color="auto" w:fill="auto"/>
          </w:tcPr>
          <w:p w14:paraId="3C48E587" w14:textId="392DC14F" w:rsidR="009B009F" w:rsidRPr="00495A07" w:rsidRDefault="009B009F" w:rsidP="009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22E2972F" w14:textId="77777777" w:rsidTr="009B009F">
        <w:tc>
          <w:tcPr>
            <w:tcW w:w="1267" w:type="dxa"/>
            <w:shd w:val="clear" w:color="auto" w:fill="auto"/>
          </w:tcPr>
          <w:p w14:paraId="4EC3132B" w14:textId="41463489" w:rsidR="009B009F" w:rsidRPr="00495A07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shd w:val="clear" w:color="auto" w:fill="auto"/>
          </w:tcPr>
          <w:p w14:paraId="44DE3996" w14:textId="1CE315AB" w:rsidR="009B009F" w:rsidRPr="00495A07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Веймер</w:t>
            </w:r>
            <w:proofErr w:type="spellEnd"/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2367" w:type="dxa"/>
            <w:shd w:val="clear" w:color="auto" w:fill="auto"/>
          </w:tcPr>
          <w:p w14:paraId="1C53FBEC" w14:textId="3E403593" w:rsidR="009B009F" w:rsidRPr="00495A07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684" w:type="dxa"/>
            <w:shd w:val="clear" w:color="auto" w:fill="auto"/>
          </w:tcPr>
          <w:p w14:paraId="5CF44AB3" w14:textId="75FE7FEC" w:rsidR="009B009F" w:rsidRPr="00495A07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5079CF71" w14:textId="77777777" w:rsidTr="009B009F">
        <w:tc>
          <w:tcPr>
            <w:tcW w:w="1267" w:type="dxa"/>
            <w:shd w:val="clear" w:color="auto" w:fill="auto"/>
          </w:tcPr>
          <w:p w14:paraId="56DB5164" w14:textId="267BDF2B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shd w:val="clear" w:color="auto" w:fill="auto"/>
          </w:tcPr>
          <w:p w14:paraId="19B5F0B3" w14:textId="2CC32E7E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367" w:type="dxa"/>
            <w:shd w:val="clear" w:color="auto" w:fill="auto"/>
          </w:tcPr>
          <w:p w14:paraId="73DFC57C" w14:textId="1B94586E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684" w:type="dxa"/>
            <w:shd w:val="clear" w:color="auto" w:fill="auto"/>
          </w:tcPr>
          <w:p w14:paraId="6AA82AAB" w14:textId="11E22586" w:rsidR="009B009F" w:rsidRPr="00495A07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4EB5B350" w14:textId="77777777" w:rsidTr="009B009F">
        <w:tc>
          <w:tcPr>
            <w:tcW w:w="1267" w:type="dxa"/>
            <w:shd w:val="clear" w:color="auto" w:fill="auto"/>
          </w:tcPr>
          <w:p w14:paraId="6EF78AA6" w14:textId="6896521A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2" w:type="dxa"/>
            <w:shd w:val="clear" w:color="auto" w:fill="auto"/>
          </w:tcPr>
          <w:p w14:paraId="298EF373" w14:textId="6EA81874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Анфисович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6C1E410A" w14:textId="41BF18C5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684" w:type="dxa"/>
            <w:shd w:val="clear" w:color="auto" w:fill="auto"/>
          </w:tcPr>
          <w:p w14:paraId="5FB21AA9" w14:textId="7FE6BF53" w:rsidR="009B009F" w:rsidRDefault="009B009F" w:rsidP="002D6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508D46B8" w14:textId="77777777" w:rsidTr="009B009F"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3E076D31" w14:textId="73DCD226" w:rsidR="009B009F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7480B27A" w14:textId="7F74C71C" w:rsidR="009B009F" w:rsidRPr="00495A07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Жаманбалина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Ильязовна</w:t>
            </w:r>
            <w:proofErr w:type="spellEnd"/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084BE304" w14:textId="0E6BA952" w:rsidR="009B009F" w:rsidRPr="00495A07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6250CB1F" w14:textId="4E0123E5" w:rsidR="009B009F" w:rsidRPr="00495A07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495A07" w14:paraId="6572DFDC" w14:textId="77777777" w:rsidTr="009B009F"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14:paraId="707F64BC" w14:textId="0B906F82" w:rsidR="009B009F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auto"/>
            </w:tcBorders>
            <w:shd w:val="clear" w:color="auto" w:fill="auto"/>
          </w:tcPr>
          <w:p w14:paraId="5E7A6473" w14:textId="3DF4B98E" w:rsidR="009B009F" w:rsidRPr="00495A07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Конгар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Омакович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186C7E39" w14:textId="23ABF6F3" w:rsidR="009B009F" w:rsidRPr="00495A07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15332082" w14:textId="4771F515" w:rsidR="009B009F" w:rsidRPr="00495A07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46D3492" w14:textId="77777777" w:rsidTr="009B009F">
        <w:tc>
          <w:tcPr>
            <w:tcW w:w="1267" w:type="dxa"/>
            <w:shd w:val="clear" w:color="auto" w:fill="auto"/>
          </w:tcPr>
          <w:p w14:paraId="06D817FB" w14:textId="241B1D5D" w:rsidR="009B009F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2" w:type="dxa"/>
            <w:shd w:val="clear" w:color="auto" w:fill="auto"/>
          </w:tcPr>
          <w:p w14:paraId="2B1CA837" w14:textId="6C229AAC" w:rsidR="009B009F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Абыйдулин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Риновтови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056E0A05" w14:textId="0694B6E4" w:rsidR="009B009F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1684" w:type="dxa"/>
            <w:shd w:val="clear" w:color="auto" w:fill="auto"/>
          </w:tcPr>
          <w:p w14:paraId="69831298" w14:textId="31AC718F" w:rsidR="009B009F" w:rsidRDefault="009B009F" w:rsidP="00BF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26A91DF6" w14:textId="77777777" w:rsidTr="009B009F">
        <w:tc>
          <w:tcPr>
            <w:tcW w:w="1267" w:type="dxa"/>
            <w:shd w:val="clear" w:color="auto" w:fill="auto"/>
          </w:tcPr>
          <w:p w14:paraId="57DD432F" w14:textId="23496335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2" w:type="dxa"/>
            <w:shd w:val="clear" w:color="auto" w:fill="auto"/>
          </w:tcPr>
          <w:p w14:paraId="58ECAE4B" w14:textId="397BA7B3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0AE749CB" w14:textId="3149136D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1684" w:type="dxa"/>
            <w:shd w:val="clear" w:color="auto" w:fill="auto"/>
          </w:tcPr>
          <w:p w14:paraId="66069C5A" w14:textId="5B7AFA7D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B029A01" w14:textId="77777777" w:rsidTr="009B009F">
        <w:tc>
          <w:tcPr>
            <w:tcW w:w="1267" w:type="dxa"/>
            <w:shd w:val="clear" w:color="auto" w:fill="auto"/>
          </w:tcPr>
          <w:p w14:paraId="4F1244A2" w14:textId="511804C0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2" w:type="dxa"/>
            <w:shd w:val="clear" w:color="auto" w:fill="auto"/>
          </w:tcPr>
          <w:p w14:paraId="0ADFC87B" w14:textId="41ECBBC2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 Альфредовна</w:t>
            </w:r>
          </w:p>
        </w:tc>
        <w:tc>
          <w:tcPr>
            <w:tcW w:w="2367" w:type="dxa"/>
            <w:shd w:val="clear" w:color="auto" w:fill="auto"/>
          </w:tcPr>
          <w:p w14:paraId="461AD10D" w14:textId="31EBC8BC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684" w:type="dxa"/>
            <w:shd w:val="clear" w:color="auto" w:fill="auto"/>
          </w:tcPr>
          <w:p w14:paraId="0DD2CCAC" w14:textId="653195B0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2B2D490D" w14:textId="77777777" w:rsidTr="009B009F">
        <w:tc>
          <w:tcPr>
            <w:tcW w:w="1267" w:type="dxa"/>
            <w:shd w:val="clear" w:color="auto" w:fill="auto"/>
          </w:tcPr>
          <w:p w14:paraId="1D0E3CD8" w14:textId="4292E27E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shd w:val="clear" w:color="auto" w:fill="auto"/>
          </w:tcPr>
          <w:p w14:paraId="4640E6B6" w14:textId="2079AB3F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Шаркова Фаина Денисовна</w:t>
            </w:r>
          </w:p>
        </w:tc>
        <w:tc>
          <w:tcPr>
            <w:tcW w:w="2367" w:type="dxa"/>
            <w:shd w:val="clear" w:color="auto" w:fill="auto"/>
          </w:tcPr>
          <w:p w14:paraId="42DFAF74" w14:textId="76AB574A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684" w:type="dxa"/>
            <w:shd w:val="clear" w:color="auto" w:fill="auto"/>
          </w:tcPr>
          <w:p w14:paraId="1A5ADF18" w14:textId="409E413B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317BD412" w14:textId="77777777" w:rsidTr="009B009F">
        <w:tc>
          <w:tcPr>
            <w:tcW w:w="1267" w:type="dxa"/>
            <w:shd w:val="clear" w:color="auto" w:fill="auto"/>
          </w:tcPr>
          <w:p w14:paraId="49FCA4B2" w14:textId="4C3D128A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shd w:val="clear" w:color="auto" w:fill="auto"/>
          </w:tcPr>
          <w:p w14:paraId="1B966D16" w14:textId="65ECD6E3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367" w:type="dxa"/>
            <w:shd w:val="clear" w:color="auto" w:fill="auto"/>
          </w:tcPr>
          <w:p w14:paraId="74E3A581" w14:textId="2CCE72E0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684" w:type="dxa"/>
            <w:shd w:val="clear" w:color="auto" w:fill="auto"/>
          </w:tcPr>
          <w:p w14:paraId="5C512EC3" w14:textId="298F41A3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34D72E63" w14:textId="77777777" w:rsidTr="009B009F">
        <w:tc>
          <w:tcPr>
            <w:tcW w:w="1267" w:type="dxa"/>
            <w:shd w:val="clear" w:color="auto" w:fill="auto"/>
          </w:tcPr>
          <w:p w14:paraId="4F912FDF" w14:textId="39414B2C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shd w:val="clear" w:color="auto" w:fill="auto"/>
          </w:tcPr>
          <w:p w14:paraId="3F46EF97" w14:textId="7C471F85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Эвелина Дмитриевна</w:t>
            </w:r>
          </w:p>
        </w:tc>
        <w:tc>
          <w:tcPr>
            <w:tcW w:w="2367" w:type="dxa"/>
            <w:shd w:val="clear" w:color="auto" w:fill="auto"/>
          </w:tcPr>
          <w:p w14:paraId="1F6239FE" w14:textId="0A9A1EF3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684" w:type="dxa"/>
            <w:shd w:val="clear" w:color="auto" w:fill="auto"/>
          </w:tcPr>
          <w:p w14:paraId="1657795A" w14:textId="55A1FE36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748B7342" w14:textId="77777777" w:rsidTr="009B009F">
        <w:tc>
          <w:tcPr>
            <w:tcW w:w="1267" w:type="dxa"/>
            <w:shd w:val="clear" w:color="auto" w:fill="auto"/>
          </w:tcPr>
          <w:p w14:paraId="11946594" w14:textId="3C0CB19C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shd w:val="clear" w:color="auto" w:fill="auto"/>
          </w:tcPr>
          <w:p w14:paraId="07C99F57" w14:textId="0FE64FE9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367" w:type="dxa"/>
            <w:shd w:val="clear" w:color="auto" w:fill="auto"/>
          </w:tcPr>
          <w:p w14:paraId="5CF28E8A" w14:textId="50F8D890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684" w:type="dxa"/>
            <w:shd w:val="clear" w:color="auto" w:fill="auto"/>
          </w:tcPr>
          <w:p w14:paraId="60533E57" w14:textId="7598FFD9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D103259" w14:textId="77777777" w:rsidTr="009B009F">
        <w:tc>
          <w:tcPr>
            <w:tcW w:w="1267" w:type="dxa"/>
            <w:shd w:val="clear" w:color="auto" w:fill="auto"/>
          </w:tcPr>
          <w:p w14:paraId="53F3ADBE" w14:textId="55F6EDB4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shd w:val="clear" w:color="auto" w:fill="auto"/>
          </w:tcPr>
          <w:p w14:paraId="5A90A9C4" w14:textId="6261908F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Пархоменко Александр Александрович</w:t>
            </w:r>
          </w:p>
        </w:tc>
        <w:tc>
          <w:tcPr>
            <w:tcW w:w="2367" w:type="dxa"/>
            <w:shd w:val="clear" w:color="auto" w:fill="auto"/>
          </w:tcPr>
          <w:p w14:paraId="7ACDA3BC" w14:textId="1B86AED7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684" w:type="dxa"/>
            <w:shd w:val="clear" w:color="auto" w:fill="auto"/>
          </w:tcPr>
          <w:p w14:paraId="3E0F53D7" w14:textId="092005B0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7D84351D" w14:textId="77777777" w:rsidTr="009B009F">
        <w:tc>
          <w:tcPr>
            <w:tcW w:w="1267" w:type="dxa"/>
            <w:shd w:val="clear" w:color="auto" w:fill="auto"/>
          </w:tcPr>
          <w:p w14:paraId="63920EC3" w14:textId="721B51F8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shd w:val="clear" w:color="auto" w:fill="auto"/>
          </w:tcPr>
          <w:p w14:paraId="754D2814" w14:textId="0590E58A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Космачева Алина Николаевна</w:t>
            </w:r>
          </w:p>
        </w:tc>
        <w:tc>
          <w:tcPr>
            <w:tcW w:w="2367" w:type="dxa"/>
            <w:shd w:val="clear" w:color="auto" w:fill="auto"/>
          </w:tcPr>
          <w:p w14:paraId="2C076DEB" w14:textId="22C2A5A4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684" w:type="dxa"/>
            <w:shd w:val="clear" w:color="auto" w:fill="auto"/>
          </w:tcPr>
          <w:p w14:paraId="3410A484" w14:textId="70F8548F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FBDD15B" w14:textId="77777777" w:rsidTr="009B009F">
        <w:tc>
          <w:tcPr>
            <w:tcW w:w="1267" w:type="dxa"/>
            <w:shd w:val="clear" w:color="auto" w:fill="auto"/>
          </w:tcPr>
          <w:p w14:paraId="7ED0961E" w14:textId="1374A1CC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shd w:val="clear" w:color="auto" w:fill="auto"/>
          </w:tcPr>
          <w:p w14:paraId="1E6D59C0" w14:textId="10754B25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Ковтун Анна Алексеевна</w:t>
            </w:r>
          </w:p>
        </w:tc>
        <w:tc>
          <w:tcPr>
            <w:tcW w:w="2367" w:type="dxa"/>
            <w:shd w:val="clear" w:color="auto" w:fill="auto"/>
          </w:tcPr>
          <w:p w14:paraId="6418D9EA" w14:textId="31D13F9D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684" w:type="dxa"/>
            <w:shd w:val="clear" w:color="auto" w:fill="auto"/>
          </w:tcPr>
          <w:p w14:paraId="286CC492" w14:textId="43823E1B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009B503B" w14:textId="77777777" w:rsidTr="009B009F">
        <w:tc>
          <w:tcPr>
            <w:tcW w:w="1267" w:type="dxa"/>
            <w:shd w:val="clear" w:color="auto" w:fill="auto"/>
          </w:tcPr>
          <w:p w14:paraId="235F36A0" w14:textId="772B9347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shd w:val="clear" w:color="auto" w:fill="auto"/>
          </w:tcPr>
          <w:p w14:paraId="16BF672D" w14:textId="12D0747E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 Николаевна</w:t>
            </w:r>
          </w:p>
        </w:tc>
        <w:tc>
          <w:tcPr>
            <w:tcW w:w="2367" w:type="dxa"/>
            <w:shd w:val="clear" w:color="auto" w:fill="auto"/>
          </w:tcPr>
          <w:p w14:paraId="47E5F506" w14:textId="6211C7A2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684" w:type="dxa"/>
            <w:shd w:val="clear" w:color="auto" w:fill="auto"/>
          </w:tcPr>
          <w:p w14:paraId="5BF5D28D" w14:textId="5C2540B0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43A76CD3" w14:textId="77777777" w:rsidTr="009B009F">
        <w:tc>
          <w:tcPr>
            <w:tcW w:w="1267" w:type="dxa"/>
            <w:shd w:val="clear" w:color="auto" w:fill="auto"/>
          </w:tcPr>
          <w:p w14:paraId="771DC999" w14:textId="6E38E687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shd w:val="clear" w:color="auto" w:fill="auto"/>
          </w:tcPr>
          <w:p w14:paraId="03BEF0A7" w14:textId="7DE5E20B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Сериков Кирилл Иванович</w:t>
            </w:r>
          </w:p>
        </w:tc>
        <w:tc>
          <w:tcPr>
            <w:tcW w:w="2367" w:type="dxa"/>
            <w:shd w:val="clear" w:color="auto" w:fill="auto"/>
          </w:tcPr>
          <w:p w14:paraId="4F22DC82" w14:textId="6A04E9DE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684" w:type="dxa"/>
            <w:shd w:val="clear" w:color="auto" w:fill="auto"/>
          </w:tcPr>
          <w:p w14:paraId="077236A8" w14:textId="598CD612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3D5EA9FB" w14:textId="77777777" w:rsidTr="009B009F">
        <w:tc>
          <w:tcPr>
            <w:tcW w:w="1267" w:type="dxa"/>
            <w:shd w:val="clear" w:color="auto" w:fill="auto"/>
          </w:tcPr>
          <w:p w14:paraId="47AC5513" w14:textId="226431BC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2" w:type="dxa"/>
            <w:shd w:val="clear" w:color="auto" w:fill="auto"/>
          </w:tcPr>
          <w:p w14:paraId="5940E046" w14:textId="4CCBF615" w:rsidR="009B009F" w:rsidRDefault="009B009F" w:rsidP="0064158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Сабырбеговна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28E8C715" w14:textId="6A405BB5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684" w:type="dxa"/>
            <w:shd w:val="clear" w:color="auto" w:fill="auto"/>
          </w:tcPr>
          <w:p w14:paraId="052A2874" w14:textId="3948AE44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25426B46" w14:textId="77777777" w:rsidTr="009B009F">
        <w:tc>
          <w:tcPr>
            <w:tcW w:w="1267" w:type="dxa"/>
            <w:shd w:val="clear" w:color="auto" w:fill="auto"/>
          </w:tcPr>
          <w:p w14:paraId="4249AC57" w14:textId="7B4199F4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2" w:type="dxa"/>
            <w:shd w:val="clear" w:color="auto" w:fill="auto"/>
          </w:tcPr>
          <w:p w14:paraId="70F31F6B" w14:textId="1E15B83D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367" w:type="dxa"/>
            <w:shd w:val="clear" w:color="auto" w:fill="auto"/>
          </w:tcPr>
          <w:p w14:paraId="3A092D81" w14:textId="5A7450F9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684" w:type="dxa"/>
            <w:shd w:val="clear" w:color="auto" w:fill="auto"/>
          </w:tcPr>
          <w:p w14:paraId="0D237B6B" w14:textId="46891FB9" w:rsidR="009B009F" w:rsidRDefault="009B009F" w:rsidP="0064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62CF40A" w14:textId="77777777" w:rsidTr="009B009F">
        <w:tc>
          <w:tcPr>
            <w:tcW w:w="1267" w:type="dxa"/>
            <w:shd w:val="clear" w:color="auto" w:fill="auto"/>
          </w:tcPr>
          <w:p w14:paraId="4E624389" w14:textId="1AACAD0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2" w:type="dxa"/>
            <w:shd w:val="clear" w:color="auto" w:fill="auto"/>
          </w:tcPr>
          <w:p w14:paraId="706FEFDB" w14:textId="091038D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Давыденко Эмма Алексеевна</w:t>
            </w:r>
          </w:p>
        </w:tc>
        <w:tc>
          <w:tcPr>
            <w:tcW w:w="2367" w:type="dxa"/>
            <w:shd w:val="clear" w:color="auto" w:fill="auto"/>
          </w:tcPr>
          <w:p w14:paraId="1151A810" w14:textId="4771C39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684" w:type="dxa"/>
            <w:shd w:val="clear" w:color="auto" w:fill="auto"/>
          </w:tcPr>
          <w:p w14:paraId="04A918E6" w14:textId="00A0EA1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536565A3" w14:textId="77777777" w:rsidTr="009B009F">
        <w:tc>
          <w:tcPr>
            <w:tcW w:w="1267" w:type="dxa"/>
            <w:shd w:val="clear" w:color="auto" w:fill="auto"/>
          </w:tcPr>
          <w:p w14:paraId="7FD7985D" w14:textId="6D7738B0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2" w:type="dxa"/>
            <w:shd w:val="clear" w:color="auto" w:fill="auto"/>
          </w:tcPr>
          <w:p w14:paraId="75697F3A" w14:textId="2AC5C30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Стадник Алена Вячеславовна</w:t>
            </w:r>
          </w:p>
        </w:tc>
        <w:tc>
          <w:tcPr>
            <w:tcW w:w="2367" w:type="dxa"/>
            <w:shd w:val="clear" w:color="auto" w:fill="auto"/>
          </w:tcPr>
          <w:p w14:paraId="6B42D864" w14:textId="37048D1A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84" w:type="dxa"/>
            <w:shd w:val="clear" w:color="auto" w:fill="auto"/>
          </w:tcPr>
          <w:p w14:paraId="7E746C23" w14:textId="56AF61B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58497FA5" w14:textId="77777777" w:rsidTr="009B009F">
        <w:tc>
          <w:tcPr>
            <w:tcW w:w="1267" w:type="dxa"/>
            <w:shd w:val="clear" w:color="auto" w:fill="auto"/>
          </w:tcPr>
          <w:p w14:paraId="674742D4" w14:textId="11C6B2E6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2" w:type="dxa"/>
            <w:shd w:val="clear" w:color="auto" w:fill="auto"/>
          </w:tcPr>
          <w:p w14:paraId="2FA7BF27" w14:textId="0CFD2A2A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Саваровская</w:t>
            </w:r>
            <w:proofErr w:type="spellEnd"/>
            <w:r w:rsidRPr="001A3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2367" w:type="dxa"/>
            <w:shd w:val="clear" w:color="auto" w:fill="auto"/>
          </w:tcPr>
          <w:p w14:paraId="515D0F63" w14:textId="7EAFE6C5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84" w:type="dxa"/>
            <w:shd w:val="clear" w:color="auto" w:fill="auto"/>
          </w:tcPr>
          <w:p w14:paraId="7A242918" w14:textId="3D350EAD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031AD084" w14:textId="77777777" w:rsidTr="009B009F">
        <w:tc>
          <w:tcPr>
            <w:tcW w:w="1267" w:type="dxa"/>
            <w:shd w:val="clear" w:color="auto" w:fill="auto"/>
          </w:tcPr>
          <w:p w14:paraId="0F88C16D" w14:textId="0EC9D7E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2" w:type="dxa"/>
            <w:shd w:val="clear" w:color="auto" w:fill="auto"/>
          </w:tcPr>
          <w:p w14:paraId="33C6D7F9" w14:textId="33DBBA59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Логинов Матвей Сергеевич</w:t>
            </w:r>
          </w:p>
        </w:tc>
        <w:tc>
          <w:tcPr>
            <w:tcW w:w="2367" w:type="dxa"/>
            <w:shd w:val="clear" w:color="auto" w:fill="auto"/>
          </w:tcPr>
          <w:p w14:paraId="6E584B96" w14:textId="7673FB5C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84" w:type="dxa"/>
            <w:shd w:val="clear" w:color="auto" w:fill="auto"/>
          </w:tcPr>
          <w:p w14:paraId="4C58BB6B" w14:textId="2FC7E119" w:rsidR="009B009F" w:rsidRPr="001A3EEC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0E0E335" w14:textId="77777777" w:rsidTr="009B009F">
        <w:tc>
          <w:tcPr>
            <w:tcW w:w="1267" w:type="dxa"/>
            <w:shd w:val="clear" w:color="auto" w:fill="auto"/>
          </w:tcPr>
          <w:p w14:paraId="6BA35A83" w14:textId="706BA0A9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2" w:type="dxa"/>
            <w:shd w:val="clear" w:color="auto" w:fill="auto"/>
          </w:tcPr>
          <w:p w14:paraId="5C6A8156" w14:textId="0C7124F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ГаспарянМахаббат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Ермекова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7CF0AE29" w14:textId="1DFCB9C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84" w:type="dxa"/>
            <w:shd w:val="clear" w:color="auto" w:fill="auto"/>
          </w:tcPr>
          <w:p w14:paraId="385646A4" w14:textId="036FE9D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5A3892A4" w14:textId="77777777" w:rsidTr="009B009F">
        <w:tc>
          <w:tcPr>
            <w:tcW w:w="1267" w:type="dxa"/>
            <w:shd w:val="clear" w:color="auto" w:fill="auto"/>
          </w:tcPr>
          <w:p w14:paraId="0FDCE7B3" w14:textId="583FDA3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2" w:type="dxa"/>
            <w:shd w:val="clear" w:color="auto" w:fill="auto"/>
          </w:tcPr>
          <w:p w14:paraId="28B17A32" w14:textId="213D236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Кулиева Любовь Руслановна </w:t>
            </w:r>
          </w:p>
        </w:tc>
        <w:tc>
          <w:tcPr>
            <w:tcW w:w="2367" w:type="dxa"/>
            <w:shd w:val="clear" w:color="auto" w:fill="auto"/>
          </w:tcPr>
          <w:p w14:paraId="3BA9A489" w14:textId="78AA0EAC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84" w:type="dxa"/>
            <w:shd w:val="clear" w:color="auto" w:fill="auto"/>
          </w:tcPr>
          <w:p w14:paraId="7619E379" w14:textId="2F01CC47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A83C7CF" w14:textId="77777777" w:rsidTr="009B009F">
        <w:tc>
          <w:tcPr>
            <w:tcW w:w="1267" w:type="dxa"/>
            <w:shd w:val="clear" w:color="auto" w:fill="auto"/>
          </w:tcPr>
          <w:p w14:paraId="5B50F1FB" w14:textId="0637636A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2" w:type="dxa"/>
            <w:shd w:val="clear" w:color="auto" w:fill="auto"/>
          </w:tcPr>
          <w:p w14:paraId="4B60011A" w14:textId="42C15A1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Лоскутова Дарья Дмитриевна </w:t>
            </w:r>
          </w:p>
        </w:tc>
        <w:tc>
          <w:tcPr>
            <w:tcW w:w="2367" w:type="dxa"/>
            <w:shd w:val="clear" w:color="auto" w:fill="auto"/>
          </w:tcPr>
          <w:p w14:paraId="3D1710E5" w14:textId="62B3E53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84" w:type="dxa"/>
            <w:shd w:val="clear" w:color="auto" w:fill="auto"/>
          </w:tcPr>
          <w:p w14:paraId="38F001DA" w14:textId="5541AB8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30E1C033" w14:textId="77777777" w:rsidTr="009B009F">
        <w:tc>
          <w:tcPr>
            <w:tcW w:w="1267" w:type="dxa"/>
            <w:shd w:val="clear" w:color="auto" w:fill="auto"/>
          </w:tcPr>
          <w:p w14:paraId="07575C30" w14:textId="15ED953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2" w:type="dxa"/>
            <w:shd w:val="clear" w:color="auto" w:fill="auto"/>
          </w:tcPr>
          <w:p w14:paraId="1460C41E" w14:textId="4977788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Кочергин Максим Евгеньевич</w:t>
            </w:r>
          </w:p>
        </w:tc>
        <w:tc>
          <w:tcPr>
            <w:tcW w:w="2367" w:type="dxa"/>
            <w:shd w:val="clear" w:color="auto" w:fill="auto"/>
          </w:tcPr>
          <w:p w14:paraId="5F508073" w14:textId="4829F97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1684" w:type="dxa"/>
            <w:shd w:val="clear" w:color="auto" w:fill="auto"/>
          </w:tcPr>
          <w:p w14:paraId="2E5C958B" w14:textId="644BD97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34EA96FB" w14:textId="77777777" w:rsidTr="009B009F">
        <w:tc>
          <w:tcPr>
            <w:tcW w:w="1267" w:type="dxa"/>
            <w:shd w:val="clear" w:color="auto" w:fill="auto"/>
          </w:tcPr>
          <w:p w14:paraId="4CB0A813" w14:textId="1F5137A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2" w:type="dxa"/>
            <w:shd w:val="clear" w:color="auto" w:fill="auto"/>
          </w:tcPr>
          <w:p w14:paraId="0E38F6B5" w14:textId="3D78570F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 Тимофей Витальевич</w:t>
            </w:r>
          </w:p>
        </w:tc>
        <w:tc>
          <w:tcPr>
            <w:tcW w:w="2367" w:type="dxa"/>
            <w:shd w:val="clear" w:color="auto" w:fill="auto"/>
          </w:tcPr>
          <w:p w14:paraId="3A5D3161" w14:textId="57B06270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1684" w:type="dxa"/>
            <w:shd w:val="clear" w:color="auto" w:fill="auto"/>
          </w:tcPr>
          <w:p w14:paraId="243C35D9" w14:textId="24BD4751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2BA53BBF" w14:textId="77777777" w:rsidTr="009B009F">
        <w:tc>
          <w:tcPr>
            <w:tcW w:w="1267" w:type="dxa"/>
            <w:shd w:val="clear" w:color="auto" w:fill="auto"/>
          </w:tcPr>
          <w:p w14:paraId="3AF823F7" w14:textId="606EFC13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2" w:type="dxa"/>
            <w:shd w:val="clear" w:color="auto" w:fill="auto"/>
          </w:tcPr>
          <w:p w14:paraId="5DD3E769" w14:textId="59E17FF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Осинцев Виктор Викторович</w:t>
            </w:r>
          </w:p>
        </w:tc>
        <w:tc>
          <w:tcPr>
            <w:tcW w:w="2367" w:type="dxa"/>
            <w:shd w:val="clear" w:color="auto" w:fill="auto"/>
          </w:tcPr>
          <w:p w14:paraId="256198F6" w14:textId="240D3CB1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1684" w:type="dxa"/>
            <w:shd w:val="clear" w:color="auto" w:fill="auto"/>
          </w:tcPr>
          <w:p w14:paraId="2C35EBD6" w14:textId="25BB107F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AEAB71D" w14:textId="77777777" w:rsidTr="009B009F">
        <w:trPr>
          <w:trHeight w:val="159"/>
        </w:trPr>
        <w:tc>
          <w:tcPr>
            <w:tcW w:w="1267" w:type="dxa"/>
            <w:shd w:val="clear" w:color="auto" w:fill="auto"/>
          </w:tcPr>
          <w:p w14:paraId="7FCC6A4B" w14:textId="1CC94BC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2" w:type="dxa"/>
            <w:shd w:val="clear" w:color="auto" w:fill="auto"/>
          </w:tcPr>
          <w:p w14:paraId="296BF02D" w14:textId="5C889BC3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2367" w:type="dxa"/>
            <w:shd w:val="clear" w:color="auto" w:fill="auto"/>
          </w:tcPr>
          <w:p w14:paraId="2CE9A5A6" w14:textId="7ABC808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1684" w:type="dxa"/>
            <w:shd w:val="clear" w:color="auto" w:fill="auto"/>
          </w:tcPr>
          <w:p w14:paraId="1A84923C" w14:textId="2C9B4AB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B50BB4C" w14:textId="77777777" w:rsidTr="009B009F">
        <w:tc>
          <w:tcPr>
            <w:tcW w:w="1267" w:type="dxa"/>
            <w:shd w:val="clear" w:color="auto" w:fill="auto"/>
          </w:tcPr>
          <w:p w14:paraId="61DE45FE" w14:textId="25E36D0D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2" w:type="dxa"/>
            <w:shd w:val="clear" w:color="auto" w:fill="auto"/>
          </w:tcPr>
          <w:p w14:paraId="135F2C23" w14:textId="6016B30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Ступин Николай Александрович</w:t>
            </w:r>
          </w:p>
        </w:tc>
        <w:tc>
          <w:tcPr>
            <w:tcW w:w="2367" w:type="dxa"/>
            <w:shd w:val="clear" w:color="auto" w:fill="auto"/>
          </w:tcPr>
          <w:p w14:paraId="452CEDBE" w14:textId="1792CBC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1684" w:type="dxa"/>
            <w:shd w:val="clear" w:color="auto" w:fill="auto"/>
          </w:tcPr>
          <w:p w14:paraId="67A97740" w14:textId="189F404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6BBA8661" w14:textId="77777777" w:rsidTr="009B009F">
        <w:tc>
          <w:tcPr>
            <w:tcW w:w="1267" w:type="dxa"/>
            <w:shd w:val="clear" w:color="auto" w:fill="auto"/>
          </w:tcPr>
          <w:p w14:paraId="47BBE93A" w14:textId="2A01A64D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2" w:type="dxa"/>
            <w:shd w:val="clear" w:color="auto" w:fill="auto"/>
          </w:tcPr>
          <w:p w14:paraId="04D244B9" w14:textId="0F4E3E6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Кравченко Софья Павловна</w:t>
            </w:r>
          </w:p>
        </w:tc>
        <w:tc>
          <w:tcPr>
            <w:tcW w:w="2367" w:type="dxa"/>
            <w:shd w:val="clear" w:color="auto" w:fill="auto"/>
          </w:tcPr>
          <w:p w14:paraId="11A31BD1" w14:textId="0CFB04F0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1684" w:type="dxa"/>
            <w:shd w:val="clear" w:color="auto" w:fill="auto"/>
          </w:tcPr>
          <w:p w14:paraId="396ED3A7" w14:textId="2073676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271E9F8A" w14:textId="77777777" w:rsidTr="009B009F">
        <w:tc>
          <w:tcPr>
            <w:tcW w:w="1267" w:type="dxa"/>
            <w:shd w:val="clear" w:color="auto" w:fill="auto"/>
          </w:tcPr>
          <w:p w14:paraId="09EB255D" w14:textId="1C559D8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2" w:type="dxa"/>
            <w:shd w:val="clear" w:color="auto" w:fill="auto"/>
          </w:tcPr>
          <w:p w14:paraId="7B18DC26" w14:textId="0EEF35AF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Сажина Екатерина Евгеньевна</w:t>
            </w:r>
          </w:p>
        </w:tc>
        <w:tc>
          <w:tcPr>
            <w:tcW w:w="2367" w:type="dxa"/>
            <w:shd w:val="clear" w:color="auto" w:fill="auto"/>
          </w:tcPr>
          <w:p w14:paraId="03C290C0" w14:textId="01542D5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1684" w:type="dxa"/>
            <w:shd w:val="clear" w:color="auto" w:fill="auto"/>
          </w:tcPr>
          <w:p w14:paraId="5A37BB70" w14:textId="0B7DB5D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026E3AB0" w14:textId="77777777" w:rsidTr="009B009F">
        <w:tc>
          <w:tcPr>
            <w:tcW w:w="1267" w:type="dxa"/>
            <w:shd w:val="clear" w:color="auto" w:fill="auto"/>
          </w:tcPr>
          <w:p w14:paraId="53A3394B" w14:textId="11C5388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2" w:type="dxa"/>
            <w:shd w:val="clear" w:color="auto" w:fill="auto"/>
          </w:tcPr>
          <w:p w14:paraId="37D9D2FB" w14:textId="59CE2C9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Оспанов Диас </w:t>
            </w:r>
            <w:proofErr w:type="spellStart"/>
            <w:r w:rsidRPr="00984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3A7FADC4" w14:textId="5B1AC1FD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1684" w:type="dxa"/>
            <w:shd w:val="clear" w:color="auto" w:fill="auto"/>
          </w:tcPr>
          <w:p w14:paraId="4F3A1616" w14:textId="2EC3DAE1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0AE493DE" w14:textId="77777777" w:rsidTr="009B009F">
        <w:tc>
          <w:tcPr>
            <w:tcW w:w="1267" w:type="dxa"/>
            <w:shd w:val="clear" w:color="auto" w:fill="auto"/>
          </w:tcPr>
          <w:p w14:paraId="3C8F0599" w14:textId="0EF3062F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2" w:type="dxa"/>
            <w:shd w:val="clear" w:color="auto" w:fill="auto"/>
          </w:tcPr>
          <w:p w14:paraId="7A5D033A" w14:textId="0D66D1E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Латыпов Артур Петрович</w:t>
            </w:r>
          </w:p>
        </w:tc>
        <w:tc>
          <w:tcPr>
            <w:tcW w:w="2367" w:type="dxa"/>
            <w:shd w:val="clear" w:color="auto" w:fill="auto"/>
          </w:tcPr>
          <w:p w14:paraId="5D51CF04" w14:textId="745D262D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684" w:type="dxa"/>
            <w:shd w:val="clear" w:color="auto" w:fill="auto"/>
          </w:tcPr>
          <w:p w14:paraId="267FAB8A" w14:textId="2EA6437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17D750DE" w14:textId="77777777" w:rsidTr="009B009F">
        <w:tc>
          <w:tcPr>
            <w:tcW w:w="1267" w:type="dxa"/>
            <w:shd w:val="clear" w:color="auto" w:fill="auto"/>
          </w:tcPr>
          <w:p w14:paraId="253A920E" w14:textId="30E31E9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2" w:type="dxa"/>
            <w:shd w:val="clear" w:color="auto" w:fill="auto"/>
          </w:tcPr>
          <w:p w14:paraId="6DFF6529" w14:textId="55D69C6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 Дмитриевна</w:t>
            </w:r>
          </w:p>
        </w:tc>
        <w:tc>
          <w:tcPr>
            <w:tcW w:w="2367" w:type="dxa"/>
            <w:shd w:val="clear" w:color="auto" w:fill="auto"/>
          </w:tcPr>
          <w:p w14:paraId="79D8D0EC" w14:textId="77F03C03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684" w:type="dxa"/>
            <w:shd w:val="clear" w:color="auto" w:fill="auto"/>
          </w:tcPr>
          <w:p w14:paraId="0DD3F7D5" w14:textId="5C94CD8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78737538" w14:textId="77777777" w:rsidTr="009B009F">
        <w:tc>
          <w:tcPr>
            <w:tcW w:w="1267" w:type="dxa"/>
            <w:shd w:val="clear" w:color="auto" w:fill="auto"/>
          </w:tcPr>
          <w:p w14:paraId="0A433076" w14:textId="14197B39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2" w:type="dxa"/>
            <w:shd w:val="clear" w:color="auto" w:fill="auto"/>
          </w:tcPr>
          <w:p w14:paraId="17141CC1" w14:textId="5301E1E0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Марьяна Александровна</w:t>
            </w:r>
          </w:p>
        </w:tc>
        <w:tc>
          <w:tcPr>
            <w:tcW w:w="2367" w:type="dxa"/>
            <w:shd w:val="clear" w:color="auto" w:fill="auto"/>
          </w:tcPr>
          <w:p w14:paraId="799FE057" w14:textId="4F26E56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684" w:type="dxa"/>
            <w:shd w:val="clear" w:color="auto" w:fill="auto"/>
          </w:tcPr>
          <w:p w14:paraId="056E6DB5" w14:textId="6DCAC83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57341C18" w14:textId="77777777" w:rsidTr="009B009F">
        <w:tc>
          <w:tcPr>
            <w:tcW w:w="1267" w:type="dxa"/>
            <w:shd w:val="clear" w:color="auto" w:fill="auto"/>
          </w:tcPr>
          <w:p w14:paraId="6F8A3B07" w14:textId="3098F08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732" w:type="dxa"/>
            <w:shd w:val="clear" w:color="auto" w:fill="auto"/>
          </w:tcPr>
          <w:p w14:paraId="78230B8B" w14:textId="4EA6C96D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Серебренников Ярослав Павлович</w:t>
            </w:r>
          </w:p>
        </w:tc>
        <w:tc>
          <w:tcPr>
            <w:tcW w:w="2367" w:type="dxa"/>
            <w:shd w:val="clear" w:color="auto" w:fill="auto"/>
          </w:tcPr>
          <w:p w14:paraId="737ED738" w14:textId="019C4AB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684" w:type="dxa"/>
            <w:shd w:val="clear" w:color="auto" w:fill="auto"/>
          </w:tcPr>
          <w:p w14:paraId="641365C5" w14:textId="0EB0F4AE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1DC73618" w14:textId="77777777" w:rsidTr="009B009F">
        <w:tc>
          <w:tcPr>
            <w:tcW w:w="1267" w:type="dxa"/>
            <w:shd w:val="clear" w:color="auto" w:fill="auto"/>
          </w:tcPr>
          <w:p w14:paraId="2A7D9243" w14:textId="13E64BF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2" w:type="dxa"/>
            <w:shd w:val="clear" w:color="auto" w:fill="auto"/>
          </w:tcPr>
          <w:p w14:paraId="2E60DDC5" w14:textId="539C5539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Деревянко Яна Евгеньевна</w:t>
            </w:r>
          </w:p>
        </w:tc>
        <w:tc>
          <w:tcPr>
            <w:tcW w:w="2367" w:type="dxa"/>
            <w:shd w:val="clear" w:color="auto" w:fill="auto"/>
          </w:tcPr>
          <w:p w14:paraId="5528A8B4" w14:textId="2F7E58B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684" w:type="dxa"/>
            <w:shd w:val="clear" w:color="auto" w:fill="auto"/>
          </w:tcPr>
          <w:p w14:paraId="13DCEEF0" w14:textId="0C7A8439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421D7C6B" w14:textId="77777777" w:rsidTr="009B009F">
        <w:tc>
          <w:tcPr>
            <w:tcW w:w="1267" w:type="dxa"/>
            <w:shd w:val="clear" w:color="auto" w:fill="auto"/>
          </w:tcPr>
          <w:p w14:paraId="513CBD61" w14:textId="23E21921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2" w:type="dxa"/>
            <w:shd w:val="clear" w:color="auto" w:fill="auto"/>
          </w:tcPr>
          <w:p w14:paraId="0FEFB82F" w14:textId="2CA501A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Трифонова Кристина Николаевна</w:t>
            </w:r>
          </w:p>
        </w:tc>
        <w:tc>
          <w:tcPr>
            <w:tcW w:w="2367" w:type="dxa"/>
            <w:shd w:val="clear" w:color="auto" w:fill="auto"/>
          </w:tcPr>
          <w:p w14:paraId="7A79913A" w14:textId="1345AE4F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684" w:type="dxa"/>
            <w:shd w:val="clear" w:color="auto" w:fill="auto"/>
          </w:tcPr>
          <w:p w14:paraId="24C55A14" w14:textId="52007CC9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4EF3A0FC" w14:textId="77777777" w:rsidTr="009B009F">
        <w:tc>
          <w:tcPr>
            <w:tcW w:w="1267" w:type="dxa"/>
            <w:shd w:val="clear" w:color="auto" w:fill="auto"/>
          </w:tcPr>
          <w:p w14:paraId="7206AB1C" w14:textId="47FFB20C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2" w:type="dxa"/>
            <w:shd w:val="clear" w:color="auto" w:fill="auto"/>
          </w:tcPr>
          <w:p w14:paraId="04DF392D" w14:textId="7373B8E3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Степан Александрович</w:t>
            </w:r>
          </w:p>
        </w:tc>
        <w:tc>
          <w:tcPr>
            <w:tcW w:w="2367" w:type="dxa"/>
            <w:shd w:val="clear" w:color="auto" w:fill="auto"/>
          </w:tcPr>
          <w:p w14:paraId="02A12B53" w14:textId="3988D866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3.83</w:t>
            </w:r>
          </w:p>
        </w:tc>
        <w:tc>
          <w:tcPr>
            <w:tcW w:w="1684" w:type="dxa"/>
            <w:shd w:val="clear" w:color="auto" w:fill="auto"/>
          </w:tcPr>
          <w:p w14:paraId="7C07B690" w14:textId="51E28550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0737AFAF" w14:textId="77777777" w:rsidTr="00570101">
        <w:tc>
          <w:tcPr>
            <w:tcW w:w="1267" w:type="dxa"/>
            <w:shd w:val="clear" w:color="auto" w:fill="auto"/>
          </w:tcPr>
          <w:p w14:paraId="44B621D2" w14:textId="0F8D2035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2" w:type="dxa"/>
            <w:shd w:val="clear" w:color="auto" w:fill="auto"/>
          </w:tcPr>
          <w:p w14:paraId="07D4B03D" w14:textId="41827458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Демкин Роман Александрович</w:t>
            </w:r>
          </w:p>
        </w:tc>
        <w:tc>
          <w:tcPr>
            <w:tcW w:w="2367" w:type="dxa"/>
            <w:shd w:val="clear" w:color="auto" w:fill="auto"/>
          </w:tcPr>
          <w:p w14:paraId="0579C039" w14:textId="1DDB7E8B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684" w:type="dxa"/>
            <w:shd w:val="clear" w:color="auto" w:fill="auto"/>
          </w:tcPr>
          <w:p w14:paraId="2ACFF6B1" w14:textId="3C49D737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2BAA03AE" w14:textId="77777777" w:rsidTr="00570101">
        <w:tc>
          <w:tcPr>
            <w:tcW w:w="1267" w:type="dxa"/>
            <w:shd w:val="clear" w:color="auto" w:fill="auto"/>
          </w:tcPr>
          <w:p w14:paraId="151F28E6" w14:textId="6BFE2317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2" w:type="dxa"/>
            <w:shd w:val="clear" w:color="auto" w:fill="auto"/>
          </w:tcPr>
          <w:p w14:paraId="591AB150" w14:textId="1A3C4491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7011203A" w14:textId="45A1C019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1684" w:type="dxa"/>
            <w:shd w:val="clear" w:color="auto" w:fill="auto"/>
          </w:tcPr>
          <w:p w14:paraId="5C0E4CED" w14:textId="3358C2A7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1A5369AA" w14:textId="77777777" w:rsidTr="00570101">
        <w:tc>
          <w:tcPr>
            <w:tcW w:w="1267" w:type="dxa"/>
            <w:shd w:val="clear" w:color="auto" w:fill="auto"/>
          </w:tcPr>
          <w:p w14:paraId="4E676254" w14:textId="10D10597" w:rsidR="009B009F" w:rsidRDefault="009B009F" w:rsidP="006E5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2" w:type="dxa"/>
            <w:shd w:val="clear" w:color="auto" w:fill="auto"/>
          </w:tcPr>
          <w:p w14:paraId="6F340555" w14:textId="382FFCC2" w:rsidR="009B009F" w:rsidRDefault="009B009F" w:rsidP="006E5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Печень Алексей Сергеевич</w:t>
            </w:r>
          </w:p>
        </w:tc>
        <w:tc>
          <w:tcPr>
            <w:tcW w:w="2367" w:type="dxa"/>
            <w:shd w:val="clear" w:color="auto" w:fill="auto"/>
          </w:tcPr>
          <w:p w14:paraId="39BD7F65" w14:textId="240079BE" w:rsidR="009B009F" w:rsidRDefault="009B009F" w:rsidP="006E5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684" w:type="dxa"/>
            <w:shd w:val="clear" w:color="auto" w:fill="auto"/>
          </w:tcPr>
          <w:p w14:paraId="35CD26B9" w14:textId="4D1680AD" w:rsidR="009B009F" w:rsidRDefault="009B009F" w:rsidP="006E5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B009F" w:rsidRPr="00E550D4" w14:paraId="76B7B6E0" w14:textId="77777777" w:rsidTr="00570101">
        <w:tc>
          <w:tcPr>
            <w:tcW w:w="1267" w:type="dxa"/>
            <w:shd w:val="clear" w:color="auto" w:fill="auto"/>
          </w:tcPr>
          <w:p w14:paraId="77FFF846" w14:textId="69A27F1F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2" w:type="dxa"/>
            <w:shd w:val="clear" w:color="auto" w:fill="auto"/>
          </w:tcPr>
          <w:p w14:paraId="1444F1AC" w14:textId="17BE3B91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Губайдуллина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33F821C9" w14:textId="55195424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684" w:type="dxa"/>
            <w:shd w:val="clear" w:color="auto" w:fill="auto"/>
          </w:tcPr>
          <w:p w14:paraId="5134EEBD" w14:textId="0254F542" w:rsidR="009B009F" w:rsidRDefault="009B009F" w:rsidP="00E3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5A837B68" w14:textId="2ACB1017" w:rsidR="008371DF" w:rsidRPr="00E550D4" w:rsidRDefault="008371DF">
      <w:pPr>
        <w:rPr>
          <w:rFonts w:ascii="Times New Roman" w:hAnsi="Times New Roman" w:cs="Times New Roman"/>
          <w:sz w:val="24"/>
          <w:szCs w:val="24"/>
        </w:rPr>
      </w:pPr>
    </w:p>
    <w:p w14:paraId="75B853DE" w14:textId="77777777" w:rsidR="009B009F" w:rsidRPr="00E550D4" w:rsidRDefault="009B009F">
      <w:pPr>
        <w:rPr>
          <w:rFonts w:ascii="Times New Roman" w:hAnsi="Times New Roman" w:cs="Times New Roman"/>
          <w:sz w:val="24"/>
          <w:szCs w:val="24"/>
        </w:rPr>
      </w:pPr>
    </w:p>
    <w:sectPr w:rsidR="009B009F" w:rsidRPr="00E550D4" w:rsidSect="008E526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F8"/>
    <w:rsid w:val="0000141F"/>
    <w:rsid w:val="00005BBD"/>
    <w:rsid w:val="0001680B"/>
    <w:rsid w:val="00023720"/>
    <w:rsid w:val="00025364"/>
    <w:rsid w:val="00026C4D"/>
    <w:rsid w:val="00030AD0"/>
    <w:rsid w:val="0003172B"/>
    <w:rsid w:val="00035DB8"/>
    <w:rsid w:val="00043496"/>
    <w:rsid w:val="000536EC"/>
    <w:rsid w:val="000539B3"/>
    <w:rsid w:val="0007535B"/>
    <w:rsid w:val="00096018"/>
    <w:rsid w:val="00096634"/>
    <w:rsid w:val="000A42E3"/>
    <w:rsid w:val="000A60C9"/>
    <w:rsid w:val="000B5AF9"/>
    <w:rsid w:val="000B6C37"/>
    <w:rsid w:val="000B6FF5"/>
    <w:rsid w:val="000C262A"/>
    <w:rsid w:val="000C2997"/>
    <w:rsid w:val="000C4760"/>
    <w:rsid w:val="000E1447"/>
    <w:rsid w:val="000F54AB"/>
    <w:rsid w:val="00116CF7"/>
    <w:rsid w:val="00120691"/>
    <w:rsid w:val="00121CC4"/>
    <w:rsid w:val="001302A8"/>
    <w:rsid w:val="00130304"/>
    <w:rsid w:val="0014455B"/>
    <w:rsid w:val="001579C6"/>
    <w:rsid w:val="00162FF7"/>
    <w:rsid w:val="00167D49"/>
    <w:rsid w:val="0018316E"/>
    <w:rsid w:val="001838CE"/>
    <w:rsid w:val="00193CC1"/>
    <w:rsid w:val="001957D7"/>
    <w:rsid w:val="00196286"/>
    <w:rsid w:val="001A3EEC"/>
    <w:rsid w:val="001B35D1"/>
    <w:rsid w:val="001B523A"/>
    <w:rsid w:val="001B6029"/>
    <w:rsid w:val="001B7F88"/>
    <w:rsid w:val="001E7A69"/>
    <w:rsid w:val="001F041F"/>
    <w:rsid w:val="001F2013"/>
    <w:rsid w:val="00213717"/>
    <w:rsid w:val="0023293A"/>
    <w:rsid w:val="00232D30"/>
    <w:rsid w:val="002363CF"/>
    <w:rsid w:val="00255851"/>
    <w:rsid w:val="00275FD1"/>
    <w:rsid w:val="00287987"/>
    <w:rsid w:val="00292EDF"/>
    <w:rsid w:val="00296521"/>
    <w:rsid w:val="0029670B"/>
    <w:rsid w:val="002971B1"/>
    <w:rsid w:val="002B729B"/>
    <w:rsid w:val="002C29A3"/>
    <w:rsid w:val="002C6389"/>
    <w:rsid w:val="002C7F42"/>
    <w:rsid w:val="002D615D"/>
    <w:rsid w:val="002F6870"/>
    <w:rsid w:val="00307939"/>
    <w:rsid w:val="00313D2F"/>
    <w:rsid w:val="00313E19"/>
    <w:rsid w:val="00321B5C"/>
    <w:rsid w:val="00322D89"/>
    <w:rsid w:val="00327E47"/>
    <w:rsid w:val="003471FC"/>
    <w:rsid w:val="00363F08"/>
    <w:rsid w:val="00391084"/>
    <w:rsid w:val="00391A71"/>
    <w:rsid w:val="00392A91"/>
    <w:rsid w:val="003968BE"/>
    <w:rsid w:val="003A0FDE"/>
    <w:rsid w:val="003A6F10"/>
    <w:rsid w:val="003B211B"/>
    <w:rsid w:val="003B6BDD"/>
    <w:rsid w:val="003C1156"/>
    <w:rsid w:val="003C2585"/>
    <w:rsid w:val="003E17F2"/>
    <w:rsid w:val="003E1F3C"/>
    <w:rsid w:val="003F477D"/>
    <w:rsid w:val="004009D6"/>
    <w:rsid w:val="004038F0"/>
    <w:rsid w:val="004061EE"/>
    <w:rsid w:val="004132CB"/>
    <w:rsid w:val="00413A10"/>
    <w:rsid w:val="00420EB6"/>
    <w:rsid w:val="0042146A"/>
    <w:rsid w:val="00437254"/>
    <w:rsid w:val="004412A7"/>
    <w:rsid w:val="004533EB"/>
    <w:rsid w:val="0048447C"/>
    <w:rsid w:val="00495A07"/>
    <w:rsid w:val="004A7762"/>
    <w:rsid w:val="004B1305"/>
    <w:rsid w:val="004B3F44"/>
    <w:rsid w:val="004B74F7"/>
    <w:rsid w:val="004B77A6"/>
    <w:rsid w:val="004C28B6"/>
    <w:rsid w:val="004D7DB9"/>
    <w:rsid w:val="004E026A"/>
    <w:rsid w:val="004F778D"/>
    <w:rsid w:val="005067A9"/>
    <w:rsid w:val="005113F7"/>
    <w:rsid w:val="00511FED"/>
    <w:rsid w:val="005143E5"/>
    <w:rsid w:val="00522971"/>
    <w:rsid w:val="00546FC8"/>
    <w:rsid w:val="005470C0"/>
    <w:rsid w:val="005527C7"/>
    <w:rsid w:val="0056469A"/>
    <w:rsid w:val="00566508"/>
    <w:rsid w:val="00570101"/>
    <w:rsid w:val="005706D2"/>
    <w:rsid w:val="00574C52"/>
    <w:rsid w:val="00580732"/>
    <w:rsid w:val="00582E48"/>
    <w:rsid w:val="0059411D"/>
    <w:rsid w:val="005A0604"/>
    <w:rsid w:val="005A6F60"/>
    <w:rsid w:val="005B0FE3"/>
    <w:rsid w:val="005B65AC"/>
    <w:rsid w:val="005C5908"/>
    <w:rsid w:val="005E2771"/>
    <w:rsid w:val="005E2E47"/>
    <w:rsid w:val="005E5CA5"/>
    <w:rsid w:val="005F33DA"/>
    <w:rsid w:val="005F4EC5"/>
    <w:rsid w:val="005F56B2"/>
    <w:rsid w:val="006047AC"/>
    <w:rsid w:val="006260E7"/>
    <w:rsid w:val="00630838"/>
    <w:rsid w:val="00641587"/>
    <w:rsid w:val="00647152"/>
    <w:rsid w:val="0066676B"/>
    <w:rsid w:val="00673A26"/>
    <w:rsid w:val="00673E1B"/>
    <w:rsid w:val="00675871"/>
    <w:rsid w:val="006941EF"/>
    <w:rsid w:val="00694553"/>
    <w:rsid w:val="006C5F9D"/>
    <w:rsid w:val="006C6163"/>
    <w:rsid w:val="006D6137"/>
    <w:rsid w:val="006E106B"/>
    <w:rsid w:val="006E5FDF"/>
    <w:rsid w:val="007201DC"/>
    <w:rsid w:val="0075530E"/>
    <w:rsid w:val="00760EDA"/>
    <w:rsid w:val="00763047"/>
    <w:rsid w:val="00774487"/>
    <w:rsid w:val="00775D07"/>
    <w:rsid w:val="0078151A"/>
    <w:rsid w:val="007862F2"/>
    <w:rsid w:val="00787466"/>
    <w:rsid w:val="007923AF"/>
    <w:rsid w:val="007929C6"/>
    <w:rsid w:val="007A30C8"/>
    <w:rsid w:val="007B0ACD"/>
    <w:rsid w:val="007B116A"/>
    <w:rsid w:val="007B1B8C"/>
    <w:rsid w:val="007B7970"/>
    <w:rsid w:val="007C6CCD"/>
    <w:rsid w:val="007D5ED7"/>
    <w:rsid w:val="007D7732"/>
    <w:rsid w:val="007F3BFF"/>
    <w:rsid w:val="00803E87"/>
    <w:rsid w:val="00811195"/>
    <w:rsid w:val="00813FB8"/>
    <w:rsid w:val="00815457"/>
    <w:rsid w:val="0082136D"/>
    <w:rsid w:val="00827942"/>
    <w:rsid w:val="00833A78"/>
    <w:rsid w:val="00834D0E"/>
    <w:rsid w:val="008371DF"/>
    <w:rsid w:val="0083771D"/>
    <w:rsid w:val="00837FF0"/>
    <w:rsid w:val="008445ED"/>
    <w:rsid w:val="0084668A"/>
    <w:rsid w:val="008663B4"/>
    <w:rsid w:val="00871484"/>
    <w:rsid w:val="00894741"/>
    <w:rsid w:val="008967DD"/>
    <w:rsid w:val="00897E93"/>
    <w:rsid w:val="008B0425"/>
    <w:rsid w:val="008B7280"/>
    <w:rsid w:val="008C1B99"/>
    <w:rsid w:val="008C45AF"/>
    <w:rsid w:val="008D097D"/>
    <w:rsid w:val="008D4220"/>
    <w:rsid w:val="008D68D7"/>
    <w:rsid w:val="008E1368"/>
    <w:rsid w:val="008E5260"/>
    <w:rsid w:val="008E594E"/>
    <w:rsid w:val="008F06F5"/>
    <w:rsid w:val="008F18AE"/>
    <w:rsid w:val="008F246E"/>
    <w:rsid w:val="008F3F38"/>
    <w:rsid w:val="009013BE"/>
    <w:rsid w:val="009135F8"/>
    <w:rsid w:val="00920E70"/>
    <w:rsid w:val="009245A5"/>
    <w:rsid w:val="00927AED"/>
    <w:rsid w:val="009425B0"/>
    <w:rsid w:val="0094358F"/>
    <w:rsid w:val="0094627A"/>
    <w:rsid w:val="00950991"/>
    <w:rsid w:val="009524C3"/>
    <w:rsid w:val="00954548"/>
    <w:rsid w:val="00957FD0"/>
    <w:rsid w:val="00962E3A"/>
    <w:rsid w:val="009648D5"/>
    <w:rsid w:val="00976F93"/>
    <w:rsid w:val="0097710A"/>
    <w:rsid w:val="009915CB"/>
    <w:rsid w:val="009919AD"/>
    <w:rsid w:val="0099643B"/>
    <w:rsid w:val="009A3545"/>
    <w:rsid w:val="009A72FA"/>
    <w:rsid w:val="009B009F"/>
    <w:rsid w:val="009F114D"/>
    <w:rsid w:val="009F1A5B"/>
    <w:rsid w:val="009F4240"/>
    <w:rsid w:val="009F66A3"/>
    <w:rsid w:val="009F7407"/>
    <w:rsid w:val="00A00D24"/>
    <w:rsid w:val="00A11BEF"/>
    <w:rsid w:val="00A15CDB"/>
    <w:rsid w:val="00A315B7"/>
    <w:rsid w:val="00A3434E"/>
    <w:rsid w:val="00A45A43"/>
    <w:rsid w:val="00A46981"/>
    <w:rsid w:val="00A51CB9"/>
    <w:rsid w:val="00A66D55"/>
    <w:rsid w:val="00A66D6D"/>
    <w:rsid w:val="00A80D5F"/>
    <w:rsid w:val="00A82DC6"/>
    <w:rsid w:val="00A85C31"/>
    <w:rsid w:val="00A91461"/>
    <w:rsid w:val="00A91D36"/>
    <w:rsid w:val="00AA5360"/>
    <w:rsid w:val="00AA6633"/>
    <w:rsid w:val="00AB1904"/>
    <w:rsid w:val="00AB4BFB"/>
    <w:rsid w:val="00AC3F61"/>
    <w:rsid w:val="00AC4827"/>
    <w:rsid w:val="00AC77AB"/>
    <w:rsid w:val="00AD1678"/>
    <w:rsid w:val="00AD76E2"/>
    <w:rsid w:val="00AE1B24"/>
    <w:rsid w:val="00AF61F2"/>
    <w:rsid w:val="00B15062"/>
    <w:rsid w:val="00B30AA7"/>
    <w:rsid w:val="00B45A75"/>
    <w:rsid w:val="00B46C20"/>
    <w:rsid w:val="00B51153"/>
    <w:rsid w:val="00B60C34"/>
    <w:rsid w:val="00B617DC"/>
    <w:rsid w:val="00B87635"/>
    <w:rsid w:val="00BB3B22"/>
    <w:rsid w:val="00BB7174"/>
    <w:rsid w:val="00BC3CF8"/>
    <w:rsid w:val="00BC3F5C"/>
    <w:rsid w:val="00BC68A1"/>
    <w:rsid w:val="00BD1585"/>
    <w:rsid w:val="00BD4790"/>
    <w:rsid w:val="00BF351B"/>
    <w:rsid w:val="00BF6DF6"/>
    <w:rsid w:val="00C03701"/>
    <w:rsid w:val="00C06F39"/>
    <w:rsid w:val="00C14C25"/>
    <w:rsid w:val="00C34191"/>
    <w:rsid w:val="00C43A3A"/>
    <w:rsid w:val="00C52409"/>
    <w:rsid w:val="00C64F4B"/>
    <w:rsid w:val="00C65BD4"/>
    <w:rsid w:val="00C672E3"/>
    <w:rsid w:val="00C85CB0"/>
    <w:rsid w:val="00C87571"/>
    <w:rsid w:val="00C91600"/>
    <w:rsid w:val="00C962BF"/>
    <w:rsid w:val="00CA10E6"/>
    <w:rsid w:val="00CB1423"/>
    <w:rsid w:val="00CB3725"/>
    <w:rsid w:val="00CC156C"/>
    <w:rsid w:val="00CE17B1"/>
    <w:rsid w:val="00CE2508"/>
    <w:rsid w:val="00CF079D"/>
    <w:rsid w:val="00CF732B"/>
    <w:rsid w:val="00D10272"/>
    <w:rsid w:val="00D51AB0"/>
    <w:rsid w:val="00D56FB0"/>
    <w:rsid w:val="00D646EC"/>
    <w:rsid w:val="00D87304"/>
    <w:rsid w:val="00D93AC0"/>
    <w:rsid w:val="00DA2EFE"/>
    <w:rsid w:val="00DA432E"/>
    <w:rsid w:val="00DB360A"/>
    <w:rsid w:val="00DC334C"/>
    <w:rsid w:val="00DE1CD8"/>
    <w:rsid w:val="00DE5763"/>
    <w:rsid w:val="00DF0F38"/>
    <w:rsid w:val="00DF119A"/>
    <w:rsid w:val="00DF4AE4"/>
    <w:rsid w:val="00DF73D9"/>
    <w:rsid w:val="00E055D5"/>
    <w:rsid w:val="00E10F58"/>
    <w:rsid w:val="00E1120D"/>
    <w:rsid w:val="00E16E2E"/>
    <w:rsid w:val="00E244BE"/>
    <w:rsid w:val="00E3243D"/>
    <w:rsid w:val="00E3399D"/>
    <w:rsid w:val="00E35F96"/>
    <w:rsid w:val="00E36811"/>
    <w:rsid w:val="00E550D4"/>
    <w:rsid w:val="00E84F0E"/>
    <w:rsid w:val="00E85F05"/>
    <w:rsid w:val="00E90AFC"/>
    <w:rsid w:val="00E92BB6"/>
    <w:rsid w:val="00EC3383"/>
    <w:rsid w:val="00EC4628"/>
    <w:rsid w:val="00EC57EB"/>
    <w:rsid w:val="00ED3552"/>
    <w:rsid w:val="00EE4B95"/>
    <w:rsid w:val="00EF6FFA"/>
    <w:rsid w:val="00F003F7"/>
    <w:rsid w:val="00F10690"/>
    <w:rsid w:val="00F206E2"/>
    <w:rsid w:val="00F30D4B"/>
    <w:rsid w:val="00F35A51"/>
    <w:rsid w:val="00F4277A"/>
    <w:rsid w:val="00F51FA2"/>
    <w:rsid w:val="00F55B6B"/>
    <w:rsid w:val="00F57AF4"/>
    <w:rsid w:val="00F611D9"/>
    <w:rsid w:val="00F70486"/>
    <w:rsid w:val="00F70913"/>
    <w:rsid w:val="00F829F8"/>
    <w:rsid w:val="00F97DAE"/>
    <w:rsid w:val="00FA035C"/>
    <w:rsid w:val="00FA374F"/>
    <w:rsid w:val="00FA5C27"/>
    <w:rsid w:val="00FB37D4"/>
    <w:rsid w:val="00FD6ADE"/>
    <w:rsid w:val="00FD6D7D"/>
    <w:rsid w:val="00FE3B8C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45A1"/>
  <w15:chartTrackingRefBased/>
  <w15:docId w15:val="{589C5825-8A1D-443B-AE9C-5445CBD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87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C5FD-6D03-4F6D-BAE5-ABF79AAC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426</cp:revision>
  <cp:lastPrinted>2024-08-14T13:02:00Z</cp:lastPrinted>
  <dcterms:created xsi:type="dcterms:W3CDTF">2021-07-02T04:27:00Z</dcterms:created>
  <dcterms:modified xsi:type="dcterms:W3CDTF">2024-08-15T08:59:00Z</dcterms:modified>
</cp:coreProperties>
</file>