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A278" w14:textId="77777777" w:rsidR="00F531F0" w:rsidRPr="00F531F0" w:rsidRDefault="00F531F0" w:rsidP="00F531F0">
      <w:pPr>
        <w:ind w:left="-993" w:hanging="56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="00571D0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F531F0">
        <w:rPr>
          <w:rFonts w:ascii="Times New Roman" w:hAnsi="Times New Roman" w:cs="Times New Roman"/>
        </w:rPr>
        <w:t xml:space="preserve">БЮДЖЕТНОЕ ПРОФЕССИОНАЛЬНОЕ ОБРАЗОВАТЕЛЬНОЕ УЧРЕЖДЕНИЕ </w:t>
      </w:r>
    </w:p>
    <w:p w14:paraId="58909582" w14:textId="77777777" w:rsidR="00F531F0" w:rsidRPr="00F531F0" w:rsidRDefault="00F531F0" w:rsidP="00F531F0">
      <w:pPr>
        <w:ind w:left="-993" w:hanging="567"/>
        <w:rPr>
          <w:rFonts w:ascii="Times New Roman" w:hAnsi="Times New Roman" w:cs="Times New Roman"/>
        </w:rPr>
      </w:pPr>
      <w:r w:rsidRPr="00F531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531F0">
        <w:rPr>
          <w:rFonts w:ascii="Times New Roman" w:hAnsi="Times New Roman" w:cs="Times New Roman"/>
        </w:rPr>
        <w:t xml:space="preserve"> ОМСКОЙ ОБЛАСТИ </w:t>
      </w:r>
    </w:p>
    <w:p w14:paraId="3DC473BE" w14:textId="77777777" w:rsidR="00F531F0" w:rsidRPr="00F93A73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3A73">
        <w:rPr>
          <w:rFonts w:ascii="Times New Roman" w:hAnsi="Times New Roman" w:cs="Times New Roman"/>
          <w:sz w:val="28"/>
          <w:szCs w:val="28"/>
        </w:rPr>
        <w:t>«Омский строительный колледж»</w:t>
      </w:r>
    </w:p>
    <w:p w14:paraId="34991FDC" w14:textId="77777777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(БПОУ ОО</w:t>
      </w:r>
      <w:r w:rsidRPr="00F93A73">
        <w:rPr>
          <w:rFonts w:ascii="Times New Roman" w:hAnsi="Times New Roman" w:cs="Times New Roman"/>
          <w:sz w:val="28"/>
          <w:szCs w:val="28"/>
        </w:rPr>
        <w:t xml:space="preserve"> «ОСК»)</w:t>
      </w:r>
    </w:p>
    <w:p w14:paraId="7167FA9C" w14:textId="53EB58D5" w:rsidR="00F531F0" w:rsidRPr="00426FEC" w:rsidRDefault="00F531F0" w:rsidP="00F531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6F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26FEC">
        <w:rPr>
          <w:rFonts w:ascii="Times New Roman" w:hAnsi="Times New Roman" w:cs="Times New Roman"/>
          <w:b/>
          <w:bCs/>
          <w:sz w:val="28"/>
          <w:szCs w:val="28"/>
        </w:rPr>
        <w:t>1 поток</w:t>
      </w:r>
    </w:p>
    <w:p w14:paraId="3D061BA6" w14:textId="3F46025D" w:rsidR="00F531F0" w:rsidRDefault="00426FEC" w:rsidP="005C4C54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</w:t>
      </w:r>
      <w:r w:rsidR="00F531F0">
        <w:rPr>
          <w:rFonts w:ascii="Times New Roman" w:hAnsi="Times New Roman" w:cs="Times New Roman"/>
          <w:sz w:val="28"/>
          <w:szCs w:val="28"/>
        </w:rPr>
        <w:t>ступительно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531F0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31F0">
        <w:rPr>
          <w:rFonts w:ascii="Times New Roman" w:hAnsi="Times New Roman" w:cs="Times New Roman"/>
          <w:sz w:val="28"/>
          <w:szCs w:val="28"/>
        </w:rPr>
        <w:t xml:space="preserve"> творческой направленности на специальность  </w:t>
      </w:r>
      <w:r w:rsidR="005C4C54" w:rsidRPr="005C4C54">
        <w:rPr>
          <w:rFonts w:ascii="Times New Roman" w:hAnsi="Times New Roman" w:cs="Times New Roman"/>
          <w:b/>
          <w:bCs/>
          <w:sz w:val="28"/>
          <w:szCs w:val="28"/>
        </w:rPr>
        <w:t xml:space="preserve">07.02.01 </w:t>
      </w:r>
      <w:r w:rsidR="00F531F0" w:rsidRPr="005C4C54">
        <w:rPr>
          <w:rFonts w:ascii="Times New Roman" w:hAnsi="Times New Roman" w:cs="Times New Roman"/>
          <w:b/>
          <w:bCs/>
          <w:sz w:val="28"/>
          <w:szCs w:val="28"/>
        </w:rPr>
        <w:t>Архитектура</w:t>
      </w:r>
    </w:p>
    <w:p w14:paraId="2E5F7537" w14:textId="5E0E8B9B" w:rsidR="00F531F0" w:rsidRDefault="00F531F0" w:rsidP="005C4C54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1F208484" w14:textId="4D05A0CD" w:rsidR="00765979" w:rsidRDefault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1F0">
        <w:rPr>
          <w:rFonts w:ascii="Times New Roman" w:hAnsi="Times New Roman" w:cs="Times New Roman"/>
          <w:sz w:val="28"/>
          <w:szCs w:val="28"/>
        </w:rPr>
        <w:t xml:space="preserve">Дата вступительного испытания </w:t>
      </w:r>
      <w:r w:rsidR="0095707D">
        <w:rPr>
          <w:rFonts w:ascii="Times New Roman" w:hAnsi="Times New Roman" w:cs="Times New Roman"/>
          <w:sz w:val="28"/>
          <w:szCs w:val="28"/>
        </w:rPr>
        <w:t>08</w:t>
      </w:r>
      <w:r w:rsidR="004A1475">
        <w:rPr>
          <w:rFonts w:ascii="Times New Roman" w:hAnsi="Times New Roman" w:cs="Times New Roman"/>
          <w:sz w:val="28"/>
          <w:szCs w:val="28"/>
        </w:rPr>
        <w:t>.</w:t>
      </w:r>
      <w:r w:rsidR="00571D08">
        <w:rPr>
          <w:rFonts w:ascii="Times New Roman" w:hAnsi="Times New Roman" w:cs="Times New Roman"/>
          <w:sz w:val="28"/>
          <w:szCs w:val="28"/>
        </w:rPr>
        <w:t>08.202</w:t>
      </w:r>
      <w:r w:rsidR="00AB57D9">
        <w:rPr>
          <w:rFonts w:ascii="Times New Roman" w:hAnsi="Times New Roman" w:cs="Times New Roman"/>
          <w:sz w:val="28"/>
          <w:szCs w:val="28"/>
        </w:rPr>
        <w:t>4 года</w:t>
      </w:r>
    </w:p>
    <w:p w14:paraId="6BF6AE90" w14:textId="77777777" w:rsidR="005C4C54" w:rsidRDefault="005C4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85"/>
        <w:gridCol w:w="4501"/>
        <w:gridCol w:w="1134"/>
        <w:gridCol w:w="2693"/>
      </w:tblGrid>
      <w:tr w:rsidR="00656A67" w:rsidRPr="002755C2" w14:paraId="6D66164D" w14:textId="77777777" w:rsidTr="00857733">
        <w:trPr>
          <w:trHeight w:val="263"/>
        </w:trPr>
        <w:tc>
          <w:tcPr>
            <w:tcW w:w="885" w:type="dxa"/>
          </w:tcPr>
          <w:p w14:paraId="244F2AE6" w14:textId="77777777" w:rsidR="00656A67" w:rsidRPr="00426FEC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 xml:space="preserve">№           </w:t>
            </w:r>
          </w:p>
        </w:tc>
        <w:tc>
          <w:tcPr>
            <w:tcW w:w="4501" w:type="dxa"/>
          </w:tcPr>
          <w:p w14:paraId="0C2D767A" w14:textId="77777777" w:rsidR="00656A67" w:rsidRPr="00426FEC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>Фамилия Имя Отчество</w:t>
            </w:r>
          </w:p>
        </w:tc>
        <w:tc>
          <w:tcPr>
            <w:tcW w:w="1134" w:type="dxa"/>
          </w:tcPr>
          <w:p w14:paraId="4726CD48" w14:textId="77777777" w:rsidR="00656A67" w:rsidRPr="00426FEC" w:rsidRDefault="00656A67" w:rsidP="004A1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2693" w:type="dxa"/>
          </w:tcPr>
          <w:p w14:paraId="369E2E61" w14:textId="77777777" w:rsidR="00656A67" w:rsidRPr="00426FEC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>Зачет-незачет</w:t>
            </w:r>
          </w:p>
        </w:tc>
      </w:tr>
      <w:tr w:rsidR="00AB57D9" w:rsidRPr="002755C2" w14:paraId="4D204D66" w14:textId="77777777" w:rsidTr="00857733">
        <w:trPr>
          <w:trHeight w:val="263"/>
        </w:trPr>
        <w:tc>
          <w:tcPr>
            <w:tcW w:w="885" w:type="dxa"/>
          </w:tcPr>
          <w:p w14:paraId="00728ABA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1" w:type="dxa"/>
          </w:tcPr>
          <w:p w14:paraId="4540B3B3" w14:textId="2BAD9913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Бабарико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Злата Васильевна</w:t>
            </w:r>
          </w:p>
        </w:tc>
        <w:tc>
          <w:tcPr>
            <w:tcW w:w="1134" w:type="dxa"/>
          </w:tcPr>
          <w:p w14:paraId="5E3AA15C" w14:textId="2D643147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2693" w:type="dxa"/>
          </w:tcPr>
          <w:p w14:paraId="0A4D28BB" w14:textId="28F1C435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40D2BA14" w14:textId="77777777" w:rsidTr="00857733">
        <w:trPr>
          <w:trHeight w:val="263"/>
        </w:trPr>
        <w:tc>
          <w:tcPr>
            <w:tcW w:w="885" w:type="dxa"/>
          </w:tcPr>
          <w:p w14:paraId="6B46161F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1" w:type="dxa"/>
          </w:tcPr>
          <w:p w14:paraId="7ACB9BD1" w14:textId="3DD631F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Коломийцева Алиса Алексеевна</w:t>
            </w:r>
          </w:p>
        </w:tc>
        <w:tc>
          <w:tcPr>
            <w:tcW w:w="1134" w:type="dxa"/>
          </w:tcPr>
          <w:p w14:paraId="7025AB2A" w14:textId="685FB2A4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2693" w:type="dxa"/>
          </w:tcPr>
          <w:p w14:paraId="70246F67" w14:textId="0746D582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178FF23E" w14:textId="77777777" w:rsidTr="00857733">
        <w:trPr>
          <w:trHeight w:val="263"/>
        </w:trPr>
        <w:tc>
          <w:tcPr>
            <w:tcW w:w="885" w:type="dxa"/>
          </w:tcPr>
          <w:p w14:paraId="6F396E40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1" w:type="dxa"/>
          </w:tcPr>
          <w:p w14:paraId="0947770D" w14:textId="5D469B54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Коломиец Дарья Николаевна</w:t>
            </w:r>
          </w:p>
        </w:tc>
        <w:tc>
          <w:tcPr>
            <w:tcW w:w="1134" w:type="dxa"/>
          </w:tcPr>
          <w:p w14:paraId="15AEF37C" w14:textId="33DF0E85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2693" w:type="dxa"/>
          </w:tcPr>
          <w:p w14:paraId="73BF93A4" w14:textId="70E663FC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</w:tr>
      <w:tr w:rsidR="00AB57D9" w:rsidRPr="002755C2" w14:paraId="6ED90C31" w14:textId="77777777" w:rsidTr="00857733">
        <w:trPr>
          <w:trHeight w:val="210"/>
        </w:trPr>
        <w:tc>
          <w:tcPr>
            <w:tcW w:w="885" w:type="dxa"/>
          </w:tcPr>
          <w:p w14:paraId="084CEB26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1" w:type="dxa"/>
          </w:tcPr>
          <w:p w14:paraId="09E5D43E" w14:textId="78C1C8DE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Столберева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1134" w:type="dxa"/>
          </w:tcPr>
          <w:p w14:paraId="510C1448" w14:textId="2156531A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2693" w:type="dxa"/>
          </w:tcPr>
          <w:p w14:paraId="5772EC1D" w14:textId="3109D686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3F7B28A5" w14:textId="77777777" w:rsidTr="00857733">
        <w:trPr>
          <w:trHeight w:val="263"/>
        </w:trPr>
        <w:tc>
          <w:tcPr>
            <w:tcW w:w="885" w:type="dxa"/>
          </w:tcPr>
          <w:p w14:paraId="17B5B714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1" w:type="dxa"/>
          </w:tcPr>
          <w:p w14:paraId="313D36BC" w14:textId="3D43E74E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Бердагулова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134" w:type="dxa"/>
          </w:tcPr>
          <w:p w14:paraId="1469942E" w14:textId="398BA1C1" w:rsidR="00AB57D9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2693" w:type="dxa"/>
          </w:tcPr>
          <w:p w14:paraId="31665FEF" w14:textId="685A5FBE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35436470" w14:textId="77777777" w:rsidTr="00857733">
        <w:trPr>
          <w:trHeight w:val="210"/>
        </w:trPr>
        <w:tc>
          <w:tcPr>
            <w:tcW w:w="885" w:type="dxa"/>
          </w:tcPr>
          <w:p w14:paraId="72D30D17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1" w:type="dxa"/>
          </w:tcPr>
          <w:p w14:paraId="25AA32AE" w14:textId="710D8282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Любицкая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  <w:tc>
          <w:tcPr>
            <w:tcW w:w="1134" w:type="dxa"/>
          </w:tcPr>
          <w:p w14:paraId="0D66F27D" w14:textId="7E94C447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2693" w:type="dxa"/>
          </w:tcPr>
          <w:p w14:paraId="41715E81" w14:textId="06FABE9F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3766DC0A" w14:textId="77777777" w:rsidTr="00857733">
        <w:trPr>
          <w:trHeight w:val="263"/>
        </w:trPr>
        <w:tc>
          <w:tcPr>
            <w:tcW w:w="885" w:type="dxa"/>
          </w:tcPr>
          <w:p w14:paraId="7570F3E7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1" w:type="dxa"/>
          </w:tcPr>
          <w:p w14:paraId="0949CF3F" w14:textId="2E54BA0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Однашев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Артем Вадимович</w:t>
            </w:r>
          </w:p>
        </w:tc>
        <w:tc>
          <w:tcPr>
            <w:tcW w:w="1134" w:type="dxa"/>
          </w:tcPr>
          <w:p w14:paraId="6FA04DC5" w14:textId="2B4C4CBD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4.70</w:t>
            </w:r>
          </w:p>
        </w:tc>
        <w:tc>
          <w:tcPr>
            <w:tcW w:w="2693" w:type="dxa"/>
          </w:tcPr>
          <w:p w14:paraId="73D46D02" w14:textId="66062CD0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222F1A86" w14:textId="77777777" w:rsidTr="00857733">
        <w:trPr>
          <w:trHeight w:val="210"/>
        </w:trPr>
        <w:tc>
          <w:tcPr>
            <w:tcW w:w="885" w:type="dxa"/>
          </w:tcPr>
          <w:p w14:paraId="00143E48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1" w:type="dxa"/>
          </w:tcPr>
          <w:p w14:paraId="23A6110C" w14:textId="037066BF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Бойкова Полина Дмитриевна</w:t>
            </w:r>
          </w:p>
        </w:tc>
        <w:tc>
          <w:tcPr>
            <w:tcW w:w="1134" w:type="dxa"/>
          </w:tcPr>
          <w:p w14:paraId="34E8B860" w14:textId="009B574A" w:rsidR="00AB57D9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2693" w:type="dxa"/>
          </w:tcPr>
          <w:p w14:paraId="5EF61922" w14:textId="1887D393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578B073A" w14:textId="77777777" w:rsidTr="00857733">
        <w:trPr>
          <w:trHeight w:val="210"/>
        </w:trPr>
        <w:tc>
          <w:tcPr>
            <w:tcW w:w="885" w:type="dxa"/>
          </w:tcPr>
          <w:p w14:paraId="0419531C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1" w:type="dxa"/>
          </w:tcPr>
          <w:p w14:paraId="5A961723" w14:textId="0A227193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Керова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Ульяна </w:t>
            </w:r>
            <w:proofErr w:type="spellStart"/>
            <w:r w:rsidRPr="00AB57D9">
              <w:rPr>
                <w:rFonts w:ascii="Times New Roman" w:hAnsi="Times New Roman" w:cs="Times New Roman"/>
              </w:rPr>
              <w:t>Федровна</w:t>
            </w:r>
            <w:proofErr w:type="spellEnd"/>
          </w:p>
        </w:tc>
        <w:tc>
          <w:tcPr>
            <w:tcW w:w="1134" w:type="dxa"/>
          </w:tcPr>
          <w:p w14:paraId="4B027BDF" w14:textId="1D6441E9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2693" w:type="dxa"/>
          </w:tcPr>
          <w:p w14:paraId="3956F1E7" w14:textId="6208D6F0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53987485" w14:textId="77777777" w:rsidTr="00857733">
        <w:trPr>
          <w:trHeight w:val="210"/>
        </w:trPr>
        <w:tc>
          <w:tcPr>
            <w:tcW w:w="885" w:type="dxa"/>
          </w:tcPr>
          <w:p w14:paraId="0BA133E2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1" w:type="dxa"/>
          </w:tcPr>
          <w:p w14:paraId="42502996" w14:textId="666BD31E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Лузанова Виктория Алексеевна</w:t>
            </w:r>
          </w:p>
        </w:tc>
        <w:tc>
          <w:tcPr>
            <w:tcW w:w="1134" w:type="dxa"/>
          </w:tcPr>
          <w:p w14:paraId="18583A15" w14:textId="0FD06DF0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2693" w:type="dxa"/>
          </w:tcPr>
          <w:p w14:paraId="0BB90243" w14:textId="5E0B9F6A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A21CAF" w14:paraId="48FADD9C" w14:textId="77777777" w:rsidTr="00857733">
        <w:trPr>
          <w:trHeight w:val="263"/>
        </w:trPr>
        <w:tc>
          <w:tcPr>
            <w:tcW w:w="885" w:type="dxa"/>
          </w:tcPr>
          <w:p w14:paraId="1ABAE44A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1" w:type="dxa"/>
          </w:tcPr>
          <w:p w14:paraId="0ED4B9C9" w14:textId="518F0103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Матюшенко Дмитрий Владиславович</w:t>
            </w:r>
          </w:p>
        </w:tc>
        <w:tc>
          <w:tcPr>
            <w:tcW w:w="1134" w:type="dxa"/>
          </w:tcPr>
          <w:p w14:paraId="11E811C3" w14:textId="1A043094" w:rsidR="00AB57D9" w:rsidRPr="00A21CAF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2693" w:type="dxa"/>
          </w:tcPr>
          <w:p w14:paraId="0EFE3318" w14:textId="0CE1E52B" w:rsidR="00AB57D9" w:rsidRPr="00A21CAF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2E2C8671" w14:textId="77777777" w:rsidTr="00857733">
        <w:trPr>
          <w:trHeight w:val="263"/>
        </w:trPr>
        <w:tc>
          <w:tcPr>
            <w:tcW w:w="885" w:type="dxa"/>
          </w:tcPr>
          <w:p w14:paraId="5B1484DC" w14:textId="77777777" w:rsidR="00AB57D9" w:rsidRPr="00A21CAF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1" w:type="dxa"/>
          </w:tcPr>
          <w:p w14:paraId="3D39C7EF" w14:textId="7626A521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Шемякина Владислава Антоновна</w:t>
            </w:r>
          </w:p>
        </w:tc>
        <w:tc>
          <w:tcPr>
            <w:tcW w:w="1134" w:type="dxa"/>
          </w:tcPr>
          <w:p w14:paraId="6CB7F7C2" w14:textId="53691599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2693" w:type="dxa"/>
          </w:tcPr>
          <w:p w14:paraId="68A8C8CE" w14:textId="7A74A5EE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4DA383C6" w14:textId="77777777" w:rsidTr="00857733">
        <w:trPr>
          <w:trHeight w:val="263"/>
        </w:trPr>
        <w:tc>
          <w:tcPr>
            <w:tcW w:w="885" w:type="dxa"/>
          </w:tcPr>
          <w:p w14:paraId="7D2E5D56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1" w:type="dxa"/>
          </w:tcPr>
          <w:p w14:paraId="76BFA699" w14:textId="4399E969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Геталова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Рената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Бакытжановна</w:t>
            </w:r>
            <w:proofErr w:type="spellEnd"/>
          </w:p>
        </w:tc>
        <w:tc>
          <w:tcPr>
            <w:tcW w:w="1134" w:type="dxa"/>
          </w:tcPr>
          <w:p w14:paraId="31672D40" w14:textId="60695E5B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2693" w:type="dxa"/>
          </w:tcPr>
          <w:p w14:paraId="5E3FB8DB" w14:textId="71F4AE45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718ED0F7" w14:textId="77777777" w:rsidTr="00857733">
        <w:trPr>
          <w:trHeight w:val="263"/>
        </w:trPr>
        <w:tc>
          <w:tcPr>
            <w:tcW w:w="885" w:type="dxa"/>
          </w:tcPr>
          <w:p w14:paraId="15031115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1" w:type="dxa"/>
          </w:tcPr>
          <w:p w14:paraId="31B3176A" w14:textId="029C35E4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Жарылгапова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Адэля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Болатовна</w:t>
            </w:r>
            <w:proofErr w:type="spellEnd"/>
          </w:p>
        </w:tc>
        <w:tc>
          <w:tcPr>
            <w:tcW w:w="1134" w:type="dxa"/>
          </w:tcPr>
          <w:p w14:paraId="3E960D9B" w14:textId="6CDE3676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2693" w:type="dxa"/>
          </w:tcPr>
          <w:p w14:paraId="1D94D3D2" w14:textId="4A4E11FB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Незачет</w:t>
            </w:r>
          </w:p>
        </w:tc>
      </w:tr>
      <w:tr w:rsidR="00AB57D9" w:rsidRPr="002755C2" w14:paraId="23975F1C" w14:textId="77777777" w:rsidTr="00857733">
        <w:trPr>
          <w:trHeight w:val="263"/>
        </w:trPr>
        <w:tc>
          <w:tcPr>
            <w:tcW w:w="885" w:type="dxa"/>
          </w:tcPr>
          <w:p w14:paraId="0EF37DFB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1" w:type="dxa"/>
          </w:tcPr>
          <w:p w14:paraId="2E34CF8A" w14:textId="3DCC3003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Шеда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14:paraId="3B0AB44E" w14:textId="28AC4720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2693" w:type="dxa"/>
          </w:tcPr>
          <w:p w14:paraId="24B3DFA4" w14:textId="6EDDCF2F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484A78D3" w14:textId="77777777" w:rsidTr="00857733">
        <w:trPr>
          <w:trHeight w:val="263"/>
        </w:trPr>
        <w:tc>
          <w:tcPr>
            <w:tcW w:w="885" w:type="dxa"/>
          </w:tcPr>
          <w:p w14:paraId="0128886C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1" w:type="dxa"/>
          </w:tcPr>
          <w:p w14:paraId="0B064325" w14:textId="5D5AC82B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Клубаев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Роман Артемович</w:t>
            </w:r>
          </w:p>
        </w:tc>
        <w:tc>
          <w:tcPr>
            <w:tcW w:w="1134" w:type="dxa"/>
          </w:tcPr>
          <w:p w14:paraId="0A4AA6DB" w14:textId="2D78D80D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2693" w:type="dxa"/>
          </w:tcPr>
          <w:p w14:paraId="6CEFD850" w14:textId="19F06733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698B2211" w14:textId="77777777" w:rsidTr="00857733">
        <w:trPr>
          <w:trHeight w:val="263"/>
        </w:trPr>
        <w:tc>
          <w:tcPr>
            <w:tcW w:w="885" w:type="dxa"/>
          </w:tcPr>
          <w:p w14:paraId="6C0A0D58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1" w:type="dxa"/>
          </w:tcPr>
          <w:p w14:paraId="58AEC8E0" w14:textId="7EBE0BBC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Льянова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Ульяна Александровна</w:t>
            </w:r>
          </w:p>
        </w:tc>
        <w:tc>
          <w:tcPr>
            <w:tcW w:w="1134" w:type="dxa"/>
          </w:tcPr>
          <w:p w14:paraId="445D2665" w14:textId="1E3E7BBE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2693" w:type="dxa"/>
          </w:tcPr>
          <w:p w14:paraId="4496D58C" w14:textId="76F12A44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28ADA64F" w14:textId="77777777" w:rsidTr="00857733">
        <w:trPr>
          <w:trHeight w:val="277"/>
        </w:trPr>
        <w:tc>
          <w:tcPr>
            <w:tcW w:w="885" w:type="dxa"/>
          </w:tcPr>
          <w:p w14:paraId="19A6C796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1" w:type="dxa"/>
          </w:tcPr>
          <w:p w14:paraId="2E437E11" w14:textId="5BD51DA3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Уксусова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Майя Алексеевна</w:t>
            </w:r>
          </w:p>
        </w:tc>
        <w:tc>
          <w:tcPr>
            <w:tcW w:w="1134" w:type="dxa"/>
          </w:tcPr>
          <w:p w14:paraId="6E480AF8" w14:textId="1F584FAF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2693" w:type="dxa"/>
          </w:tcPr>
          <w:p w14:paraId="5CD9C028" w14:textId="2934307B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4BD6658D" w14:textId="77777777" w:rsidTr="00857733">
        <w:trPr>
          <w:trHeight w:val="263"/>
        </w:trPr>
        <w:tc>
          <w:tcPr>
            <w:tcW w:w="885" w:type="dxa"/>
          </w:tcPr>
          <w:p w14:paraId="28D1EE21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1" w:type="dxa"/>
          </w:tcPr>
          <w:p w14:paraId="18A94221" w14:textId="19DED74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Перевозкина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14:paraId="305AB32C" w14:textId="3B3406FA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2693" w:type="dxa"/>
          </w:tcPr>
          <w:p w14:paraId="229867E4" w14:textId="2721F106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0CBC75BA" w14:textId="77777777" w:rsidTr="00857733">
        <w:trPr>
          <w:trHeight w:val="210"/>
        </w:trPr>
        <w:tc>
          <w:tcPr>
            <w:tcW w:w="885" w:type="dxa"/>
          </w:tcPr>
          <w:p w14:paraId="7B02B640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1" w:type="dxa"/>
          </w:tcPr>
          <w:p w14:paraId="3216A1E6" w14:textId="14F46E58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Кромберг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Артём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вдадимирович</w:t>
            </w:r>
            <w:proofErr w:type="spellEnd"/>
          </w:p>
        </w:tc>
        <w:tc>
          <w:tcPr>
            <w:tcW w:w="1134" w:type="dxa"/>
          </w:tcPr>
          <w:p w14:paraId="294DB6B8" w14:textId="47529050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2693" w:type="dxa"/>
          </w:tcPr>
          <w:p w14:paraId="2567733B" w14:textId="0BF08271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782F92BB" w14:textId="77777777" w:rsidTr="00857733">
        <w:trPr>
          <w:trHeight w:val="263"/>
        </w:trPr>
        <w:tc>
          <w:tcPr>
            <w:tcW w:w="885" w:type="dxa"/>
          </w:tcPr>
          <w:p w14:paraId="34FD2B80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1" w:type="dxa"/>
          </w:tcPr>
          <w:p w14:paraId="6F7A998D" w14:textId="0039F36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Соколова Мария Николаевна</w:t>
            </w:r>
          </w:p>
        </w:tc>
        <w:tc>
          <w:tcPr>
            <w:tcW w:w="1134" w:type="dxa"/>
          </w:tcPr>
          <w:p w14:paraId="4D619E13" w14:textId="609A7A1C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2693" w:type="dxa"/>
          </w:tcPr>
          <w:p w14:paraId="34FA0F74" w14:textId="27A3030A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344F0FDA" w14:textId="77777777" w:rsidTr="00857733">
        <w:trPr>
          <w:trHeight w:val="210"/>
        </w:trPr>
        <w:tc>
          <w:tcPr>
            <w:tcW w:w="885" w:type="dxa"/>
          </w:tcPr>
          <w:p w14:paraId="541CF59C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1" w:type="dxa"/>
          </w:tcPr>
          <w:p w14:paraId="76074E3D" w14:textId="4A3A4F57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Лукашевич Артём Артурович</w:t>
            </w:r>
          </w:p>
        </w:tc>
        <w:tc>
          <w:tcPr>
            <w:tcW w:w="1134" w:type="dxa"/>
          </w:tcPr>
          <w:p w14:paraId="115181EF" w14:textId="23EE130B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2693" w:type="dxa"/>
          </w:tcPr>
          <w:p w14:paraId="7EF26664" w14:textId="58AAF59A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2852D202" w14:textId="77777777" w:rsidTr="00857733">
        <w:trPr>
          <w:trHeight w:val="263"/>
        </w:trPr>
        <w:tc>
          <w:tcPr>
            <w:tcW w:w="885" w:type="dxa"/>
          </w:tcPr>
          <w:p w14:paraId="581FEC0B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1" w:type="dxa"/>
          </w:tcPr>
          <w:p w14:paraId="5BAF57A2" w14:textId="3A028F8E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Трубникова Виктория Дмитриевна</w:t>
            </w:r>
          </w:p>
        </w:tc>
        <w:tc>
          <w:tcPr>
            <w:tcW w:w="1134" w:type="dxa"/>
          </w:tcPr>
          <w:p w14:paraId="70C1C26E" w14:textId="4DF8D9C3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2693" w:type="dxa"/>
          </w:tcPr>
          <w:p w14:paraId="544CFB55" w14:textId="314DB00C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77C2FD14" w14:textId="77777777" w:rsidTr="00857733">
        <w:trPr>
          <w:trHeight w:val="263"/>
        </w:trPr>
        <w:tc>
          <w:tcPr>
            <w:tcW w:w="885" w:type="dxa"/>
          </w:tcPr>
          <w:p w14:paraId="0C4F604F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1" w:type="dxa"/>
          </w:tcPr>
          <w:p w14:paraId="5C2E7869" w14:textId="0F49FF6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Бакиев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7D9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1134" w:type="dxa"/>
          </w:tcPr>
          <w:p w14:paraId="7DCE3972" w14:textId="32E55A7B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2693" w:type="dxa"/>
          </w:tcPr>
          <w:p w14:paraId="6B7EBA6E" w14:textId="0C679860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54BC7ACA" w14:textId="77777777" w:rsidTr="00857733">
        <w:trPr>
          <w:trHeight w:val="263"/>
        </w:trPr>
        <w:tc>
          <w:tcPr>
            <w:tcW w:w="885" w:type="dxa"/>
          </w:tcPr>
          <w:p w14:paraId="0E73D07F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1" w:type="dxa"/>
          </w:tcPr>
          <w:p w14:paraId="0C123EBA" w14:textId="24D6AF9D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Тимошина Алиса Николаевна</w:t>
            </w:r>
          </w:p>
        </w:tc>
        <w:tc>
          <w:tcPr>
            <w:tcW w:w="1134" w:type="dxa"/>
          </w:tcPr>
          <w:p w14:paraId="32FD2DF4" w14:textId="33A5859A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2693" w:type="dxa"/>
          </w:tcPr>
          <w:p w14:paraId="35D8AEF3" w14:textId="319CECFD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638364EF" w14:textId="77777777" w:rsidTr="00857733">
        <w:trPr>
          <w:trHeight w:val="210"/>
        </w:trPr>
        <w:tc>
          <w:tcPr>
            <w:tcW w:w="885" w:type="dxa"/>
          </w:tcPr>
          <w:p w14:paraId="5DBF8168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1" w:type="dxa"/>
          </w:tcPr>
          <w:p w14:paraId="16D44D73" w14:textId="5B1BD42E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Казанцева Софья Николаевна</w:t>
            </w:r>
          </w:p>
        </w:tc>
        <w:tc>
          <w:tcPr>
            <w:tcW w:w="1134" w:type="dxa"/>
          </w:tcPr>
          <w:p w14:paraId="69ABE002" w14:textId="5D8D4070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2693" w:type="dxa"/>
          </w:tcPr>
          <w:p w14:paraId="01BDA584" w14:textId="554E68BC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4F010A51" w14:textId="77777777" w:rsidTr="00857733">
        <w:trPr>
          <w:trHeight w:val="210"/>
        </w:trPr>
        <w:tc>
          <w:tcPr>
            <w:tcW w:w="885" w:type="dxa"/>
          </w:tcPr>
          <w:p w14:paraId="42C41691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1" w:type="dxa"/>
          </w:tcPr>
          <w:p w14:paraId="77A29F2D" w14:textId="55A7C0C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Анисимова Виктория Алексеевна</w:t>
            </w:r>
          </w:p>
        </w:tc>
        <w:tc>
          <w:tcPr>
            <w:tcW w:w="1134" w:type="dxa"/>
          </w:tcPr>
          <w:p w14:paraId="34C16DC5" w14:textId="3A823BC7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2693" w:type="dxa"/>
          </w:tcPr>
          <w:p w14:paraId="7B9CF21C" w14:textId="39F0F65F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3D061FD1" w14:textId="77777777" w:rsidTr="00857733">
        <w:trPr>
          <w:trHeight w:val="263"/>
        </w:trPr>
        <w:tc>
          <w:tcPr>
            <w:tcW w:w="885" w:type="dxa"/>
          </w:tcPr>
          <w:p w14:paraId="75F59FDC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1" w:type="dxa"/>
          </w:tcPr>
          <w:p w14:paraId="6B02C457" w14:textId="1F9A7000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Гомоненко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Арина Андреевна</w:t>
            </w:r>
          </w:p>
        </w:tc>
        <w:tc>
          <w:tcPr>
            <w:tcW w:w="1134" w:type="dxa"/>
          </w:tcPr>
          <w:p w14:paraId="64331C8A" w14:textId="6B828F2B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2693" w:type="dxa"/>
          </w:tcPr>
          <w:p w14:paraId="17DAB95F" w14:textId="113918A1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3C9BF6AF" w14:textId="77777777" w:rsidTr="00857733">
        <w:trPr>
          <w:trHeight w:val="210"/>
        </w:trPr>
        <w:tc>
          <w:tcPr>
            <w:tcW w:w="885" w:type="dxa"/>
          </w:tcPr>
          <w:p w14:paraId="2EFF7882" w14:textId="77777777" w:rsidR="00AB57D9" w:rsidRPr="002755C2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1" w:type="dxa"/>
          </w:tcPr>
          <w:p w14:paraId="19BED611" w14:textId="02C77936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 w:rsidRPr="00AB57D9">
              <w:rPr>
                <w:rFonts w:ascii="Times New Roman" w:hAnsi="Times New Roman" w:cs="Times New Roman"/>
              </w:rPr>
              <w:t>Урусова Полина Антоновна</w:t>
            </w:r>
          </w:p>
        </w:tc>
        <w:tc>
          <w:tcPr>
            <w:tcW w:w="1134" w:type="dxa"/>
          </w:tcPr>
          <w:p w14:paraId="4926FE8D" w14:textId="309E12C6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2693" w:type="dxa"/>
          </w:tcPr>
          <w:p w14:paraId="78003FC9" w14:textId="306B881D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0046778E" w14:textId="77777777" w:rsidTr="00857733">
        <w:trPr>
          <w:trHeight w:val="263"/>
        </w:trPr>
        <w:tc>
          <w:tcPr>
            <w:tcW w:w="885" w:type="dxa"/>
          </w:tcPr>
          <w:p w14:paraId="46536A5F" w14:textId="77777777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1" w:type="dxa"/>
          </w:tcPr>
          <w:p w14:paraId="09248D57" w14:textId="7BFA95C3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proofErr w:type="spellStart"/>
            <w:r w:rsidRPr="00AB57D9">
              <w:rPr>
                <w:rFonts w:ascii="Times New Roman" w:hAnsi="Times New Roman" w:cs="Times New Roman"/>
              </w:rPr>
              <w:t>Абдирова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7D9">
              <w:rPr>
                <w:rFonts w:ascii="Times New Roman" w:hAnsi="Times New Roman" w:cs="Times New Roman"/>
              </w:rPr>
              <w:t>Эльн</w:t>
            </w:r>
            <w:r w:rsidR="003011D6">
              <w:rPr>
                <w:rFonts w:ascii="Times New Roman" w:hAnsi="Times New Roman" w:cs="Times New Roman"/>
              </w:rPr>
              <w:t>а</w:t>
            </w:r>
            <w:r w:rsidRPr="00AB57D9">
              <w:rPr>
                <w:rFonts w:ascii="Times New Roman" w:hAnsi="Times New Roman" w:cs="Times New Roman"/>
              </w:rPr>
              <w:t>ра</w:t>
            </w:r>
            <w:proofErr w:type="spellEnd"/>
            <w:r w:rsidRPr="00AB5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7D9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14:paraId="5A4EF960" w14:textId="27722B26" w:rsidR="00AB57D9" w:rsidRPr="002755C2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2693" w:type="dxa"/>
          </w:tcPr>
          <w:p w14:paraId="22C1CF9D" w14:textId="6C286C1B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57D9" w:rsidRPr="002755C2" w14:paraId="3B8F14AA" w14:textId="77777777" w:rsidTr="00857733">
        <w:trPr>
          <w:trHeight w:val="263"/>
        </w:trPr>
        <w:tc>
          <w:tcPr>
            <w:tcW w:w="885" w:type="dxa"/>
          </w:tcPr>
          <w:p w14:paraId="31F29699" w14:textId="4619F50E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1" w:type="dxa"/>
          </w:tcPr>
          <w:p w14:paraId="42883EC1" w14:textId="79CBB1D9" w:rsidR="00AB57D9" w:rsidRPr="00AB57D9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Дарья Алексеевна</w:t>
            </w:r>
          </w:p>
        </w:tc>
        <w:tc>
          <w:tcPr>
            <w:tcW w:w="1134" w:type="dxa"/>
          </w:tcPr>
          <w:p w14:paraId="7FDC3D6A" w14:textId="6506F193" w:rsidR="00AB57D9" w:rsidRDefault="00AB57D9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2693" w:type="dxa"/>
          </w:tcPr>
          <w:p w14:paraId="3F2CFA67" w14:textId="28518219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57D9" w:rsidRPr="002755C2" w14:paraId="55154557" w14:textId="77777777" w:rsidTr="00857733">
        <w:trPr>
          <w:trHeight w:val="263"/>
        </w:trPr>
        <w:tc>
          <w:tcPr>
            <w:tcW w:w="885" w:type="dxa"/>
          </w:tcPr>
          <w:p w14:paraId="2463B809" w14:textId="79F82DA9" w:rsidR="00AB57D9" w:rsidRDefault="00AB57D9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1" w:type="dxa"/>
          </w:tcPr>
          <w:p w14:paraId="20980019" w14:textId="45D13AB4" w:rsidR="00AB57D9" w:rsidRDefault="004E2593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Хаустова Маргарита Александровна</w:t>
            </w:r>
          </w:p>
        </w:tc>
        <w:tc>
          <w:tcPr>
            <w:tcW w:w="1134" w:type="dxa"/>
          </w:tcPr>
          <w:p w14:paraId="024875DC" w14:textId="3F5DBCED" w:rsidR="00AB57D9" w:rsidRDefault="004E2593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</w:t>
            </w:r>
          </w:p>
        </w:tc>
        <w:tc>
          <w:tcPr>
            <w:tcW w:w="2693" w:type="dxa"/>
          </w:tcPr>
          <w:p w14:paraId="30DE23EF" w14:textId="55B7E5F5" w:rsidR="00AB57D9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Незачет</w:t>
            </w:r>
          </w:p>
        </w:tc>
      </w:tr>
      <w:tr w:rsidR="004E2593" w:rsidRPr="002755C2" w14:paraId="611353D2" w14:textId="77777777" w:rsidTr="00857733">
        <w:trPr>
          <w:trHeight w:val="263"/>
        </w:trPr>
        <w:tc>
          <w:tcPr>
            <w:tcW w:w="885" w:type="dxa"/>
          </w:tcPr>
          <w:p w14:paraId="20BE936A" w14:textId="79ADA2EE" w:rsidR="004E2593" w:rsidRDefault="004E2593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1" w:type="dxa"/>
          </w:tcPr>
          <w:p w14:paraId="4A29FFAE" w14:textId="61DCA5E6" w:rsidR="004E2593" w:rsidRDefault="004E2593" w:rsidP="00AB57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134" w:type="dxa"/>
          </w:tcPr>
          <w:p w14:paraId="48429C90" w14:textId="2924714F" w:rsidR="004E2593" w:rsidRDefault="004E2593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2693" w:type="dxa"/>
          </w:tcPr>
          <w:p w14:paraId="3E7D1ECC" w14:textId="034EF797" w:rsidR="004E2593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E2593" w:rsidRPr="002755C2" w14:paraId="480445CA" w14:textId="77777777" w:rsidTr="00857733">
        <w:trPr>
          <w:trHeight w:val="263"/>
        </w:trPr>
        <w:tc>
          <w:tcPr>
            <w:tcW w:w="885" w:type="dxa"/>
          </w:tcPr>
          <w:p w14:paraId="7B34687E" w14:textId="0CE9F4CA" w:rsidR="004E2593" w:rsidRDefault="004E2593" w:rsidP="00AB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1" w:type="dxa"/>
          </w:tcPr>
          <w:p w14:paraId="2499B538" w14:textId="646E0F4D" w:rsidR="004E2593" w:rsidRDefault="004E2593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Гракова Дарья Юрьевна</w:t>
            </w:r>
          </w:p>
        </w:tc>
        <w:tc>
          <w:tcPr>
            <w:tcW w:w="1134" w:type="dxa"/>
          </w:tcPr>
          <w:p w14:paraId="37C9DA2B" w14:textId="70B6D232" w:rsidR="004E2593" w:rsidRDefault="004E2593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2693" w:type="dxa"/>
          </w:tcPr>
          <w:p w14:paraId="55C37FA2" w14:textId="70EABDC7" w:rsidR="004E2593" w:rsidRPr="002755C2" w:rsidRDefault="00426FEC" w:rsidP="00AB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</w:tbl>
    <w:p w14:paraId="4EBE6F11" w14:textId="77777777" w:rsidR="004E2593" w:rsidRDefault="004E2593" w:rsidP="004E2593">
      <w:pPr>
        <w:rPr>
          <w:rFonts w:ascii="Times New Roman" w:hAnsi="Times New Roman" w:cs="Times New Roman"/>
          <w:sz w:val="28"/>
          <w:szCs w:val="28"/>
        </w:rPr>
      </w:pPr>
    </w:p>
    <w:p w14:paraId="641C0E43" w14:textId="6F0E5435" w:rsidR="00EB4472" w:rsidRPr="00F531F0" w:rsidRDefault="004E2593" w:rsidP="004E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B4472" w:rsidRPr="00F531F0" w:rsidSect="00F531F0">
      <w:pgSz w:w="11906" w:h="16838"/>
      <w:pgMar w:top="567" w:right="170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8"/>
    <w:rsid w:val="000B6E57"/>
    <w:rsid w:val="00116379"/>
    <w:rsid w:val="00216E12"/>
    <w:rsid w:val="003011D6"/>
    <w:rsid w:val="00336B54"/>
    <w:rsid w:val="003B6DB8"/>
    <w:rsid w:val="00426FEC"/>
    <w:rsid w:val="0043061C"/>
    <w:rsid w:val="00473C44"/>
    <w:rsid w:val="004A1475"/>
    <w:rsid w:val="004E2593"/>
    <w:rsid w:val="00527824"/>
    <w:rsid w:val="00571D08"/>
    <w:rsid w:val="005A06BE"/>
    <w:rsid w:val="005C2D29"/>
    <w:rsid w:val="005C4C54"/>
    <w:rsid w:val="00605209"/>
    <w:rsid w:val="00656A67"/>
    <w:rsid w:val="006E6218"/>
    <w:rsid w:val="00737B2A"/>
    <w:rsid w:val="00765979"/>
    <w:rsid w:val="00857733"/>
    <w:rsid w:val="009457D2"/>
    <w:rsid w:val="0095707D"/>
    <w:rsid w:val="00972841"/>
    <w:rsid w:val="00AB57D9"/>
    <w:rsid w:val="00B92E38"/>
    <w:rsid w:val="00BA15AB"/>
    <w:rsid w:val="00C7437E"/>
    <w:rsid w:val="00C743A2"/>
    <w:rsid w:val="00CB069F"/>
    <w:rsid w:val="00DB3750"/>
    <w:rsid w:val="00DD5837"/>
    <w:rsid w:val="00E90428"/>
    <w:rsid w:val="00EB4472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C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2024-08-08T04:20:00Z</cp:lastPrinted>
  <dcterms:created xsi:type="dcterms:W3CDTF">2024-08-08T16:02:00Z</dcterms:created>
  <dcterms:modified xsi:type="dcterms:W3CDTF">2024-08-08T16:02:00Z</dcterms:modified>
</cp:coreProperties>
</file>