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BED5" w14:textId="77777777" w:rsidR="002A5D4C" w:rsidRPr="00C81BC5" w:rsidRDefault="002A5D4C" w:rsidP="002A5D4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C81BC5">
        <w:rPr>
          <w:rFonts w:ascii="Times New Roman" w:hAnsi="Times New Roman" w:cs="Times New Roman"/>
          <w:b/>
          <w:bCs/>
          <w:lang w:eastAsia="ru-RU"/>
        </w:rPr>
        <w:t>МИНИСТЕРСТВО ОБРАЗОВАНИЯ ОМСКОЙ ОБЛАСТИ</w:t>
      </w:r>
    </w:p>
    <w:p w14:paraId="58C8DFAC" w14:textId="77777777" w:rsidR="002A5D4C" w:rsidRPr="00C81BC5" w:rsidRDefault="002A5D4C" w:rsidP="002A5D4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C81BC5">
        <w:rPr>
          <w:rFonts w:ascii="Times New Roman" w:hAnsi="Times New Roman" w:cs="Times New Roman"/>
          <w:b/>
          <w:bCs/>
          <w:lang w:eastAsia="ru-RU"/>
        </w:rPr>
        <w:t>БЮДЖЕТНОЕ ПРОФЕССИОНАЛЬНОЕ ОБРАЗОВАТЕЛЬНОЕ УЧРЕЖДЕНИЕ</w:t>
      </w:r>
    </w:p>
    <w:p w14:paraId="2D39B1B6" w14:textId="77777777" w:rsidR="002A5D4C" w:rsidRPr="00C81BC5" w:rsidRDefault="002A5D4C" w:rsidP="002A5D4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C81BC5">
        <w:rPr>
          <w:rFonts w:ascii="Times New Roman" w:hAnsi="Times New Roman" w:cs="Times New Roman"/>
          <w:b/>
          <w:bCs/>
          <w:lang w:eastAsia="ru-RU"/>
        </w:rPr>
        <w:t>ОМСКОЙ ОБЛАСТИ</w:t>
      </w:r>
    </w:p>
    <w:p w14:paraId="19635FFF" w14:textId="77777777" w:rsidR="002A5D4C" w:rsidRPr="00C81BC5" w:rsidRDefault="002A5D4C" w:rsidP="002A5D4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C81BC5">
        <w:rPr>
          <w:rFonts w:ascii="Times New Roman" w:hAnsi="Times New Roman" w:cs="Times New Roman"/>
          <w:b/>
          <w:bCs/>
          <w:lang w:eastAsia="ru-RU"/>
        </w:rPr>
        <w:t>«ОМСКИЙ СТРОИТЕЛЬНЫЙ КОЛЛЕДЖ»</w:t>
      </w:r>
    </w:p>
    <w:p w14:paraId="11FC62FA" w14:textId="77777777" w:rsidR="004D4394" w:rsidRDefault="004D4394" w:rsidP="004D439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05C95DC" w14:textId="77777777" w:rsidR="004D4394" w:rsidRDefault="004D4394" w:rsidP="004D439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D99EB7" w14:textId="1A6DC649" w:rsidR="004D4394" w:rsidRPr="004D4394" w:rsidRDefault="004D4394" w:rsidP="004D439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4394">
        <w:rPr>
          <w:rFonts w:ascii="Times New Roman" w:hAnsi="Times New Roman" w:cs="Times New Roman"/>
          <w:sz w:val="24"/>
          <w:szCs w:val="24"/>
          <w:lang w:eastAsia="ru-RU"/>
        </w:rPr>
        <w:t>РЕКОМЕНДОВАНЫ К ЗАЧИСЛЕНИЮ</w:t>
      </w:r>
    </w:p>
    <w:p w14:paraId="34AA8A9A" w14:textId="77777777" w:rsidR="004D4394" w:rsidRPr="004D4394" w:rsidRDefault="004D4394" w:rsidP="004D439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4394">
        <w:rPr>
          <w:rFonts w:ascii="Times New Roman" w:hAnsi="Times New Roman" w:cs="Times New Roman"/>
          <w:sz w:val="24"/>
          <w:szCs w:val="24"/>
          <w:lang w:eastAsia="ru-RU"/>
        </w:rPr>
        <w:t>НА СПЕЦИАЛЬНОСТЬ</w:t>
      </w:r>
    </w:p>
    <w:p w14:paraId="119A914F" w14:textId="5D1FC66E" w:rsidR="002A5D4C" w:rsidRPr="0082439A" w:rsidRDefault="004D4394" w:rsidP="002A5D4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08.02.14 </w:t>
      </w:r>
      <w:r w:rsidR="002A5D4C" w:rsidRPr="0082439A">
        <w:rPr>
          <w:rFonts w:ascii="Times New Roman" w:hAnsi="Times New Roman" w:cs="Times New Roman"/>
          <w:b/>
          <w:bCs/>
          <w:lang w:eastAsia="ru-RU"/>
        </w:rPr>
        <w:t xml:space="preserve">«ЭКСПЛУАТАЦИЯ </w:t>
      </w:r>
      <w:r w:rsidR="0082439A" w:rsidRPr="0082439A">
        <w:rPr>
          <w:rFonts w:ascii="Times New Roman" w:hAnsi="Times New Roman" w:cs="Times New Roman"/>
          <w:b/>
          <w:bCs/>
          <w:lang w:eastAsia="ru-RU"/>
        </w:rPr>
        <w:t>И ОБСЛУЖИВАНИЕ МНОГОКВАРТИРНОГО ДОМА</w:t>
      </w:r>
      <w:r w:rsidR="002A5D4C" w:rsidRPr="0082439A">
        <w:rPr>
          <w:rFonts w:ascii="Times New Roman" w:hAnsi="Times New Roman" w:cs="Times New Roman"/>
          <w:b/>
          <w:bCs/>
          <w:lang w:eastAsia="ru-RU"/>
        </w:rPr>
        <w:t>»</w:t>
      </w:r>
    </w:p>
    <w:p w14:paraId="38D68902" w14:textId="23E41906" w:rsidR="002A5D4C" w:rsidRPr="00C81BC5" w:rsidRDefault="002A5D4C" w:rsidP="002A5D4C">
      <w:pPr>
        <w:spacing w:after="0" w:line="240" w:lineRule="auto"/>
        <w:ind w:firstLine="360"/>
        <w:jc w:val="center"/>
        <w:rPr>
          <w:rFonts w:ascii="Times New Roman" w:hAnsi="Times New Roman" w:cs="Times New Roman"/>
          <w:lang w:eastAsia="ru-RU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1084"/>
        <w:gridCol w:w="4585"/>
        <w:gridCol w:w="2771"/>
        <w:gridCol w:w="1710"/>
      </w:tblGrid>
      <w:tr w:rsidR="003E5641" w14:paraId="3C2580C8" w14:textId="77777777" w:rsidTr="001226DB">
        <w:tc>
          <w:tcPr>
            <w:tcW w:w="1084" w:type="dxa"/>
          </w:tcPr>
          <w:p w14:paraId="4D016801" w14:textId="667F1CC2" w:rsidR="003E5641" w:rsidRPr="006B619E" w:rsidRDefault="003E5641" w:rsidP="002A5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85" w:type="dxa"/>
          </w:tcPr>
          <w:p w14:paraId="1BA2BCAE" w14:textId="7A132F10" w:rsidR="003E5641" w:rsidRPr="006B619E" w:rsidRDefault="003E5641" w:rsidP="002A5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абитуриента</w:t>
            </w:r>
          </w:p>
        </w:tc>
        <w:tc>
          <w:tcPr>
            <w:tcW w:w="2771" w:type="dxa"/>
          </w:tcPr>
          <w:p w14:paraId="4D2D215F" w14:textId="77777777" w:rsidR="003E5641" w:rsidRPr="006B619E" w:rsidRDefault="003E5641" w:rsidP="002A5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предшествующего образования</w:t>
            </w:r>
          </w:p>
          <w:p w14:paraId="57662243" w14:textId="77777777" w:rsidR="003E5641" w:rsidRPr="006B619E" w:rsidRDefault="003E5641" w:rsidP="002A5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(средний балл аттестата)</w:t>
            </w:r>
          </w:p>
        </w:tc>
        <w:tc>
          <w:tcPr>
            <w:tcW w:w="1710" w:type="dxa"/>
          </w:tcPr>
          <w:p w14:paraId="043D3BA3" w14:textId="77777777" w:rsidR="003E5641" w:rsidRPr="006B619E" w:rsidRDefault="003E5641" w:rsidP="002A5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 об образовании</w:t>
            </w:r>
          </w:p>
        </w:tc>
      </w:tr>
      <w:tr w:rsidR="003E5641" w14:paraId="1E59A9F9" w14:textId="77777777" w:rsidTr="003E5641">
        <w:tc>
          <w:tcPr>
            <w:tcW w:w="1084" w:type="dxa"/>
            <w:shd w:val="clear" w:color="auto" w:fill="auto"/>
          </w:tcPr>
          <w:p w14:paraId="3D420056" w14:textId="670C529F" w:rsidR="003E5641" w:rsidRDefault="003E5641" w:rsidP="00E50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5" w:type="dxa"/>
            <w:shd w:val="clear" w:color="auto" w:fill="auto"/>
          </w:tcPr>
          <w:p w14:paraId="24419EBA" w14:textId="4EA579E4" w:rsidR="003E5641" w:rsidRDefault="003E5641" w:rsidP="00E50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Серкебаева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Данаргуль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Кайыржановна</w:t>
            </w:r>
            <w:proofErr w:type="spellEnd"/>
          </w:p>
        </w:tc>
        <w:tc>
          <w:tcPr>
            <w:tcW w:w="2771" w:type="dxa"/>
            <w:shd w:val="clear" w:color="auto" w:fill="auto"/>
          </w:tcPr>
          <w:p w14:paraId="0472FE12" w14:textId="4D207BCD" w:rsidR="003E5641" w:rsidRDefault="003E5641" w:rsidP="00E50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1710" w:type="dxa"/>
            <w:shd w:val="clear" w:color="auto" w:fill="auto"/>
          </w:tcPr>
          <w:p w14:paraId="4A89AA5E" w14:textId="51843554" w:rsidR="003E5641" w:rsidRDefault="003E5641" w:rsidP="00E50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E5641" w14:paraId="7B41B0BA" w14:textId="77777777" w:rsidTr="003E5641">
        <w:tc>
          <w:tcPr>
            <w:tcW w:w="1084" w:type="dxa"/>
            <w:shd w:val="clear" w:color="auto" w:fill="auto"/>
          </w:tcPr>
          <w:p w14:paraId="2AE13E8E" w14:textId="61DA989B" w:rsidR="003E5641" w:rsidRDefault="003E5641" w:rsidP="00CA2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5" w:type="dxa"/>
            <w:shd w:val="clear" w:color="auto" w:fill="auto"/>
          </w:tcPr>
          <w:p w14:paraId="1E2986E9" w14:textId="2025B15D" w:rsidR="003E5641" w:rsidRDefault="003E5641" w:rsidP="00CA2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Гольнева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Вероника Константиновна</w:t>
            </w:r>
          </w:p>
        </w:tc>
        <w:tc>
          <w:tcPr>
            <w:tcW w:w="2771" w:type="dxa"/>
            <w:shd w:val="clear" w:color="auto" w:fill="auto"/>
          </w:tcPr>
          <w:p w14:paraId="3A294A66" w14:textId="168E8578" w:rsidR="003E5641" w:rsidRDefault="003E5641" w:rsidP="00CA2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1710" w:type="dxa"/>
            <w:shd w:val="clear" w:color="auto" w:fill="auto"/>
          </w:tcPr>
          <w:p w14:paraId="5D17F5E8" w14:textId="1301F759" w:rsidR="003E5641" w:rsidRDefault="003E5641" w:rsidP="00CA2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E5641" w14:paraId="4BB4FA1E" w14:textId="77777777" w:rsidTr="003E5641">
        <w:tc>
          <w:tcPr>
            <w:tcW w:w="1084" w:type="dxa"/>
            <w:shd w:val="clear" w:color="auto" w:fill="auto"/>
          </w:tcPr>
          <w:p w14:paraId="29651D22" w14:textId="758BE41D" w:rsidR="003E5641" w:rsidRDefault="003E5641" w:rsidP="00A153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5" w:type="dxa"/>
            <w:shd w:val="clear" w:color="auto" w:fill="auto"/>
          </w:tcPr>
          <w:p w14:paraId="271B74C0" w14:textId="2F507ADA" w:rsidR="003E5641" w:rsidRDefault="003E5641" w:rsidP="00A153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Чубарова Дарья Владимировна</w:t>
            </w:r>
          </w:p>
        </w:tc>
        <w:tc>
          <w:tcPr>
            <w:tcW w:w="2771" w:type="dxa"/>
            <w:shd w:val="clear" w:color="auto" w:fill="auto"/>
          </w:tcPr>
          <w:p w14:paraId="635AA398" w14:textId="679338B4" w:rsidR="003E5641" w:rsidRDefault="003E5641" w:rsidP="00A153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710" w:type="dxa"/>
            <w:shd w:val="clear" w:color="auto" w:fill="auto"/>
          </w:tcPr>
          <w:p w14:paraId="2742E0C0" w14:textId="24B2E2B8" w:rsidR="003E5641" w:rsidRDefault="003E5641" w:rsidP="00A153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E5641" w14:paraId="0B8A514D" w14:textId="77777777" w:rsidTr="003E5641">
        <w:tc>
          <w:tcPr>
            <w:tcW w:w="1084" w:type="dxa"/>
            <w:shd w:val="clear" w:color="auto" w:fill="auto"/>
          </w:tcPr>
          <w:p w14:paraId="3DFEDA11" w14:textId="53AD5F2C" w:rsidR="003E5641" w:rsidRPr="00D576B4" w:rsidRDefault="003E5641" w:rsidP="00870F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5" w:type="dxa"/>
            <w:shd w:val="clear" w:color="auto" w:fill="auto"/>
          </w:tcPr>
          <w:p w14:paraId="74B57A40" w14:textId="19571CF6" w:rsidR="003E5641" w:rsidRPr="003E5641" w:rsidRDefault="003E5641" w:rsidP="00870F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Казакова Дарья Владиславовна</w:t>
            </w:r>
          </w:p>
        </w:tc>
        <w:tc>
          <w:tcPr>
            <w:tcW w:w="2771" w:type="dxa"/>
            <w:shd w:val="clear" w:color="auto" w:fill="auto"/>
          </w:tcPr>
          <w:p w14:paraId="711FDE36" w14:textId="654F7CF0" w:rsidR="003E5641" w:rsidRPr="003E5641" w:rsidRDefault="003E5641" w:rsidP="00870F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710" w:type="dxa"/>
            <w:shd w:val="clear" w:color="auto" w:fill="auto"/>
          </w:tcPr>
          <w:p w14:paraId="6E9CAC49" w14:textId="51AC7E19" w:rsidR="003E5641" w:rsidRPr="003E5641" w:rsidRDefault="003E5641" w:rsidP="00870F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E5641" w14:paraId="0623E0D2" w14:textId="77777777" w:rsidTr="003E5641">
        <w:tc>
          <w:tcPr>
            <w:tcW w:w="1084" w:type="dxa"/>
            <w:shd w:val="clear" w:color="auto" w:fill="auto"/>
          </w:tcPr>
          <w:p w14:paraId="3950995D" w14:textId="332CE39C" w:rsidR="003E5641" w:rsidRDefault="003E5641" w:rsidP="009B4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5" w:type="dxa"/>
            <w:shd w:val="clear" w:color="auto" w:fill="auto"/>
          </w:tcPr>
          <w:p w14:paraId="64184B71" w14:textId="746BE69F" w:rsidR="003E5641" w:rsidRDefault="003E5641" w:rsidP="009B4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Бугаева Валерия Юрьевна</w:t>
            </w:r>
          </w:p>
        </w:tc>
        <w:tc>
          <w:tcPr>
            <w:tcW w:w="2771" w:type="dxa"/>
            <w:shd w:val="clear" w:color="auto" w:fill="auto"/>
          </w:tcPr>
          <w:p w14:paraId="131312E8" w14:textId="18E8E3CF" w:rsidR="003E5641" w:rsidRDefault="003E5641" w:rsidP="009B4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3.79</w:t>
            </w:r>
          </w:p>
        </w:tc>
        <w:tc>
          <w:tcPr>
            <w:tcW w:w="1710" w:type="dxa"/>
            <w:shd w:val="clear" w:color="auto" w:fill="auto"/>
          </w:tcPr>
          <w:p w14:paraId="5DC9147D" w14:textId="39784554" w:rsidR="003E5641" w:rsidRDefault="003E5641" w:rsidP="009B4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E5641" w14:paraId="69C712B9" w14:textId="77777777" w:rsidTr="003E5641">
        <w:tc>
          <w:tcPr>
            <w:tcW w:w="1084" w:type="dxa"/>
            <w:shd w:val="clear" w:color="auto" w:fill="auto"/>
          </w:tcPr>
          <w:p w14:paraId="0A2B0BF4" w14:textId="3AA3CB3F" w:rsidR="003E5641" w:rsidRDefault="003E5641" w:rsidP="009B4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5" w:type="dxa"/>
            <w:shd w:val="clear" w:color="auto" w:fill="auto"/>
          </w:tcPr>
          <w:p w14:paraId="307651BB" w14:textId="3EFD918E" w:rsidR="003E5641" w:rsidRDefault="003E5641" w:rsidP="009B4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Богдан Елизавета Алексеевна</w:t>
            </w:r>
          </w:p>
        </w:tc>
        <w:tc>
          <w:tcPr>
            <w:tcW w:w="2771" w:type="dxa"/>
            <w:shd w:val="clear" w:color="auto" w:fill="auto"/>
          </w:tcPr>
          <w:p w14:paraId="462A2E5A" w14:textId="44DA8B4E" w:rsidR="003E5641" w:rsidRDefault="003E5641" w:rsidP="009B4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710" w:type="dxa"/>
            <w:shd w:val="clear" w:color="auto" w:fill="auto"/>
          </w:tcPr>
          <w:p w14:paraId="5B410E1B" w14:textId="31F5DA56" w:rsidR="003E5641" w:rsidRDefault="003E5641" w:rsidP="009B4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E5641" w14:paraId="1B108C9C" w14:textId="77777777" w:rsidTr="003E5641">
        <w:tc>
          <w:tcPr>
            <w:tcW w:w="1084" w:type="dxa"/>
            <w:shd w:val="clear" w:color="auto" w:fill="auto"/>
          </w:tcPr>
          <w:p w14:paraId="32A86B0C" w14:textId="4E4D9A2A" w:rsidR="003E5641" w:rsidRDefault="003E5641" w:rsidP="009B4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5" w:type="dxa"/>
            <w:shd w:val="clear" w:color="auto" w:fill="auto"/>
          </w:tcPr>
          <w:p w14:paraId="021F6A9A" w14:textId="2706079E" w:rsidR="003E5641" w:rsidRDefault="003E5641" w:rsidP="009B4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Гордиенко Ангелина Денисовна</w:t>
            </w:r>
          </w:p>
        </w:tc>
        <w:tc>
          <w:tcPr>
            <w:tcW w:w="2771" w:type="dxa"/>
            <w:shd w:val="clear" w:color="auto" w:fill="auto"/>
          </w:tcPr>
          <w:p w14:paraId="0A49551D" w14:textId="7063BE98" w:rsidR="003E5641" w:rsidRDefault="003E5641" w:rsidP="009B4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  <w:tc>
          <w:tcPr>
            <w:tcW w:w="1710" w:type="dxa"/>
            <w:shd w:val="clear" w:color="auto" w:fill="auto"/>
          </w:tcPr>
          <w:p w14:paraId="3A52F1BC" w14:textId="72568A4A" w:rsidR="003E5641" w:rsidRDefault="003E5641" w:rsidP="009B4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E5641" w14:paraId="2EC086CA" w14:textId="77777777" w:rsidTr="003E5641">
        <w:tc>
          <w:tcPr>
            <w:tcW w:w="1084" w:type="dxa"/>
            <w:shd w:val="clear" w:color="auto" w:fill="auto"/>
          </w:tcPr>
          <w:p w14:paraId="1B525CD3" w14:textId="09DB17BE" w:rsidR="003E5641" w:rsidRDefault="003E5641" w:rsidP="009B4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5" w:type="dxa"/>
            <w:shd w:val="clear" w:color="auto" w:fill="auto"/>
          </w:tcPr>
          <w:p w14:paraId="6D8A7770" w14:textId="5BF9DAF9" w:rsidR="003E5641" w:rsidRDefault="003E5641" w:rsidP="009B4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Колесникова Софья Михайловна</w:t>
            </w:r>
          </w:p>
        </w:tc>
        <w:tc>
          <w:tcPr>
            <w:tcW w:w="2771" w:type="dxa"/>
            <w:shd w:val="clear" w:color="auto" w:fill="auto"/>
          </w:tcPr>
          <w:p w14:paraId="7414E5C4" w14:textId="35163B09" w:rsidR="003E5641" w:rsidRDefault="003E5641" w:rsidP="009B4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710" w:type="dxa"/>
            <w:shd w:val="clear" w:color="auto" w:fill="auto"/>
          </w:tcPr>
          <w:p w14:paraId="60BF8790" w14:textId="77B7B9BB" w:rsidR="003E5641" w:rsidRDefault="003E5641" w:rsidP="009B4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E5641" w14:paraId="3F9BBC5A" w14:textId="77777777" w:rsidTr="003E5641">
        <w:tc>
          <w:tcPr>
            <w:tcW w:w="1084" w:type="dxa"/>
            <w:shd w:val="clear" w:color="auto" w:fill="auto"/>
          </w:tcPr>
          <w:p w14:paraId="53E9C238" w14:textId="3C903264" w:rsidR="003E5641" w:rsidRDefault="003E5641" w:rsidP="009B4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5" w:type="dxa"/>
            <w:shd w:val="clear" w:color="auto" w:fill="auto"/>
          </w:tcPr>
          <w:p w14:paraId="49CCC3F2" w14:textId="77C115B3" w:rsidR="003E5641" w:rsidRDefault="003E5641" w:rsidP="009B4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Чечулина Алёна Олеговна</w:t>
            </w:r>
          </w:p>
        </w:tc>
        <w:tc>
          <w:tcPr>
            <w:tcW w:w="2771" w:type="dxa"/>
            <w:shd w:val="clear" w:color="auto" w:fill="auto"/>
          </w:tcPr>
          <w:p w14:paraId="4F860071" w14:textId="46819244" w:rsidR="003E5641" w:rsidRDefault="003E5641" w:rsidP="009B4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3.71</w:t>
            </w:r>
          </w:p>
        </w:tc>
        <w:tc>
          <w:tcPr>
            <w:tcW w:w="1710" w:type="dxa"/>
            <w:shd w:val="clear" w:color="auto" w:fill="auto"/>
          </w:tcPr>
          <w:p w14:paraId="62CBCD9C" w14:textId="7872E855" w:rsidR="003E5641" w:rsidRDefault="003E5641" w:rsidP="009B4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E5641" w14:paraId="24DC95D9" w14:textId="77777777" w:rsidTr="003E5641">
        <w:tc>
          <w:tcPr>
            <w:tcW w:w="1084" w:type="dxa"/>
            <w:shd w:val="clear" w:color="auto" w:fill="auto"/>
          </w:tcPr>
          <w:p w14:paraId="199A6061" w14:textId="4C36BF6C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5" w:type="dxa"/>
            <w:shd w:val="clear" w:color="auto" w:fill="auto"/>
          </w:tcPr>
          <w:p w14:paraId="1F32B9FE" w14:textId="532DA832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Нурбек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Кайратович</w:t>
            </w:r>
            <w:proofErr w:type="spellEnd"/>
          </w:p>
        </w:tc>
        <w:tc>
          <w:tcPr>
            <w:tcW w:w="2771" w:type="dxa"/>
            <w:shd w:val="clear" w:color="auto" w:fill="auto"/>
          </w:tcPr>
          <w:p w14:paraId="7816039C" w14:textId="725EDE47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3.63</w:t>
            </w:r>
          </w:p>
        </w:tc>
        <w:tc>
          <w:tcPr>
            <w:tcW w:w="1710" w:type="dxa"/>
            <w:shd w:val="clear" w:color="auto" w:fill="auto"/>
          </w:tcPr>
          <w:p w14:paraId="7F957CAB" w14:textId="21211E54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E5641" w14:paraId="78C26325" w14:textId="77777777" w:rsidTr="003E5641">
        <w:tc>
          <w:tcPr>
            <w:tcW w:w="1084" w:type="dxa"/>
            <w:shd w:val="clear" w:color="auto" w:fill="auto"/>
          </w:tcPr>
          <w:p w14:paraId="33C2032A" w14:textId="458647DE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85" w:type="dxa"/>
            <w:shd w:val="clear" w:color="auto" w:fill="auto"/>
          </w:tcPr>
          <w:p w14:paraId="35004324" w14:textId="4BE73ACD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Ксения Алексеевна</w:t>
            </w:r>
          </w:p>
        </w:tc>
        <w:tc>
          <w:tcPr>
            <w:tcW w:w="2771" w:type="dxa"/>
            <w:shd w:val="clear" w:color="auto" w:fill="auto"/>
          </w:tcPr>
          <w:p w14:paraId="661C9098" w14:textId="00C7A750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3.58</w:t>
            </w:r>
          </w:p>
        </w:tc>
        <w:tc>
          <w:tcPr>
            <w:tcW w:w="1710" w:type="dxa"/>
            <w:shd w:val="clear" w:color="auto" w:fill="auto"/>
          </w:tcPr>
          <w:p w14:paraId="70E41339" w14:textId="066A5D91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E5641" w14:paraId="7ED5FED0" w14:textId="77777777" w:rsidTr="003E5641">
        <w:tc>
          <w:tcPr>
            <w:tcW w:w="1084" w:type="dxa"/>
            <w:shd w:val="clear" w:color="auto" w:fill="auto"/>
          </w:tcPr>
          <w:p w14:paraId="6F8899A1" w14:textId="76E558C3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85" w:type="dxa"/>
            <w:shd w:val="clear" w:color="auto" w:fill="auto"/>
          </w:tcPr>
          <w:p w14:paraId="667AB77D" w14:textId="64453369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Шлейгер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2771" w:type="dxa"/>
            <w:shd w:val="clear" w:color="auto" w:fill="auto"/>
          </w:tcPr>
          <w:p w14:paraId="0CDE15F2" w14:textId="4DD22E71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3.55</w:t>
            </w:r>
          </w:p>
        </w:tc>
        <w:tc>
          <w:tcPr>
            <w:tcW w:w="1710" w:type="dxa"/>
            <w:shd w:val="clear" w:color="auto" w:fill="auto"/>
          </w:tcPr>
          <w:p w14:paraId="3EFCAF18" w14:textId="72337966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E5641" w14:paraId="740F76D4" w14:textId="77777777" w:rsidTr="003E5641">
        <w:tc>
          <w:tcPr>
            <w:tcW w:w="1084" w:type="dxa"/>
            <w:shd w:val="clear" w:color="auto" w:fill="auto"/>
          </w:tcPr>
          <w:p w14:paraId="68CD6146" w14:textId="55581669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85" w:type="dxa"/>
            <w:shd w:val="clear" w:color="auto" w:fill="auto"/>
          </w:tcPr>
          <w:p w14:paraId="556668B8" w14:textId="125F3051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Яковлева Дарья Евгеньевна</w:t>
            </w:r>
          </w:p>
        </w:tc>
        <w:tc>
          <w:tcPr>
            <w:tcW w:w="2771" w:type="dxa"/>
            <w:shd w:val="clear" w:color="auto" w:fill="auto"/>
          </w:tcPr>
          <w:p w14:paraId="54CC42B2" w14:textId="62FF536D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710" w:type="dxa"/>
            <w:shd w:val="clear" w:color="auto" w:fill="auto"/>
          </w:tcPr>
          <w:p w14:paraId="3B277710" w14:textId="78305D07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E5641" w14:paraId="0C9481E8" w14:textId="77777777" w:rsidTr="003E5641">
        <w:tc>
          <w:tcPr>
            <w:tcW w:w="1084" w:type="dxa"/>
            <w:shd w:val="clear" w:color="auto" w:fill="auto"/>
          </w:tcPr>
          <w:p w14:paraId="1049F93C" w14:textId="780BFA86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85" w:type="dxa"/>
            <w:shd w:val="clear" w:color="auto" w:fill="auto"/>
          </w:tcPr>
          <w:p w14:paraId="610B8B64" w14:textId="02870150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Грищенко Артём Александрович</w:t>
            </w:r>
          </w:p>
        </w:tc>
        <w:tc>
          <w:tcPr>
            <w:tcW w:w="2771" w:type="dxa"/>
            <w:shd w:val="clear" w:color="auto" w:fill="auto"/>
          </w:tcPr>
          <w:p w14:paraId="12EF570B" w14:textId="19429AB3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3.41</w:t>
            </w:r>
          </w:p>
        </w:tc>
        <w:tc>
          <w:tcPr>
            <w:tcW w:w="1710" w:type="dxa"/>
            <w:shd w:val="clear" w:color="auto" w:fill="auto"/>
          </w:tcPr>
          <w:p w14:paraId="02EB0110" w14:textId="67F326BB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E5641" w14:paraId="6F47F133" w14:textId="77777777" w:rsidTr="003E5641">
        <w:tc>
          <w:tcPr>
            <w:tcW w:w="1084" w:type="dxa"/>
            <w:shd w:val="clear" w:color="auto" w:fill="auto"/>
          </w:tcPr>
          <w:p w14:paraId="416503C7" w14:textId="0C4B0A4B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85" w:type="dxa"/>
            <w:shd w:val="clear" w:color="auto" w:fill="auto"/>
          </w:tcPr>
          <w:p w14:paraId="5B4EBF62" w14:textId="05B5E9A0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Новикова Екатерина Александровна</w:t>
            </w:r>
          </w:p>
        </w:tc>
        <w:tc>
          <w:tcPr>
            <w:tcW w:w="2771" w:type="dxa"/>
            <w:shd w:val="clear" w:color="auto" w:fill="auto"/>
          </w:tcPr>
          <w:p w14:paraId="7711077D" w14:textId="5CCE4B66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3.38</w:t>
            </w:r>
          </w:p>
        </w:tc>
        <w:tc>
          <w:tcPr>
            <w:tcW w:w="1710" w:type="dxa"/>
            <w:shd w:val="clear" w:color="auto" w:fill="auto"/>
          </w:tcPr>
          <w:p w14:paraId="63592E09" w14:textId="742C19FE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E5641" w14:paraId="2468ACDA" w14:textId="77777777" w:rsidTr="003E5641">
        <w:tc>
          <w:tcPr>
            <w:tcW w:w="1084" w:type="dxa"/>
            <w:shd w:val="clear" w:color="auto" w:fill="auto"/>
          </w:tcPr>
          <w:p w14:paraId="35D75D0B" w14:textId="61AA2AED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85" w:type="dxa"/>
            <w:shd w:val="clear" w:color="auto" w:fill="auto"/>
          </w:tcPr>
          <w:p w14:paraId="22194AB6" w14:textId="35E1538B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Гуров Вадим Сергеевич </w:t>
            </w:r>
          </w:p>
        </w:tc>
        <w:tc>
          <w:tcPr>
            <w:tcW w:w="2771" w:type="dxa"/>
            <w:shd w:val="clear" w:color="auto" w:fill="auto"/>
          </w:tcPr>
          <w:p w14:paraId="3F53E82E" w14:textId="6FADC901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3.37</w:t>
            </w:r>
          </w:p>
        </w:tc>
        <w:tc>
          <w:tcPr>
            <w:tcW w:w="1710" w:type="dxa"/>
            <w:shd w:val="clear" w:color="auto" w:fill="auto"/>
          </w:tcPr>
          <w:p w14:paraId="10FF122B" w14:textId="7B6B82C5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E5641" w14:paraId="4B2FD8FE" w14:textId="77777777" w:rsidTr="003E5641">
        <w:tc>
          <w:tcPr>
            <w:tcW w:w="1084" w:type="dxa"/>
            <w:shd w:val="clear" w:color="auto" w:fill="auto"/>
          </w:tcPr>
          <w:p w14:paraId="42C63A47" w14:textId="04027B08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85" w:type="dxa"/>
            <w:shd w:val="clear" w:color="auto" w:fill="auto"/>
          </w:tcPr>
          <w:p w14:paraId="49B6837E" w14:textId="52FE01EA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Воробьев Теймур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Вячелавович</w:t>
            </w:r>
            <w:proofErr w:type="spellEnd"/>
          </w:p>
        </w:tc>
        <w:tc>
          <w:tcPr>
            <w:tcW w:w="2771" w:type="dxa"/>
            <w:shd w:val="clear" w:color="auto" w:fill="auto"/>
          </w:tcPr>
          <w:p w14:paraId="79DF6079" w14:textId="2F48DF38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3.37</w:t>
            </w:r>
          </w:p>
        </w:tc>
        <w:tc>
          <w:tcPr>
            <w:tcW w:w="1710" w:type="dxa"/>
            <w:shd w:val="clear" w:color="auto" w:fill="auto"/>
          </w:tcPr>
          <w:p w14:paraId="0984EAC9" w14:textId="19A830B4" w:rsidR="003E5641" w:rsidRDefault="003E5641" w:rsidP="00453F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E5641" w14:paraId="1D874340" w14:textId="77777777" w:rsidTr="003E5641">
        <w:tc>
          <w:tcPr>
            <w:tcW w:w="1084" w:type="dxa"/>
            <w:shd w:val="clear" w:color="auto" w:fill="auto"/>
          </w:tcPr>
          <w:p w14:paraId="7D3D3C9B" w14:textId="6CAFC51A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85" w:type="dxa"/>
            <w:shd w:val="clear" w:color="auto" w:fill="auto"/>
          </w:tcPr>
          <w:p w14:paraId="314AF0C8" w14:textId="72044675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Копров Святослав Витальевич</w:t>
            </w:r>
          </w:p>
        </w:tc>
        <w:tc>
          <w:tcPr>
            <w:tcW w:w="2771" w:type="dxa"/>
            <w:shd w:val="clear" w:color="auto" w:fill="auto"/>
          </w:tcPr>
          <w:p w14:paraId="230406D8" w14:textId="014678D8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3.36</w:t>
            </w:r>
          </w:p>
        </w:tc>
        <w:tc>
          <w:tcPr>
            <w:tcW w:w="1710" w:type="dxa"/>
            <w:shd w:val="clear" w:color="auto" w:fill="auto"/>
          </w:tcPr>
          <w:p w14:paraId="6C874C4E" w14:textId="0796AFB8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E5641" w14:paraId="03E32D27" w14:textId="77777777" w:rsidTr="003E5641">
        <w:tc>
          <w:tcPr>
            <w:tcW w:w="1084" w:type="dxa"/>
            <w:shd w:val="clear" w:color="auto" w:fill="auto"/>
          </w:tcPr>
          <w:p w14:paraId="7DEBA3C7" w14:textId="42AEC5AD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85" w:type="dxa"/>
            <w:shd w:val="clear" w:color="auto" w:fill="auto"/>
          </w:tcPr>
          <w:p w14:paraId="53F70BD1" w14:textId="7C5F4C81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Дмитрий Денисович </w:t>
            </w:r>
          </w:p>
        </w:tc>
        <w:tc>
          <w:tcPr>
            <w:tcW w:w="2771" w:type="dxa"/>
            <w:shd w:val="clear" w:color="auto" w:fill="auto"/>
          </w:tcPr>
          <w:p w14:paraId="478D3AF3" w14:textId="56651C3A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1710" w:type="dxa"/>
            <w:shd w:val="clear" w:color="auto" w:fill="auto"/>
          </w:tcPr>
          <w:p w14:paraId="101B56F2" w14:textId="242E5857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E5641" w14:paraId="2ACFA559" w14:textId="77777777" w:rsidTr="003E5641">
        <w:tc>
          <w:tcPr>
            <w:tcW w:w="1084" w:type="dxa"/>
            <w:shd w:val="clear" w:color="auto" w:fill="auto"/>
          </w:tcPr>
          <w:p w14:paraId="3FE8C665" w14:textId="03ABA494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85" w:type="dxa"/>
            <w:shd w:val="clear" w:color="auto" w:fill="auto"/>
          </w:tcPr>
          <w:p w14:paraId="600FF252" w14:textId="0F43BD01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Дарья Витальевна </w:t>
            </w:r>
          </w:p>
        </w:tc>
        <w:tc>
          <w:tcPr>
            <w:tcW w:w="2771" w:type="dxa"/>
            <w:shd w:val="clear" w:color="auto" w:fill="auto"/>
          </w:tcPr>
          <w:p w14:paraId="5ED027A0" w14:textId="72AD5A8C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710" w:type="dxa"/>
            <w:shd w:val="clear" w:color="auto" w:fill="auto"/>
          </w:tcPr>
          <w:p w14:paraId="728D1E48" w14:textId="0557AAE5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E5641" w14:paraId="34279404" w14:textId="77777777" w:rsidTr="003E5641">
        <w:tc>
          <w:tcPr>
            <w:tcW w:w="1084" w:type="dxa"/>
            <w:shd w:val="clear" w:color="auto" w:fill="auto"/>
          </w:tcPr>
          <w:p w14:paraId="6E86C373" w14:textId="6AD585CC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21  </w:t>
            </w:r>
          </w:p>
        </w:tc>
        <w:tc>
          <w:tcPr>
            <w:tcW w:w="4585" w:type="dxa"/>
            <w:shd w:val="clear" w:color="auto" w:fill="auto"/>
          </w:tcPr>
          <w:p w14:paraId="43050651" w14:textId="779347E6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Иванушкин Дмитрий Евгеньевич </w:t>
            </w:r>
          </w:p>
        </w:tc>
        <w:tc>
          <w:tcPr>
            <w:tcW w:w="2771" w:type="dxa"/>
            <w:shd w:val="clear" w:color="auto" w:fill="auto"/>
          </w:tcPr>
          <w:p w14:paraId="32D02EDD" w14:textId="13E2170F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1710" w:type="dxa"/>
            <w:shd w:val="clear" w:color="auto" w:fill="auto"/>
          </w:tcPr>
          <w:p w14:paraId="77A29B2A" w14:textId="1E9ADD66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E5641" w14:paraId="2C2F4717" w14:textId="77777777" w:rsidTr="003E5641">
        <w:tc>
          <w:tcPr>
            <w:tcW w:w="1084" w:type="dxa"/>
            <w:shd w:val="clear" w:color="auto" w:fill="auto"/>
          </w:tcPr>
          <w:p w14:paraId="08BE43EA" w14:textId="1C7AE09E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85" w:type="dxa"/>
            <w:shd w:val="clear" w:color="auto" w:fill="auto"/>
          </w:tcPr>
          <w:p w14:paraId="06402813" w14:textId="04216ECA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Ширинов Нариман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2771" w:type="dxa"/>
            <w:shd w:val="clear" w:color="auto" w:fill="auto"/>
          </w:tcPr>
          <w:p w14:paraId="664E1FFD" w14:textId="62541483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1710" w:type="dxa"/>
            <w:shd w:val="clear" w:color="auto" w:fill="auto"/>
          </w:tcPr>
          <w:p w14:paraId="5E2E2ADD" w14:textId="7BA1A40D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E5641" w14:paraId="155ADD30" w14:textId="77777777" w:rsidTr="003E5641">
        <w:tc>
          <w:tcPr>
            <w:tcW w:w="1084" w:type="dxa"/>
            <w:shd w:val="clear" w:color="auto" w:fill="auto"/>
          </w:tcPr>
          <w:p w14:paraId="33E2F4F7" w14:textId="3107CA77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85" w:type="dxa"/>
            <w:shd w:val="clear" w:color="auto" w:fill="auto"/>
          </w:tcPr>
          <w:p w14:paraId="24DC852B" w14:textId="5E325FAC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Пирожок Илья Вадимович </w:t>
            </w:r>
          </w:p>
        </w:tc>
        <w:tc>
          <w:tcPr>
            <w:tcW w:w="2771" w:type="dxa"/>
            <w:shd w:val="clear" w:color="auto" w:fill="auto"/>
          </w:tcPr>
          <w:p w14:paraId="3AED8981" w14:textId="4D8D371B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1710" w:type="dxa"/>
            <w:shd w:val="clear" w:color="auto" w:fill="auto"/>
          </w:tcPr>
          <w:p w14:paraId="45C0ED42" w14:textId="648B5D86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E5641" w14:paraId="2CFD5C05" w14:textId="77777777" w:rsidTr="003E5641">
        <w:tc>
          <w:tcPr>
            <w:tcW w:w="1084" w:type="dxa"/>
            <w:shd w:val="clear" w:color="auto" w:fill="auto"/>
          </w:tcPr>
          <w:p w14:paraId="27389C43" w14:textId="7D847DF6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85" w:type="dxa"/>
            <w:shd w:val="clear" w:color="auto" w:fill="auto"/>
          </w:tcPr>
          <w:p w14:paraId="41CF785A" w14:textId="6F9DFB4D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Кайгородова Ксения Евгеньевна </w:t>
            </w:r>
          </w:p>
        </w:tc>
        <w:tc>
          <w:tcPr>
            <w:tcW w:w="2771" w:type="dxa"/>
            <w:shd w:val="clear" w:color="auto" w:fill="auto"/>
          </w:tcPr>
          <w:p w14:paraId="4F48EF82" w14:textId="03CB75DA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710" w:type="dxa"/>
            <w:shd w:val="clear" w:color="auto" w:fill="auto"/>
          </w:tcPr>
          <w:p w14:paraId="3C192DC3" w14:textId="40B98C2F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E5641" w14:paraId="3C40636C" w14:textId="77777777" w:rsidTr="003E5641">
        <w:tc>
          <w:tcPr>
            <w:tcW w:w="1084" w:type="dxa"/>
            <w:shd w:val="clear" w:color="auto" w:fill="auto"/>
          </w:tcPr>
          <w:p w14:paraId="2A51A194" w14:textId="5EE138A2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85" w:type="dxa"/>
            <w:shd w:val="clear" w:color="auto" w:fill="auto"/>
          </w:tcPr>
          <w:p w14:paraId="4B3A7AD4" w14:textId="5F786F45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Татьяна Владиславовна</w:t>
            </w:r>
          </w:p>
        </w:tc>
        <w:tc>
          <w:tcPr>
            <w:tcW w:w="2771" w:type="dxa"/>
            <w:shd w:val="clear" w:color="auto" w:fill="auto"/>
          </w:tcPr>
          <w:p w14:paraId="1D86FC19" w14:textId="75A214CC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1710" w:type="dxa"/>
            <w:shd w:val="clear" w:color="auto" w:fill="auto"/>
          </w:tcPr>
          <w:p w14:paraId="5E81FFD4" w14:textId="6604D6D6" w:rsidR="003E5641" w:rsidRDefault="003E5641" w:rsidP="00B80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</w:tbl>
    <w:p w14:paraId="161181CC" w14:textId="393C385C" w:rsidR="002A5D4C" w:rsidRPr="00742ED1" w:rsidRDefault="002A5D4C" w:rsidP="00C3715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AD2A61" w14:textId="14667251" w:rsidR="002A5D4C" w:rsidRDefault="002A5D4C" w:rsidP="00C371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3F98B6" w14:textId="70E1D9E6" w:rsidR="00673E1B" w:rsidRDefault="001D2158">
      <w:r>
        <w:t xml:space="preserve"> </w:t>
      </w:r>
    </w:p>
    <w:sectPr w:rsidR="00673E1B" w:rsidSect="0087462F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6CE5"/>
    <w:multiLevelType w:val="hybridMultilevel"/>
    <w:tmpl w:val="DB82B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38"/>
    <w:rsid w:val="00003929"/>
    <w:rsid w:val="000216DD"/>
    <w:rsid w:val="000220FB"/>
    <w:rsid w:val="00023C30"/>
    <w:rsid w:val="000366D1"/>
    <w:rsid w:val="00041FF5"/>
    <w:rsid w:val="00044B5E"/>
    <w:rsid w:val="00051045"/>
    <w:rsid w:val="00061228"/>
    <w:rsid w:val="00063F09"/>
    <w:rsid w:val="00066ACE"/>
    <w:rsid w:val="0007110E"/>
    <w:rsid w:val="00075AAA"/>
    <w:rsid w:val="00081FC9"/>
    <w:rsid w:val="00095F1A"/>
    <w:rsid w:val="000A1767"/>
    <w:rsid w:val="000C25A7"/>
    <w:rsid w:val="000D2ACC"/>
    <w:rsid w:val="000D65E3"/>
    <w:rsid w:val="000E00EA"/>
    <w:rsid w:val="000F0DFE"/>
    <w:rsid w:val="00116450"/>
    <w:rsid w:val="001226DB"/>
    <w:rsid w:val="00122715"/>
    <w:rsid w:val="00125B3C"/>
    <w:rsid w:val="001424E5"/>
    <w:rsid w:val="00144E9D"/>
    <w:rsid w:val="00167B8C"/>
    <w:rsid w:val="001724C1"/>
    <w:rsid w:val="00175EC7"/>
    <w:rsid w:val="00177578"/>
    <w:rsid w:val="00181D53"/>
    <w:rsid w:val="00197014"/>
    <w:rsid w:val="001C2043"/>
    <w:rsid w:val="001D2158"/>
    <w:rsid w:val="001E366A"/>
    <w:rsid w:val="001E7E2E"/>
    <w:rsid w:val="00207138"/>
    <w:rsid w:val="002257DB"/>
    <w:rsid w:val="00230301"/>
    <w:rsid w:val="00241059"/>
    <w:rsid w:val="00242F9E"/>
    <w:rsid w:val="00251867"/>
    <w:rsid w:val="00262DA7"/>
    <w:rsid w:val="002769C6"/>
    <w:rsid w:val="00281C29"/>
    <w:rsid w:val="00284827"/>
    <w:rsid w:val="002A16D8"/>
    <w:rsid w:val="002A5D4C"/>
    <w:rsid w:val="002B6740"/>
    <w:rsid w:val="002D4466"/>
    <w:rsid w:val="002D6739"/>
    <w:rsid w:val="002E5A7C"/>
    <w:rsid w:val="002F3232"/>
    <w:rsid w:val="002F7245"/>
    <w:rsid w:val="003043CA"/>
    <w:rsid w:val="00321DC2"/>
    <w:rsid w:val="00325CAC"/>
    <w:rsid w:val="003377C5"/>
    <w:rsid w:val="00341328"/>
    <w:rsid w:val="0034220A"/>
    <w:rsid w:val="0035510E"/>
    <w:rsid w:val="00357026"/>
    <w:rsid w:val="0035755C"/>
    <w:rsid w:val="00374C2E"/>
    <w:rsid w:val="00392AF0"/>
    <w:rsid w:val="003B1808"/>
    <w:rsid w:val="003B2968"/>
    <w:rsid w:val="003B68F4"/>
    <w:rsid w:val="003B6AE3"/>
    <w:rsid w:val="003C69DB"/>
    <w:rsid w:val="003E10F4"/>
    <w:rsid w:val="003E261F"/>
    <w:rsid w:val="003E27AA"/>
    <w:rsid w:val="003E5641"/>
    <w:rsid w:val="003E712F"/>
    <w:rsid w:val="004011EB"/>
    <w:rsid w:val="0041260D"/>
    <w:rsid w:val="00423B0D"/>
    <w:rsid w:val="00432F9C"/>
    <w:rsid w:val="004401C2"/>
    <w:rsid w:val="00444328"/>
    <w:rsid w:val="00453F9E"/>
    <w:rsid w:val="00463360"/>
    <w:rsid w:val="004A27BE"/>
    <w:rsid w:val="004A4FC4"/>
    <w:rsid w:val="004D1D58"/>
    <w:rsid w:val="004D4394"/>
    <w:rsid w:val="004F10F1"/>
    <w:rsid w:val="0050070E"/>
    <w:rsid w:val="00502B4D"/>
    <w:rsid w:val="00510C6E"/>
    <w:rsid w:val="00530C39"/>
    <w:rsid w:val="00542DAE"/>
    <w:rsid w:val="00574BAC"/>
    <w:rsid w:val="005906BC"/>
    <w:rsid w:val="005A49E1"/>
    <w:rsid w:val="005B77C6"/>
    <w:rsid w:val="005C01DB"/>
    <w:rsid w:val="005C0CD3"/>
    <w:rsid w:val="005C3EC0"/>
    <w:rsid w:val="005D30F0"/>
    <w:rsid w:val="005D4410"/>
    <w:rsid w:val="005E6572"/>
    <w:rsid w:val="005E7527"/>
    <w:rsid w:val="005F3B82"/>
    <w:rsid w:val="00600AF2"/>
    <w:rsid w:val="006014E3"/>
    <w:rsid w:val="00612605"/>
    <w:rsid w:val="0061286D"/>
    <w:rsid w:val="00615673"/>
    <w:rsid w:val="006222E3"/>
    <w:rsid w:val="00637500"/>
    <w:rsid w:val="0065409F"/>
    <w:rsid w:val="00660CD4"/>
    <w:rsid w:val="00673E1B"/>
    <w:rsid w:val="00696AA8"/>
    <w:rsid w:val="006A419F"/>
    <w:rsid w:val="006B0D55"/>
    <w:rsid w:val="006B619E"/>
    <w:rsid w:val="006B680E"/>
    <w:rsid w:val="006C177C"/>
    <w:rsid w:val="006C638A"/>
    <w:rsid w:val="006D2D76"/>
    <w:rsid w:val="006E0DF5"/>
    <w:rsid w:val="006E5610"/>
    <w:rsid w:val="0071087F"/>
    <w:rsid w:val="00711911"/>
    <w:rsid w:val="00717E37"/>
    <w:rsid w:val="00736DA4"/>
    <w:rsid w:val="007664E4"/>
    <w:rsid w:val="007765F2"/>
    <w:rsid w:val="007A5B51"/>
    <w:rsid w:val="007B6090"/>
    <w:rsid w:val="007F0531"/>
    <w:rsid w:val="008229A5"/>
    <w:rsid w:val="0082332E"/>
    <w:rsid w:val="0082439A"/>
    <w:rsid w:val="00842C70"/>
    <w:rsid w:val="00851063"/>
    <w:rsid w:val="00856D8D"/>
    <w:rsid w:val="00870F33"/>
    <w:rsid w:val="0087462F"/>
    <w:rsid w:val="00885C91"/>
    <w:rsid w:val="00894B79"/>
    <w:rsid w:val="00897B97"/>
    <w:rsid w:val="008D0170"/>
    <w:rsid w:val="008F64CE"/>
    <w:rsid w:val="00911081"/>
    <w:rsid w:val="00913A90"/>
    <w:rsid w:val="00920CF6"/>
    <w:rsid w:val="00937D69"/>
    <w:rsid w:val="00943DC4"/>
    <w:rsid w:val="00992018"/>
    <w:rsid w:val="00993146"/>
    <w:rsid w:val="009A5D31"/>
    <w:rsid w:val="009B418C"/>
    <w:rsid w:val="009C1CD3"/>
    <w:rsid w:val="009C6FA3"/>
    <w:rsid w:val="009D063C"/>
    <w:rsid w:val="009D0E06"/>
    <w:rsid w:val="009D29E8"/>
    <w:rsid w:val="009E177B"/>
    <w:rsid w:val="009F2D66"/>
    <w:rsid w:val="009F3EAD"/>
    <w:rsid w:val="009F6908"/>
    <w:rsid w:val="00A15334"/>
    <w:rsid w:val="00A31032"/>
    <w:rsid w:val="00A35FFA"/>
    <w:rsid w:val="00A37042"/>
    <w:rsid w:val="00A60C48"/>
    <w:rsid w:val="00A93021"/>
    <w:rsid w:val="00A93492"/>
    <w:rsid w:val="00A950FE"/>
    <w:rsid w:val="00AA3759"/>
    <w:rsid w:val="00AC0AAF"/>
    <w:rsid w:val="00AC3D32"/>
    <w:rsid w:val="00AC5E02"/>
    <w:rsid w:val="00AD3D23"/>
    <w:rsid w:val="00AF63D9"/>
    <w:rsid w:val="00B00A0C"/>
    <w:rsid w:val="00B42EB0"/>
    <w:rsid w:val="00B64BB1"/>
    <w:rsid w:val="00B70692"/>
    <w:rsid w:val="00B72719"/>
    <w:rsid w:val="00B73EDF"/>
    <w:rsid w:val="00B804CA"/>
    <w:rsid w:val="00BA00A4"/>
    <w:rsid w:val="00BB3D0D"/>
    <w:rsid w:val="00BD122E"/>
    <w:rsid w:val="00BD1E71"/>
    <w:rsid w:val="00BE6E78"/>
    <w:rsid w:val="00BE72ED"/>
    <w:rsid w:val="00C00CFA"/>
    <w:rsid w:val="00C276D1"/>
    <w:rsid w:val="00C37156"/>
    <w:rsid w:val="00C43BF4"/>
    <w:rsid w:val="00C63E9C"/>
    <w:rsid w:val="00C81BC5"/>
    <w:rsid w:val="00CA266C"/>
    <w:rsid w:val="00CE5E7D"/>
    <w:rsid w:val="00D16984"/>
    <w:rsid w:val="00D34D5C"/>
    <w:rsid w:val="00D46CDC"/>
    <w:rsid w:val="00D576B4"/>
    <w:rsid w:val="00D61726"/>
    <w:rsid w:val="00D90E87"/>
    <w:rsid w:val="00DB3093"/>
    <w:rsid w:val="00DB69D2"/>
    <w:rsid w:val="00DB6C41"/>
    <w:rsid w:val="00DE1E83"/>
    <w:rsid w:val="00DF441D"/>
    <w:rsid w:val="00E21C1B"/>
    <w:rsid w:val="00E2511D"/>
    <w:rsid w:val="00E30E77"/>
    <w:rsid w:val="00E35652"/>
    <w:rsid w:val="00E4153F"/>
    <w:rsid w:val="00E50E28"/>
    <w:rsid w:val="00E8008E"/>
    <w:rsid w:val="00EA4E1C"/>
    <w:rsid w:val="00EC378D"/>
    <w:rsid w:val="00EC6778"/>
    <w:rsid w:val="00ED19D2"/>
    <w:rsid w:val="00ED3410"/>
    <w:rsid w:val="00ED5586"/>
    <w:rsid w:val="00EF1B4C"/>
    <w:rsid w:val="00F02AF2"/>
    <w:rsid w:val="00F10228"/>
    <w:rsid w:val="00F431BA"/>
    <w:rsid w:val="00F46A9E"/>
    <w:rsid w:val="00F47235"/>
    <w:rsid w:val="00F473D0"/>
    <w:rsid w:val="00F50CFF"/>
    <w:rsid w:val="00F557B7"/>
    <w:rsid w:val="00F62318"/>
    <w:rsid w:val="00F6458A"/>
    <w:rsid w:val="00F64D12"/>
    <w:rsid w:val="00F65FD6"/>
    <w:rsid w:val="00F712D9"/>
    <w:rsid w:val="00F71D1B"/>
    <w:rsid w:val="00F7535C"/>
    <w:rsid w:val="00F8124E"/>
    <w:rsid w:val="00F933F7"/>
    <w:rsid w:val="00F95738"/>
    <w:rsid w:val="00FA2390"/>
    <w:rsid w:val="00FA26F2"/>
    <w:rsid w:val="00FB35B3"/>
    <w:rsid w:val="00FB5ED8"/>
    <w:rsid w:val="00FB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AD9F"/>
  <w15:chartTrackingRefBased/>
  <w15:docId w15:val="{E11D56A3-266A-4930-93DF-A578FA6A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D4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05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B1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4132-9671-4F69-9112-5AB3CA7F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2024-08-15T07:09:00Z</cp:lastPrinted>
  <dcterms:created xsi:type="dcterms:W3CDTF">2024-06-21T04:54:00Z</dcterms:created>
  <dcterms:modified xsi:type="dcterms:W3CDTF">2024-08-15T10:50:00Z</dcterms:modified>
</cp:coreProperties>
</file>