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F33B" w14:textId="77777777" w:rsidR="002A5D4C" w:rsidRPr="00C81BC5" w:rsidRDefault="00153D1C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            </w:t>
      </w:r>
      <w:r w:rsidR="002A5D4C" w:rsidRPr="00C81BC5">
        <w:rPr>
          <w:rFonts w:ascii="Times New Roman" w:hAnsi="Times New Roman" w:cs="Times New Roman"/>
          <w:b/>
          <w:bCs/>
          <w:lang w:eastAsia="ru-RU"/>
        </w:rPr>
        <w:t>МИНИСТЕРСТВО ОБРАЗОВАНИЯ ОМСКОЙ ОБЛАСТИ</w:t>
      </w:r>
    </w:p>
    <w:p w14:paraId="69CFDEF2" w14:textId="77777777" w:rsidR="002A5D4C" w:rsidRPr="00C81BC5" w:rsidRDefault="002A5D4C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81BC5">
        <w:rPr>
          <w:rFonts w:ascii="Times New Roman" w:hAnsi="Times New Roman" w:cs="Times New Roman"/>
          <w:b/>
          <w:bCs/>
          <w:lang w:eastAsia="ru-RU"/>
        </w:rPr>
        <w:t>БЮДЖЕТНОЕ ПРОФЕССИОНАЛЬНОЕ ОБРАЗОВАТЕЛЬНОЕ УЧРЕЖДЕНИЕ</w:t>
      </w:r>
    </w:p>
    <w:p w14:paraId="66A8D2D0" w14:textId="77777777" w:rsidR="002A5D4C" w:rsidRPr="00C81BC5" w:rsidRDefault="002A5D4C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81BC5">
        <w:rPr>
          <w:rFonts w:ascii="Times New Roman" w:hAnsi="Times New Roman" w:cs="Times New Roman"/>
          <w:b/>
          <w:bCs/>
          <w:lang w:eastAsia="ru-RU"/>
        </w:rPr>
        <w:t>ОМСКОЙ ОБЛАСТИ</w:t>
      </w:r>
    </w:p>
    <w:p w14:paraId="75AC5ACA" w14:textId="77777777" w:rsidR="002A5D4C" w:rsidRPr="00C81BC5" w:rsidRDefault="002A5D4C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81BC5">
        <w:rPr>
          <w:rFonts w:ascii="Times New Roman" w:hAnsi="Times New Roman" w:cs="Times New Roman"/>
          <w:b/>
          <w:bCs/>
          <w:lang w:eastAsia="ru-RU"/>
        </w:rPr>
        <w:t>«ОМСКИЙ СТРОИТЕЛЬНЫЙ КОЛЛЕДЖ»</w:t>
      </w:r>
    </w:p>
    <w:p w14:paraId="69A2D2DE" w14:textId="77777777" w:rsidR="00524572" w:rsidRDefault="00524572" w:rsidP="0052457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254CAC5" w14:textId="64BAB446" w:rsidR="00524572" w:rsidRPr="00524572" w:rsidRDefault="00524572" w:rsidP="0052457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4572">
        <w:rPr>
          <w:rFonts w:ascii="Times New Roman" w:hAnsi="Times New Roman" w:cs="Times New Roman"/>
          <w:sz w:val="24"/>
          <w:szCs w:val="24"/>
          <w:lang w:eastAsia="ru-RU"/>
        </w:rPr>
        <w:t>РЕКОМЕНДОВАНЫ К ЗАЧИСЛЕНИЮ</w:t>
      </w:r>
    </w:p>
    <w:p w14:paraId="29F3A10A" w14:textId="77777777" w:rsidR="00524572" w:rsidRPr="00524572" w:rsidRDefault="00524572" w:rsidP="0052457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4572">
        <w:rPr>
          <w:rFonts w:ascii="Times New Roman" w:hAnsi="Times New Roman" w:cs="Times New Roman"/>
          <w:sz w:val="24"/>
          <w:szCs w:val="24"/>
          <w:lang w:eastAsia="ru-RU"/>
        </w:rPr>
        <w:t>НА СПЕЦИАЛЬНОСТЬ</w:t>
      </w:r>
    </w:p>
    <w:p w14:paraId="0275BC53" w14:textId="77777777" w:rsidR="00524572" w:rsidRPr="00524572" w:rsidRDefault="00524572" w:rsidP="0052457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24572">
        <w:rPr>
          <w:rFonts w:ascii="Times New Roman" w:hAnsi="Times New Roman" w:cs="Times New Roman"/>
          <w:b/>
          <w:bCs/>
          <w:lang w:eastAsia="ru-RU"/>
        </w:rPr>
        <w:t>08.02.01 «СТРОИТЕЛЬСТВО И ЭКСПЛУАТАЦИЯ ЗДАНИЙ И СООРУЖЕНИЙ»</w:t>
      </w:r>
    </w:p>
    <w:p w14:paraId="1A632688" w14:textId="3CA9ACF6" w:rsidR="0081327D" w:rsidRPr="00C81BC5" w:rsidRDefault="00524572" w:rsidP="00524572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                        </w:t>
      </w:r>
      <w:r w:rsidR="00D61726" w:rsidRPr="00C81BC5">
        <w:rPr>
          <w:rFonts w:ascii="Times New Roman" w:hAnsi="Times New Roman" w:cs="Times New Roman"/>
          <w:lang w:eastAsia="ru-RU"/>
        </w:rPr>
        <w:t xml:space="preserve">НА БАЗЕ </w:t>
      </w:r>
      <w:r w:rsidR="0081327D">
        <w:rPr>
          <w:rFonts w:ascii="Times New Roman" w:hAnsi="Times New Roman" w:cs="Times New Roman"/>
          <w:lang w:eastAsia="ru-RU"/>
        </w:rPr>
        <w:t>СРЕДНЕГО</w:t>
      </w:r>
      <w:r w:rsidR="00D61726" w:rsidRPr="00C81BC5">
        <w:rPr>
          <w:rFonts w:ascii="Times New Roman" w:hAnsi="Times New Roman" w:cs="Times New Roman"/>
          <w:lang w:eastAsia="ru-RU"/>
        </w:rPr>
        <w:t xml:space="preserve"> ОБЩЕГО  </w:t>
      </w:r>
      <w:r w:rsidR="002A5D4C" w:rsidRPr="00C81BC5">
        <w:rPr>
          <w:rFonts w:ascii="Times New Roman" w:hAnsi="Times New Roman" w:cs="Times New Roman"/>
          <w:lang w:eastAsia="ru-RU"/>
        </w:rPr>
        <w:t xml:space="preserve"> ОБРАЗОВАНИЯ </w:t>
      </w:r>
      <w:r w:rsidR="002A5D4C" w:rsidRPr="0081327D">
        <w:rPr>
          <w:rFonts w:ascii="Times New Roman" w:hAnsi="Times New Roman" w:cs="Times New Roman"/>
          <w:b/>
          <w:lang w:eastAsia="ru-RU"/>
        </w:rPr>
        <w:t>(</w:t>
      </w:r>
      <w:r w:rsidR="0081327D" w:rsidRPr="0081327D">
        <w:rPr>
          <w:rFonts w:ascii="Times New Roman" w:hAnsi="Times New Roman" w:cs="Times New Roman"/>
          <w:b/>
          <w:lang w:eastAsia="ru-RU"/>
        </w:rPr>
        <w:t>11</w:t>
      </w:r>
      <w:r w:rsidR="002A5D4C" w:rsidRPr="0081327D">
        <w:rPr>
          <w:rFonts w:ascii="Times New Roman" w:hAnsi="Times New Roman" w:cs="Times New Roman"/>
          <w:b/>
          <w:lang w:eastAsia="ru-RU"/>
        </w:rPr>
        <w:t xml:space="preserve"> классов)</w:t>
      </w:r>
    </w:p>
    <w:p w14:paraId="68C9DF95" w14:textId="545D4018" w:rsidR="002A5D4C" w:rsidRDefault="0081327D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lang w:eastAsia="ru-RU"/>
        </w:rPr>
      </w:pPr>
      <w:r w:rsidRPr="0081327D">
        <w:rPr>
          <w:rFonts w:ascii="Times New Roman" w:hAnsi="Times New Roman" w:cs="Times New Roman"/>
          <w:b/>
          <w:lang w:eastAsia="ru-RU"/>
        </w:rPr>
        <w:t>ЗАОЧНАЯ</w:t>
      </w:r>
      <w:r w:rsidR="002A5D4C" w:rsidRPr="00C81BC5">
        <w:rPr>
          <w:rFonts w:ascii="Times New Roman" w:hAnsi="Times New Roman" w:cs="Times New Roman"/>
          <w:lang w:eastAsia="ru-RU"/>
        </w:rPr>
        <w:t xml:space="preserve"> ФОРМА</w:t>
      </w:r>
    </w:p>
    <w:p w14:paraId="1870B3AF" w14:textId="77777777" w:rsidR="00524572" w:rsidRPr="00C81BC5" w:rsidRDefault="00524572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lang w:eastAsia="ru-RU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43"/>
        <w:gridCol w:w="4741"/>
        <w:gridCol w:w="2760"/>
        <w:gridCol w:w="1707"/>
      </w:tblGrid>
      <w:tr w:rsidR="007B5D70" w14:paraId="3FBAC985" w14:textId="77777777" w:rsidTr="000B2ED8">
        <w:tc>
          <w:tcPr>
            <w:tcW w:w="943" w:type="dxa"/>
          </w:tcPr>
          <w:p w14:paraId="00B614E4" w14:textId="24AEECA1" w:rsidR="007B5D70" w:rsidRPr="006B619E" w:rsidRDefault="007B5D70" w:rsidP="002A5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</w:t>
            </w:r>
            <w:proofErr w:type="spellEnd"/>
          </w:p>
        </w:tc>
        <w:tc>
          <w:tcPr>
            <w:tcW w:w="4741" w:type="dxa"/>
          </w:tcPr>
          <w:p w14:paraId="655C5721" w14:textId="6781FC39" w:rsidR="007B5D70" w:rsidRPr="006B619E" w:rsidRDefault="007B5D70" w:rsidP="002A5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абитуриента</w:t>
            </w:r>
          </w:p>
        </w:tc>
        <w:tc>
          <w:tcPr>
            <w:tcW w:w="2760" w:type="dxa"/>
          </w:tcPr>
          <w:p w14:paraId="22877118" w14:textId="77777777" w:rsidR="007B5D70" w:rsidRPr="006B619E" w:rsidRDefault="007B5D70" w:rsidP="002A5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предшествующего образования</w:t>
            </w:r>
          </w:p>
          <w:p w14:paraId="410A72F8" w14:textId="77777777" w:rsidR="007B5D70" w:rsidRPr="006B619E" w:rsidRDefault="007B5D70" w:rsidP="002A5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(средний балл аттестата)</w:t>
            </w:r>
          </w:p>
        </w:tc>
        <w:tc>
          <w:tcPr>
            <w:tcW w:w="1707" w:type="dxa"/>
          </w:tcPr>
          <w:p w14:paraId="48E97859" w14:textId="77777777" w:rsidR="007B5D70" w:rsidRPr="006B619E" w:rsidRDefault="007B5D70" w:rsidP="002A5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1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 об образовании</w:t>
            </w:r>
          </w:p>
        </w:tc>
      </w:tr>
      <w:tr w:rsidR="007B5D70" w14:paraId="60A084CE" w14:textId="77777777" w:rsidTr="00CE4926">
        <w:trPr>
          <w:trHeight w:val="279"/>
        </w:trPr>
        <w:tc>
          <w:tcPr>
            <w:tcW w:w="943" w:type="dxa"/>
            <w:shd w:val="clear" w:color="auto" w:fill="auto"/>
          </w:tcPr>
          <w:p w14:paraId="7095D72B" w14:textId="65B89369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14:paraId="40B4ABDD" w14:textId="10A04C25" w:rsidR="007B5D70" w:rsidRPr="006B619E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Портнягин Игорь Дмитриевич</w:t>
            </w:r>
          </w:p>
        </w:tc>
        <w:tc>
          <w:tcPr>
            <w:tcW w:w="2760" w:type="dxa"/>
            <w:shd w:val="clear" w:color="auto" w:fill="auto"/>
          </w:tcPr>
          <w:p w14:paraId="6E321074" w14:textId="618B53FE" w:rsidR="007B5D70" w:rsidRPr="006B619E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1707" w:type="dxa"/>
            <w:shd w:val="clear" w:color="auto" w:fill="auto"/>
          </w:tcPr>
          <w:p w14:paraId="11AE23CF" w14:textId="6096A2DE" w:rsidR="007B5D70" w:rsidRPr="006B619E" w:rsidRDefault="007B5D70" w:rsidP="00E37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П.оригинал</w:t>
            </w:r>
            <w:proofErr w:type="spellEnd"/>
            <w:proofErr w:type="gramEnd"/>
          </w:p>
        </w:tc>
      </w:tr>
      <w:tr w:rsidR="007B5D70" w14:paraId="18413F5C" w14:textId="77777777" w:rsidTr="00CE4926">
        <w:tc>
          <w:tcPr>
            <w:tcW w:w="943" w:type="dxa"/>
            <w:shd w:val="clear" w:color="auto" w:fill="auto"/>
          </w:tcPr>
          <w:p w14:paraId="4D4FFE07" w14:textId="26A317BB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14:paraId="10D122B8" w14:textId="5B313C91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Диденко Тимофей Павлович</w:t>
            </w:r>
          </w:p>
        </w:tc>
        <w:tc>
          <w:tcPr>
            <w:tcW w:w="2760" w:type="dxa"/>
            <w:shd w:val="clear" w:color="auto" w:fill="auto"/>
          </w:tcPr>
          <w:p w14:paraId="422DADF5" w14:textId="1CB12CAC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707" w:type="dxa"/>
            <w:shd w:val="clear" w:color="auto" w:fill="auto"/>
          </w:tcPr>
          <w:p w14:paraId="6D7763EC" w14:textId="540B93C8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42CDA04C" w14:textId="77777777" w:rsidTr="00CE4926">
        <w:tc>
          <w:tcPr>
            <w:tcW w:w="943" w:type="dxa"/>
            <w:shd w:val="clear" w:color="auto" w:fill="auto"/>
          </w:tcPr>
          <w:p w14:paraId="6A02C02D" w14:textId="5FAD7D0F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1" w:type="dxa"/>
            <w:shd w:val="clear" w:color="auto" w:fill="auto"/>
          </w:tcPr>
          <w:p w14:paraId="06935C89" w14:textId="39784A2E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Тумашова Софья Витальевна</w:t>
            </w:r>
          </w:p>
        </w:tc>
        <w:tc>
          <w:tcPr>
            <w:tcW w:w="2760" w:type="dxa"/>
            <w:shd w:val="clear" w:color="auto" w:fill="auto"/>
          </w:tcPr>
          <w:p w14:paraId="5E51B39B" w14:textId="56C28965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4.56</w:t>
            </w:r>
          </w:p>
        </w:tc>
        <w:tc>
          <w:tcPr>
            <w:tcW w:w="1707" w:type="dxa"/>
            <w:shd w:val="clear" w:color="auto" w:fill="auto"/>
          </w:tcPr>
          <w:p w14:paraId="7F643837" w14:textId="11A03CF3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59223A81" w14:textId="77777777" w:rsidTr="00CE4926">
        <w:tc>
          <w:tcPr>
            <w:tcW w:w="943" w:type="dxa"/>
            <w:shd w:val="clear" w:color="auto" w:fill="auto"/>
          </w:tcPr>
          <w:p w14:paraId="40B13FDA" w14:textId="1DA39F5D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1" w:type="dxa"/>
            <w:shd w:val="clear" w:color="auto" w:fill="auto"/>
          </w:tcPr>
          <w:p w14:paraId="43746C94" w14:textId="3F6C8182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Касьянова Анастасия Николаевна</w:t>
            </w:r>
          </w:p>
        </w:tc>
        <w:tc>
          <w:tcPr>
            <w:tcW w:w="2760" w:type="dxa"/>
            <w:shd w:val="clear" w:color="auto" w:fill="auto"/>
          </w:tcPr>
          <w:p w14:paraId="64763751" w14:textId="7D8C1456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4.47</w:t>
            </w:r>
          </w:p>
        </w:tc>
        <w:tc>
          <w:tcPr>
            <w:tcW w:w="1707" w:type="dxa"/>
            <w:shd w:val="clear" w:color="auto" w:fill="auto"/>
          </w:tcPr>
          <w:p w14:paraId="2634F831" w14:textId="20F5C6BC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53AAB8DE" w14:textId="77777777" w:rsidTr="00CE4926">
        <w:tc>
          <w:tcPr>
            <w:tcW w:w="943" w:type="dxa"/>
            <w:shd w:val="clear" w:color="auto" w:fill="auto"/>
          </w:tcPr>
          <w:p w14:paraId="6536851A" w14:textId="07A909FE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1" w:type="dxa"/>
            <w:shd w:val="clear" w:color="auto" w:fill="auto"/>
          </w:tcPr>
          <w:p w14:paraId="6FEABDEE" w14:textId="6AEB700D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Соловьёва Дарья Александровна</w:t>
            </w:r>
          </w:p>
        </w:tc>
        <w:tc>
          <w:tcPr>
            <w:tcW w:w="2760" w:type="dxa"/>
            <w:shd w:val="clear" w:color="auto" w:fill="auto"/>
          </w:tcPr>
          <w:p w14:paraId="1B8544D4" w14:textId="33A3E16C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4.47</w:t>
            </w:r>
          </w:p>
        </w:tc>
        <w:tc>
          <w:tcPr>
            <w:tcW w:w="1707" w:type="dxa"/>
            <w:shd w:val="clear" w:color="auto" w:fill="auto"/>
          </w:tcPr>
          <w:p w14:paraId="62AE4C1C" w14:textId="4204A505" w:rsidR="007B5D70" w:rsidRDefault="007B5D70" w:rsidP="00A24C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6681FCD8" w14:textId="77777777" w:rsidTr="00CE4926">
        <w:tc>
          <w:tcPr>
            <w:tcW w:w="943" w:type="dxa"/>
            <w:shd w:val="clear" w:color="auto" w:fill="auto"/>
          </w:tcPr>
          <w:p w14:paraId="10421D1E" w14:textId="0AC78565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1" w:type="dxa"/>
            <w:shd w:val="clear" w:color="auto" w:fill="auto"/>
          </w:tcPr>
          <w:p w14:paraId="5363D034" w14:textId="05B9F964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Малышева Алина Олеговна </w:t>
            </w:r>
          </w:p>
        </w:tc>
        <w:tc>
          <w:tcPr>
            <w:tcW w:w="2760" w:type="dxa"/>
            <w:shd w:val="clear" w:color="auto" w:fill="auto"/>
          </w:tcPr>
          <w:p w14:paraId="37373F98" w14:textId="67A79DC4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1707" w:type="dxa"/>
            <w:shd w:val="clear" w:color="auto" w:fill="auto"/>
          </w:tcPr>
          <w:p w14:paraId="5D8F88DA" w14:textId="42A985A5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1FCB8462" w14:textId="77777777" w:rsidTr="00CE4926">
        <w:tc>
          <w:tcPr>
            <w:tcW w:w="943" w:type="dxa"/>
            <w:shd w:val="clear" w:color="auto" w:fill="auto"/>
          </w:tcPr>
          <w:p w14:paraId="7A103F85" w14:textId="23552286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1" w:type="dxa"/>
            <w:shd w:val="clear" w:color="auto" w:fill="auto"/>
          </w:tcPr>
          <w:p w14:paraId="5C61BBDD" w14:textId="1448D5DB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Крункель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 Федорович </w:t>
            </w:r>
          </w:p>
        </w:tc>
        <w:tc>
          <w:tcPr>
            <w:tcW w:w="2760" w:type="dxa"/>
            <w:shd w:val="clear" w:color="auto" w:fill="auto"/>
          </w:tcPr>
          <w:p w14:paraId="2C70F284" w14:textId="1A68539D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1707" w:type="dxa"/>
            <w:shd w:val="clear" w:color="auto" w:fill="auto"/>
          </w:tcPr>
          <w:p w14:paraId="041474A5" w14:textId="1B5B9791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47A6B3F2" w14:textId="77777777" w:rsidTr="00CE4926">
        <w:tc>
          <w:tcPr>
            <w:tcW w:w="943" w:type="dxa"/>
            <w:shd w:val="clear" w:color="auto" w:fill="auto"/>
          </w:tcPr>
          <w:p w14:paraId="6260B157" w14:textId="141A3650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1" w:type="dxa"/>
            <w:shd w:val="clear" w:color="auto" w:fill="auto"/>
          </w:tcPr>
          <w:p w14:paraId="3B0BA574" w14:textId="779D2350" w:rsidR="007B5D70" w:rsidRPr="006B619E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Капустин Никита Евгеньевич</w:t>
            </w:r>
          </w:p>
        </w:tc>
        <w:tc>
          <w:tcPr>
            <w:tcW w:w="2760" w:type="dxa"/>
            <w:shd w:val="clear" w:color="auto" w:fill="auto"/>
          </w:tcPr>
          <w:p w14:paraId="48D7282F" w14:textId="44665DAF" w:rsidR="007B5D70" w:rsidRPr="006B619E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1707" w:type="dxa"/>
            <w:shd w:val="clear" w:color="auto" w:fill="auto"/>
          </w:tcPr>
          <w:p w14:paraId="012D7323" w14:textId="77777777" w:rsidR="007B5D70" w:rsidRPr="006B619E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027B948A" w14:textId="77777777" w:rsidTr="00CE4926">
        <w:tc>
          <w:tcPr>
            <w:tcW w:w="943" w:type="dxa"/>
            <w:shd w:val="clear" w:color="auto" w:fill="auto"/>
          </w:tcPr>
          <w:p w14:paraId="7EDA2886" w14:textId="4CA2676A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1" w:type="dxa"/>
            <w:shd w:val="clear" w:color="auto" w:fill="auto"/>
          </w:tcPr>
          <w:p w14:paraId="58BE9D1D" w14:textId="32804B6B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Евгений Анатольевич</w:t>
            </w:r>
          </w:p>
        </w:tc>
        <w:tc>
          <w:tcPr>
            <w:tcW w:w="2760" w:type="dxa"/>
            <w:shd w:val="clear" w:color="auto" w:fill="auto"/>
          </w:tcPr>
          <w:p w14:paraId="239E42B8" w14:textId="0C899E2C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707" w:type="dxa"/>
            <w:shd w:val="clear" w:color="auto" w:fill="auto"/>
          </w:tcPr>
          <w:p w14:paraId="097256E0" w14:textId="3991B847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1FA906F1" w14:textId="77777777" w:rsidTr="00CE4926">
        <w:tc>
          <w:tcPr>
            <w:tcW w:w="943" w:type="dxa"/>
            <w:shd w:val="clear" w:color="auto" w:fill="auto"/>
          </w:tcPr>
          <w:p w14:paraId="61CE06E5" w14:textId="0D662ADF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1" w:type="dxa"/>
            <w:shd w:val="clear" w:color="auto" w:fill="auto"/>
          </w:tcPr>
          <w:p w14:paraId="27C33877" w14:textId="1251A906" w:rsidR="007B5D70" w:rsidRPr="006B619E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Сергеевич</w:t>
            </w:r>
          </w:p>
        </w:tc>
        <w:tc>
          <w:tcPr>
            <w:tcW w:w="2760" w:type="dxa"/>
            <w:shd w:val="clear" w:color="auto" w:fill="auto"/>
          </w:tcPr>
          <w:p w14:paraId="0759FF95" w14:textId="36B7035E" w:rsidR="007B5D70" w:rsidRPr="006B619E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3.94</w:t>
            </w:r>
          </w:p>
        </w:tc>
        <w:tc>
          <w:tcPr>
            <w:tcW w:w="1707" w:type="dxa"/>
            <w:shd w:val="clear" w:color="auto" w:fill="auto"/>
          </w:tcPr>
          <w:p w14:paraId="22AE9C25" w14:textId="42639704" w:rsidR="007B5D70" w:rsidRPr="006B619E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5561C392" w14:textId="77777777" w:rsidTr="00CE4926">
        <w:tc>
          <w:tcPr>
            <w:tcW w:w="943" w:type="dxa"/>
            <w:shd w:val="clear" w:color="auto" w:fill="auto"/>
          </w:tcPr>
          <w:p w14:paraId="5F2D06C0" w14:textId="37F4022E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1" w:type="dxa"/>
            <w:shd w:val="clear" w:color="auto" w:fill="auto"/>
          </w:tcPr>
          <w:p w14:paraId="5E18317E" w14:textId="37EB767A" w:rsidR="007B5D70" w:rsidRPr="006B619E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Шатохин Евгений Геннадьевич</w:t>
            </w:r>
          </w:p>
        </w:tc>
        <w:tc>
          <w:tcPr>
            <w:tcW w:w="2760" w:type="dxa"/>
            <w:shd w:val="clear" w:color="auto" w:fill="auto"/>
          </w:tcPr>
          <w:p w14:paraId="612F9606" w14:textId="6FC3D932" w:rsidR="007B5D70" w:rsidRPr="006B619E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707" w:type="dxa"/>
            <w:shd w:val="clear" w:color="auto" w:fill="auto"/>
          </w:tcPr>
          <w:p w14:paraId="799B498E" w14:textId="77777777" w:rsidR="007B5D70" w:rsidRPr="006B619E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7056B8A8" w14:textId="77777777" w:rsidTr="00CE4926">
        <w:tc>
          <w:tcPr>
            <w:tcW w:w="943" w:type="dxa"/>
            <w:shd w:val="clear" w:color="auto" w:fill="auto"/>
          </w:tcPr>
          <w:p w14:paraId="411888C5" w14:textId="1295B9A7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1" w:type="dxa"/>
            <w:shd w:val="clear" w:color="auto" w:fill="auto"/>
          </w:tcPr>
          <w:p w14:paraId="6543BFD7" w14:textId="1607D6C2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Бондарь Константин Владимирович</w:t>
            </w:r>
          </w:p>
        </w:tc>
        <w:tc>
          <w:tcPr>
            <w:tcW w:w="2760" w:type="dxa"/>
            <w:shd w:val="clear" w:color="auto" w:fill="auto"/>
          </w:tcPr>
          <w:p w14:paraId="73237684" w14:textId="663F753F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3.73</w:t>
            </w:r>
          </w:p>
        </w:tc>
        <w:tc>
          <w:tcPr>
            <w:tcW w:w="1707" w:type="dxa"/>
            <w:shd w:val="clear" w:color="auto" w:fill="auto"/>
          </w:tcPr>
          <w:p w14:paraId="328696DF" w14:textId="7D105F7D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29A47AB6" w14:textId="77777777" w:rsidTr="00CE4926">
        <w:tc>
          <w:tcPr>
            <w:tcW w:w="943" w:type="dxa"/>
            <w:shd w:val="clear" w:color="auto" w:fill="auto"/>
          </w:tcPr>
          <w:p w14:paraId="280BF7A5" w14:textId="5B8670E0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1" w:type="dxa"/>
            <w:shd w:val="clear" w:color="auto" w:fill="auto"/>
          </w:tcPr>
          <w:p w14:paraId="1C98D824" w14:textId="0A34D63F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Балтабаев Тимур Булатович</w:t>
            </w:r>
          </w:p>
        </w:tc>
        <w:tc>
          <w:tcPr>
            <w:tcW w:w="2760" w:type="dxa"/>
            <w:shd w:val="clear" w:color="auto" w:fill="auto"/>
          </w:tcPr>
          <w:p w14:paraId="2EA8AD1A" w14:textId="103BFC38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3.58</w:t>
            </w:r>
          </w:p>
        </w:tc>
        <w:tc>
          <w:tcPr>
            <w:tcW w:w="1707" w:type="dxa"/>
            <w:shd w:val="clear" w:color="auto" w:fill="auto"/>
          </w:tcPr>
          <w:p w14:paraId="180597FD" w14:textId="6847A3D1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31AEF652" w14:textId="77777777" w:rsidTr="00CE4926">
        <w:tc>
          <w:tcPr>
            <w:tcW w:w="943" w:type="dxa"/>
            <w:shd w:val="clear" w:color="auto" w:fill="auto"/>
          </w:tcPr>
          <w:p w14:paraId="6C4F2D42" w14:textId="0B9CC127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1" w:type="dxa"/>
            <w:shd w:val="clear" w:color="auto" w:fill="auto"/>
          </w:tcPr>
          <w:p w14:paraId="34882B0C" w14:textId="202C7C3C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Азамат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Халильевич</w:t>
            </w:r>
            <w:proofErr w:type="spellEnd"/>
          </w:p>
        </w:tc>
        <w:tc>
          <w:tcPr>
            <w:tcW w:w="2760" w:type="dxa"/>
            <w:shd w:val="clear" w:color="auto" w:fill="auto"/>
          </w:tcPr>
          <w:p w14:paraId="66E83EC1" w14:textId="65A6D878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1707" w:type="dxa"/>
            <w:shd w:val="clear" w:color="auto" w:fill="auto"/>
          </w:tcPr>
          <w:p w14:paraId="76BC5251" w14:textId="4CCB6928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7AF12A6E" w14:textId="77777777" w:rsidTr="00CE4926">
        <w:tc>
          <w:tcPr>
            <w:tcW w:w="943" w:type="dxa"/>
            <w:shd w:val="clear" w:color="auto" w:fill="auto"/>
          </w:tcPr>
          <w:p w14:paraId="17C869D8" w14:textId="687D837B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1" w:type="dxa"/>
            <w:shd w:val="clear" w:color="auto" w:fill="auto"/>
          </w:tcPr>
          <w:p w14:paraId="161AF533" w14:textId="6E2836BA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Арина Дмитриевна</w:t>
            </w:r>
          </w:p>
        </w:tc>
        <w:tc>
          <w:tcPr>
            <w:tcW w:w="2760" w:type="dxa"/>
            <w:shd w:val="clear" w:color="auto" w:fill="auto"/>
          </w:tcPr>
          <w:p w14:paraId="233D6BAA" w14:textId="4D418724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1707" w:type="dxa"/>
            <w:shd w:val="clear" w:color="auto" w:fill="auto"/>
          </w:tcPr>
          <w:p w14:paraId="06580CD6" w14:textId="5C611068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6D74BE85" w14:textId="77777777" w:rsidTr="00CE4926">
        <w:tc>
          <w:tcPr>
            <w:tcW w:w="943" w:type="dxa"/>
            <w:shd w:val="clear" w:color="auto" w:fill="auto"/>
          </w:tcPr>
          <w:p w14:paraId="26AD544A" w14:textId="3229F8B3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1" w:type="dxa"/>
            <w:shd w:val="clear" w:color="auto" w:fill="auto"/>
          </w:tcPr>
          <w:p w14:paraId="54B098EC" w14:textId="7E914913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Симон Денис Сергеевич</w:t>
            </w:r>
          </w:p>
        </w:tc>
        <w:tc>
          <w:tcPr>
            <w:tcW w:w="2760" w:type="dxa"/>
            <w:shd w:val="clear" w:color="auto" w:fill="auto"/>
          </w:tcPr>
          <w:p w14:paraId="15E7829C" w14:textId="0F3E8154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1707" w:type="dxa"/>
            <w:shd w:val="clear" w:color="auto" w:fill="auto"/>
          </w:tcPr>
          <w:p w14:paraId="6D8A4B39" w14:textId="0F01C189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2AF0FE30" w14:textId="77777777" w:rsidTr="00CE4926">
        <w:tc>
          <w:tcPr>
            <w:tcW w:w="943" w:type="dxa"/>
            <w:shd w:val="clear" w:color="auto" w:fill="auto"/>
          </w:tcPr>
          <w:p w14:paraId="018A2F66" w14:textId="709216EE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1" w:type="dxa"/>
            <w:shd w:val="clear" w:color="auto" w:fill="auto"/>
          </w:tcPr>
          <w:p w14:paraId="6B2E0D49" w14:textId="6287746C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Игорь Николаевич</w:t>
            </w:r>
          </w:p>
        </w:tc>
        <w:tc>
          <w:tcPr>
            <w:tcW w:w="2760" w:type="dxa"/>
            <w:shd w:val="clear" w:color="auto" w:fill="auto"/>
          </w:tcPr>
          <w:p w14:paraId="60C0A839" w14:textId="680B8F13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707" w:type="dxa"/>
            <w:shd w:val="clear" w:color="auto" w:fill="auto"/>
          </w:tcPr>
          <w:p w14:paraId="5A02728A" w14:textId="64E1BF42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15FCFF7C" w14:textId="77777777" w:rsidTr="00CE4926">
        <w:tc>
          <w:tcPr>
            <w:tcW w:w="943" w:type="dxa"/>
            <w:shd w:val="clear" w:color="auto" w:fill="auto"/>
          </w:tcPr>
          <w:p w14:paraId="3D5910D6" w14:textId="26858B09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1" w:type="dxa"/>
            <w:shd w:val="clear" w:color="auto" w:fill="auto"/>
          </w:tcPr>
          <w:p w14:paraId="514E26A5" w14:textId="41FDB6C2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Кристина Юрьевна</w:t>
            </w:r>
          </w:p>
        </w:tc>
        <w:tc>
          <w:tcPr>
            <w:tcW w:w="2760" w:type="dxa"/>
            <w:shd w:val="clear" w:color="auto" w:fill="auto"/>
          </w:tcPr>
          <w:p w14:paraId="3E2D7A0F" w14:textId="08569E0F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707" w:type="dxa"/>
            <w:shd w:val="clear" w:color="auto" w:fill="auto"/>
          </w:tcPr>
          <w:p w14:paraId="71B05D6C" w14:textId="0A76F3A6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6D8484FF" w14:textId="77777777" w:rsidTr="00CE4926">
        <w:tc>
          <w:tcPr>
            <w:tcW w:w="943" w:type="dxa"/>
            <w:shd w:val="clear" w:color="auto" w:fill="auto"/>
          </w:tcPr>
          <w:p w14:paraId="63AD110E" w14:textId="6C33A3CB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1" w:type="dxa"/>
            <w:shd w:val="clear" w:color="auto" w:fill="auto"/>
          </w:tcPr>
          <w:p w14:paraId="0174282C" w14:textId="4F5CFAC1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Евгеньквич</w:t>
            </w:r>
            <w:proofErr w:type="spellEnd"/>
          </w:p>
        </w:tc>
        <w:tc>
          <w:tcPr>
            <w:tcW w:w="2760" w:type="dxa"/>
            <w:shd w:val="clear" w:color="auto" w:fill="auto"/>
          </w:tcPr>
          <w:p w14:paraId="6035CA8B" w14:textId="3BBABEA1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3.250</w:t>
            </w:r>
          </w:p>
        </w:tc>
        <w:tc>
          <w:tcPr>
            <w:tcW w:w="1707" w:type="dxa"/>
            <w:shd w:val="clear" w:color="auto" w:fill="auto"/>
          </w:tcPr>
          <w:p w14:paraId="0AA816EF" w14:textId="54A27F2A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7B5D70" w14:paraId="0BC1D091" w14:textId="77777777" w:rsidTr="00CE4926">
        <w:tc>
          <w:tcPr>
            <w:tcW w:w="943" w:type="dxa"/>
            <w:shd w:val="clear" w:color="auto" w:fill="auto"/>
          </w:tcPr>
          <w:p w14:paraId="44F067CF" w14:textId="141FA68C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1" w:type="dxa"/>
            <w:shd w:val="clear" w:color="auto" w:fill="auto"/>
          </w:tcPr>
          <w:p w14:paraId="55CB5CC5" w14:textId="0B3EC91F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Санников Александр Александрович</w:t>
            </w:r>
          </w:p>
        </w:tc>
        <w:tc>
          <w:tcPr>
            <w:tcW w:w="2760" w:type="dxa"/>
            <w:shd w:val="clear" w:color="auto" w:fill="auto"/>
          </w:tcPr>
          <w:p w14:paraId="75B2D2F8" w14:textId="7B557F01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3.250</w:t>
            </w:r>
          </w:p>
        </w:tc>
        <w:tc>
          <w:tcPr>
            <w:tcW w:w="1707" w:type="dxa"/>
            <w:shd w:val="clear" w:color="auto" w:fill="auto"/>
          </w:tcPr>
          <w:p w14:paraId="68547964" w14:textId="6FF57113" w:rsidR="007B5D70" w:rsidRDefault="007B5D70" w:rsidP="00E37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</w:tbl>
    <w:p w14:paraId="5CF7A953" w14:textId="77777777" w:rsidR="002A5D4C" w:rsidRDefault="002A5D4C" w:rsidP="002A5D4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27C7F2" w14:textId="77777777" w:rsidR="00673E1B" w:rsidRDefault="00673E1B"/>
    <w:sectPr w:rsidR="00673E1B" w:rsidSect="0087462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6CE5"/>
    <w:multiLevelType w:val="hybridMultilevel"/>
    <w:tmpl w:val="DB82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38"/>
    <w:rsid w:val="00000865"/>
    <w:rsid w:val="00003929"/>
    <w:rsid w:val="000216DD"/>
    <w:rsid w:val="00041FF5"/>
    <w:rsid w:val="00044B5E"/>
    <w:rsid w:val="00051045"/>
    <w:rsid w:val="00063F09"/>
    <w:rsid w:val="00075AAA"/>
    <w:rsid w:val="00081FC9"/>
    <w:rsid w:val="000A1767"/>
    <w:rsid w:val="000B2ED8"/>
    <w:rsid w:val="000C25A7"/>
    <w:rsid w:val="000D2ACC"/>
    <w:rsid w:val="000E00EA"/>
    <w:rsid w:val="001103B3"/>
    <w:rsid w:val="00116450"/>
    <w:rsid w:val="001424E5"/>
    <w:rsid w:val="00144E9D"/>
    <w:rsid w:val="001505B2"/>
    <w:rsid w:val="00153D1C"/>
    <w:rsid w:val="0016203E"/>
    <w:rsid w:val="00167B8C"/>
    <w:rsid w:val="001724C1"/>
    <w:rsid w:val="00175EC7"/>
    <w:rsid w:val="00177578"/>
    <w:rsid w:val="00187E0B"/>
    <w:rsid w:val="001945D4"/>
    <w:rsid w:val="00195904"/>
    <w:rsid w:val="001C2043"/>
    <w:rsid w:val="001D6AF0"/>
    <w:rsid w:val="00207138"/>
    <w:rsid w:val="00211874"/>
    <w:rsid w:val="002257DB"/>
    <w:rsid w:val="00230301"/>
    <w:rsid w:val="00241059"/>
    <w:rsid w:val="00262DA7"/>
    <w:rsid w:val="002769C6"/>
    <w:rsid w:val="00284827"/>
    <w:rsid w:val="002A16D8"/>
    <w:rsid w:val="002A1B38"/>
    <w:rsid w:val="002A5D4C"/>
    <w:rsid w:val="002B6740"/>
    <w:rsid w:val="002F7245"/>
    <w:rsid w:val="00321DC2"/>
    <w:rsid w:val="00326917"/>
    <w:rsid w:val="00374C2E"/>
    <w:rsid w:val="00392AF0"/>
    <w:rsid w:val="00397F0D"/>
    <w:rsid w:val="003B1808"/>
    <w:rsid w:val="003B68F4"/>
    <w:rsid w:val="003C69DB"/>
    <w:rsid w:val="003D081A"/>
    <w:rsid w:val="003D6FBB"/>
    <w:rsid w:val="003E27AA"/>
    <w:rsid w:val="003F5EB9"/>
    <w:rsid w:val="004011EB"/>
    <w:rsid w:val="00423B0D"/>
    <w:rsid w:val="00432F9C"/>
    <w:rsid w:val="004401C2"/>
    <w:rsid w:val="00463360"/>
    <w:rsid w:val="004A4FC4"/>
    <w:rsid w:val="004D033B"/>
    <w:rsid w:val="004F5471"/>
    <w:rsid w:val="0050070E"/>
    <w:rsid w:val="00502B4D"/>
    <w:rsid w:val="00505B54"/>
    <w:rsid w:val="00524572"/>
    <w:rsid w:val="00530C39"/>
    <w:rsid w:val="005470AA"/>
    <w:rsid w:val="00556436"/>
    <w:rsid w:val="005B77C6"/>
    <w:rsid w:val="005C01DB"/>
    <w:rsid w:val="005C3EC0"/>
    <w:rsid w:val="005D30F0"/>
    <w:rsid w:val="005D4410"/>
    <w:rsid w:val="005E6572"/>
    <w:rsid w:val="005F3B82"/>
    <w:rsid w:val="006014E3"/>
    <w:rsid w:val="00612605"/>
    <w:rsid w:val="0061286D"/>
    <w:rsid w:val="00634882"/>
    <w:rsid w:val="00637500"/>
    <w:rsid w:val="006401F2"/>
    <w:rsid w:val="00660CD4"/>
    <w:rsid w:val="00673E1B"/>
    <w:rsid w:val="00674694"/>
    <w:rsid w:val="00696AA8"/>
    <w:rsid w:val="006B0D55"/>
    <w:rsid w:val="006B619E"/>
    <w:rsid w:val="006B680E"/>
    <w:rsid w:val="006E0DF5"/>
    <w:rsid w:val="006E5610"/>
    <w:rsid w:val="007018E0"/>
    <w:rsid w:val="0071087F"/>
    <w:rsid w:val="00733081"/>
    <w:rsid w:val="007365E1"/>
    <w:rsid w:val="007A5B51"/>
    <w:rsid w:val="007B5D70"/>
    <w:rsid w:val="007F0531"/>
    <w:rsid w:val="0081327D"/>
    <w:rsid w:val="00813EDC"/>
    <w:rsid w:val="0082332E"/>
    <w:rsid w:val="00847621"/>
    <w:rsid w:val="00856D8D"/>
    <w:rsid w:val="0087462F"/>
    <w:rsid w:val="00885C91"/>
    <w:rsid w:val="00894B79"/>
    <w:rsid w:val="00897B97"/>
    <w:rsid w:val="008D0170"/>
    <w:rsid w:val="00913A90"/>
    <w:rsid w:val="00920CF6"/>
    <w:rsid w:val="00937D69"/>
    <w:rsid w:val="00943DC4"/>
    <w:rsid w:val="009A5D31"/>
    <w:rsid w:val="009C6FA3"/>
    <w:rsid w:val="009D063C"/>
    <w:rsid w:val="009D0E06"/>
    <w:rsid w:val="009E182E"/>
    <w:rsid w:val="009E5F25"/>
    <w:rsid w:val="009F2D66"/>
    <w:rsid w:val="00A24CA2"/>
    <w:rsid w:val="00A31032"/>
    <w:rsid w:val="00A40FD4"/>
    <w:rsid w:val="00A62B25"/>
    <w:rsid w:val="00A950FE"/>
    <w:rsid w:val="00AC5E02"/>
    <w:rsid w:val="00AF63D9"/>
    <w:rsid w:val="00B00A0C"/>
    <w:rsid w:val="00B42EB0"/>
    <w:rsid w:val="00B75C5E"/>
    <w:rsid w:val="00BA00A4"/>
    <w:rsid w:val="00BB3D0D"/>
    <w:rsid w:val="00BD122E"/>
    <w:rsid w:val="00BD1E71"/>
    <w:rsid w:val="00BE72ED"/>
    <w:rsid w:val="00C276D1"/>
    <w:rsid w:val="00C63E9C"/>
    <w:rsid w:val="00C71E1A"/>
    <w:rsid w:val="00C81BC5"/>
    <w:rsid w:val="00CA5AAA"/>
    <w:rsid w:val="00CA790A"/>
    <w:rsid w:val="00CE4926"/>
    <w:rsid w:val="00CE5E7D"/>
    <w:rsid w:val="00D16984"/>
    <w:rsid w:val="00D427F8"/>
    <w:rsid w:val="00D61726"/>
    <w:rsid w:val="00D90E87"/>
    <w:rsid w:val="00D9481C"/>
    <w:rsid w:val="00DB3093"/>
    <w:rsid w:val="00DB5C68"/>
    <w:rsid w:val="00DB69D2"/>
    <w:rsid w:val="00DE132C"/>
    <w:rsid w:val="00DE1E83"/>
    <w:rsid w:val="00E21C1B"/>
    <w:rsid w:val="00E2354C"/>
    <w:rsid w:val="00E30E77"/>
    <w:rsid w:val="00E35652"/>
    <w:rsid w:val="00E373A2"/>
    <w:rsid w:val="00E4153F"/>
    <w:rsid w:val="00E4403D"/>
    <w:rsid w:val="00E8008E"/>
    <w:rsid w:val="00EA1A2D"/>
    <w:rsid w:val="00EA4E1C"/>
    <w:rsid w:val="00EB5C8F"/>
    <w:rsid w:val="00EC6778"/>
    <w:rsid w:val="00ED19D2"/>
    <w:rsid w:val="00ED3410"/>
    <w:rsid w:val="00ED5586"/>
    <w:rsid w:val="00EF1B4C"/>
    <w:rsid w:val="00F117BB"/>
    <w:rsid w:val="00F12274"/>
    <w:rsid w:val="00F32ED7"/>
    <w:rsid w:val="00F348C8"/>
    <w:rsid w:val="00F431BA"/>
    <w:rsid w:val="00F46A9E"/>
    <w:rsid w:val="00F473D0"/>
    <w:rsid w:val="00F50193"/>
    <w:rsid w:val="00F50CFF"/>
    <w:rsid w:val="00F64D12"/>
    <w:rsid w:val="00F8124E"/>
    <w:rsid w:val="00F953E8"/>
    <w:rsid w:val="00F95738"/>
    <w:rsid w:val="00FA2390"/>
    <w:rsid w:val="00FB2122"/>
    <w:rsid w:val="00FB35B3"/>
    <w:rsid w:val="00FC6255"/>
    <w:rsid w:val="00F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35E4"/>
  <w15:chartTrackingRefBased/>
  <w15:docId w15:val="{E11D56A3-266A-4930-93DF-A578FA6A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D4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0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B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073B-5FCA-43AF-92BA-C68D2E19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2021-07-19T05:18:00Z</cp:lastPrinted>
  <dcterms:created xsi:type="dcterms:W3CDTF">2024-06-20T10:14:00Z</dcterms:created>
  <dcterms:modified xsi:type="dcterms:W3CDTF">2024-08-15T10:17:00Z</dcterms:modified>
</cp:coreProperties>
</file>