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0F1C" w14:textId="77777777" w:rsidR="008D3474" w:rsidRPr="00CA3032" w:rsidRDefault="008D3474" w:rsidP="008D347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A30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ОМСКОЙ ОБЛАСТИ</w:t>
      </w:r>
    </w:p>
    <w:p w14:paraId="30698635" w14:textId="77777777" w:rsidR="008D3474" w:rsidRPr="00CA3032" w:rsidRDefault="008D3474" w:rsidP="008D347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A30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БЮДЖЕТНОЕ ПРОФЕССИОНАЛЬНОЕ ОБРАЗОВАТЕЛЬНОЕ УЧРЕЖДЕНИЕ</w:t>
      </w:r>
    </w:p>
    <w:p w14:paraId="5B4E5B58" w14:textId="77777777" w:rsidR="008D3474" w:rsidRPr="00CA3032" w:rsidRDefault="008D3474" w:rsidP="008D347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A30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ОМСКОЙ ОБЛАСТИ</w:t>
      </w:r>
    </w:p>
    <w:p w14:paraId="681332BB" w14:textId="77777777" w:rsidR="008D3474" w:rsidRPr="00CA3032" w:rsidRDefault="008D3474" w:rsidP="008D347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A30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«ОМСКИЙ СТРОИТЕЛЬНЫЙ КОЛЛЕДЖ»</w:t>
      </w:r>
    </w:p>
    <w:p w14:paraId="438E2220" w14:textId="77777777" w:rsidR="008D3474" w:rsidRPr="00CA3032" w:rsidRDefault="008D3474" w:rsidP="008D347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EBFF892" w14:textId="0ABC48AE" w:rsidR="008D3474" w:rsidRPr="00CA3032" w:rsidRDefault="008D3474" w:rsidP="008D347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A3032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="00C2482B">
        <w:rPr>
          <w:rFonts w:ascii="Times New Roman" w:hAnsi="Times New Roman" w:cs="Times New Roman"/>
          <w:sz w:val="24"/>
          <w:szCs w:val="24"/>
          <w:lang w:eastAsia="ru-RU"/>
        </w:rPr>
        <w:t>КОМЕНДОВАНЫ К ЗАЧИСЛЕНИЮ</w:t>
      </w:r>
    </w:p>
    <w:p w14:paraId="65AFD5CC" w14:textId="77777777" w:rsidR="008D3474" w:rsidRPr="00CA3032" w:rsidRDefault="008D3474" w:rsidP="008D347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A3032">
        <w:rPr>
          <w:rFonts w:ascii="Times New Roman" w:hAnsi="Times New Roman" w:cs="Times New Roman"/>
          <w:sz w:val="24"/>
          <w:szCs w:val="24"/>
          <w:lang w:eastAsia="ru-RU"/>
        </w:rPr>
        <w:t>НА СПЕЦИАЛЬНОСТЬ</w:t>
      </w:r>
    </w:p>
    <w:p w14:paraId="25A9EE5E" w14:textId="6A99AA04" w:rsidR="008D3474" w:rsidRPr="00D1778D" w:rsidRDefault="003C5D6E" w:rsidP="008D347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77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07.02.01 </w:t>
      </w:r>
      <w:r w:rsidR="008D3474" w:rsidRPr="00D177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«АРХИТЕКТУРА»</w:t>
      </w:r>
    </w:p>
    <w:p w14:paraId="032A5E46" w14:textId="77777777" w:rsidR="008D3474" w:rsidRPr="00CA3032" w:rsidRDefault="008D3474" w:rsidP="008D347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A3032">
        <w:rPr>
          <w:rFonts w:ascii="Times New Roman" w:hAnsi="Times New Roman" w:cs="Times New Roman"/>
          <w:sz w:val="24"/>
          <w:szCs w:val="24"/>
          <w:lang w:eastAsia="ru-RU"/>
        </w:rPr>
        <w:t>НА БАЗЕ   ОСНОВНОГО ОБЩЕГО ОБРАЗОВАНИЯ (9 классов)</w:t>
      </w:r>
    </w:p>
    <w:p w14:paraId="0B6F59E8" w14:textId="69BC40F7" w:rsidR="008D3474" w:rsidRDefault="008D3474" w:rsidP="006639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3E5F87" w14:textId="51E3BB2C" w:rsidR="0066399B" w:rsidRDefault="0066399B" w:rsidP="008D347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906E03" w14:textId="77777777" w:rsidR="0066399B" w:rsidRPr="00CA3032" w:rsidRDefault="0066399B" w:rsidP="008D347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743"/>
        <w:gridCol w:w="5143"/>
        <w:gridCol w:w="2375"/>
        <w:gridCol w:w="1690"/>
      </w:tblGrid>
      <w:tr w:rsidR="003C5D6E" w:rsidRPr="00CA3032" w14:paraId="22E6985E" w14:textId="77777777" w:rsidTr="00746542">
        <w:tc>
          <w:tcPr>
            <w:tcW w:w="743" w:type="dxa"/>
          </w:tcPr>
          <w:p w14:paraId="4B9B9F5D" w14:textId="3A9BF82B" w:rsidR="003C5D6E" w:rsidRPr="00CA3032" w:rsidRDefault="003C5D6E" w:rsidP="00CC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3" w:type="dxa"/>
          </w:tcPr>
          <w:p w14:paraId="1D81B3A7" w14:textId="3BE497AD" w:rsidR="003C5D6E" w:rsidRPr="00CA3032" w:rsidRDefault="003C5D6E" w:rsidP="00CC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абитуриента</w:t>
            </w:r>
          </w:p>
        </w:tc>
        <w:tc>
          <w:tcPr>
            <w:tcW w:w="2375" w:type="dxa"/>
          </w:tcPr>
          <w:p w14:paraId="13D5D288" w14:textId="77777777" w:rsidR="003C5D6E" w:rsidRPr="00CA3032" w:rsidRDefault="003C5D6E" w:rsidP="00CC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предшествующего образования</w:t>
            </w:r>
          </w:p>
          <w:p w14:paraId="0CFA5C1D" w14:textId="77777777" w:rsidR="003C5D6E" w:rsidRPr="00CA3032" w:rsidRDefault="003C5D6E" w:rsidP="00CC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(средний балл аттестата)</w:t>
            </w:r>
          </w:p>
        </w:tc>
        <w:tc>
          <w:tcPr>
            <w:tcW w:w="1690" w:type="dxa"/>
          </w:tcPr>
          <w:p w14:paraId="7BAC7A8E" w14:textId="77777777" w:rsidR="003C5D6E" w:rsidRPr="00CA3032" w:rsidRDefault="003C5D6E" w:rsidP="00CC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0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 об образовании</w:t>
            </w:r>
          </w:p>
        </w:tc>
      </w:tr>
      <w:tr w:rsidR="003C5D6E" w:rsidRPr="00C2482B" w14:paraId="7CC77795" w14:textId="77777777" w:rsidTr="003C5D6E">
        <w:tc>
          <w:tcPr>
            <w:tcW w:w="743" w:type="dxa"/>
            <w:shd w:val="clear" w:color="auto" w:fill="auto"/>
          </w:tcPr>
          <w:p w14:paraId="668AEAD5" w14:textId="35E2853C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3" w:type="dxa"/>
            <w:shd w:val="clear" w:color="auto" w:fill="auto"/>
          </w:tcPr>
          <w:p w14:paraId="7A5FEDA7" w14:textId="275BFF5A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Васильева Юлия Сергеевна </w:t>
            </w:r>
          </w:p>
        </w:tc>
        <w:tc>
          <w:tcPr>
            <w:tcW w:w="2375" w:type="dxa"/>
            <w:shd w:val="clear" w:color="auto" w:fill="auto"/>
          </w:tcPr>
          <w:p w14:paraId="4D2D1EAC" w14:textId="3C5BC331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690" w:type="dxa"/>
            <w:shd w:val="clear" w:color="auto" w:fill="auto"/>
          </w:tcPr>
          <w:p w14:paraId="56FE81D4" w14:textId="369CE722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778095A8" w14:textId="77777777" w:rsidTr="003C5D6E">
        <w:tc>
          <w:tcPr>
            <w:tcW w:w="743" w:type="dxa"/>
            <w:shd w:val="clear" w:color="auto" w:fill="auto"/>
          </w:tcPr>
          <w:p w14:paraId="38F70AF2" w14:textId="43570DAD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14:paraId="7CE9928D" w14:textId="045B2DC1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Бабарико</w:t>
            </w:r>
            <w:proofErr w:type="spellEnd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Злата Васильевна</w:t>
            </w:r>
          </w:p>
        </w:tc>
        <w:tc>
          <w:tcPr>
            <w:tcW w:w="2375" w:type="dxa"/>
            <w:shd w:val="clear" w:color="auto" w:fill="auto"/>
          </w:tcPr>
          <w:p w14:paraId="27A818B2" w14:textId="7777777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690" w:type="dxa"/>
            <w:shd w:val="clear" w:color="auto" w:fill="auto"/>
          </w:tcPr>
          <w:p w14:paraId="76C826AC" w14:textId="56797CE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1BFEA1C6" w14:textId="77777777" w:rsidTr="003C5D6E">
        <w:tc>
          <w:tcPr>
            <w:tcW w:w="743" w:type="dxa"/>
            <w:shd w:val="clear" w:color="auto" w:fill="auto"/>
          </w:tcPr>
          <w:p w14:paraId="5E4DE01E" w14:textId="1C109C0E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3" w:type="dxa"/>
            <w:shd w:val="clear" w:color="auto" w:fill="auto"/>
          </w:tcPr>
          <w:p w14:paraId="7590BABF" w14:textId="05B3D062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Коломиец Дарья Николаевна</w:t>
            </w:r>
          </w:p>
        </w:tc>
        <w:tc>
          <w:tcPr>
            <w:tcW w:w="2375" w:type="dxa"/>
            <w:shd w:val="clear" w:color="auto" w:fill="auto"/>
          </w:tcPr>
          <w:p w14:paraId="4C5932A3" w14:textId="7777777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4.85</w:t>
            </w:r>
          </w:p>
        </w:tc>
        <w:tc>
          <w:tcPr>
            <w:tcW w:w="1690" w:type="dxa"/>
            <w:shd w:val="clear" w:color="auto" w:fill="auto"/>
          </w:tcPr>
          <w:p w14:paraId="14F87DCB" w14:textId="7777777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33FF0CDF" w14:textId="77777777" w:rsidTr="003C5D6E">
        <w:tc>
          <w:tcPr>
            <w:tcW w:w="743" w:type="dxa"/>
            <w:shd w:val="clear" w:color="auto" w:fill="auto"/>
          </w:tcPr>
          <w:p w14:paraId="3A4FF5AC" w14:textId="40CF984D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3" w:type="dxa"/>
            <w:shd w:val="clear" w:color="auto" w:fill="auto"/>
          </w:tcPr>
          <w:p w14:paraId="5E91A358" w14:textId="1AAB57B2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Столберева</w:t>
            </w:r>
            <w:proofErr w:type="spellEnd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Екатерина Анатольевна</w:t>
            </w:r>
          </w:p>
        </w:tc>
        <w:tc>
          <w:tcPr>
            <w:tcW w:w="2375" w:type="dxa"/>
            <w:shd w:val="clear" w:color="auto" w:fill="auto"/>
          </w:tcPr>
          <w:p w14:paraId="143441DC" w14:textId="7777777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4.81</w:t>
            </w:r>
          </w:p>
        </w:tc>
        <w:tc>
          <w:tcPr>
            <w:tcW w:w="1690" w:type="dxa"/>
            <w:shd w:val="clear" w:color="auto" w:fill="auto"/>
          </w:tcPr>
          <w:p w14:paraId="33CF5510" w14:textId="7777777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7134EAC2" w14:textId="77777777" w:rsidTr="003C5D6E">
        <w:tc>
          <w:tcPr>
            <w:tcW w:w="743" w:type="dxa"/>
            <w:shd w:val="clear" w:color="auto" w:fill="auto"/>
          </w:tcPr>
          <w:p w14:paraId="4CD21E1F" w14:textId="79EB6CB0" w:rsidR="003C5D6E" w:rsidRPr="00C2482B" w:rsidRDefault="008C5E98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3" w:type="dxa"/>
            <w:shd w:val="clear" w:color="auto" w:fill="auto"/>
          </w:tcPr>
          <w:p w14:paraId="6F74363F" w14:textId="28908F31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Бердагулова</w:t>
            </w:r>
            <w:proofErr w:type="spellEnd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Армановна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14:paraId="5851FA8F" w14:textId="2A0316E2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4.75</w:t>
            </w:r>
          </w:p>
        </w:tc>
        <w:tc>
          <w:tcPr>
            <w:tcW w:w="1690" w:type="dxa"/>
            <w:shd w:val="clear" w:color="auto" w:fill="auto"/>
          </w:tcPr>
          <w:p w14:paraId="5C061A89" w14:textId="3D4EAD46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2CFD885D" w14:textId="77777777" w:rsidTr="003C5D6E">
        <w:tc>
          <w:tcPr>
            <w:tcW w:w="743" w:type="dxa"/>
            <w:shd w:val="clear" w:color="auto" w:fill="auto"/>
          </w:tcPr>
          <w:p w14:paraId="5C4E6926" w14:textId="6EAF51C0" w:rsidR="003C5D6E" w:rsidRPr="00C2482B" w:rsidRDefault="008C5E98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3" w:type="dxa"/>
            <w:shd w:val="clear" w:color="auto" w:fill="auto"/>
          </w:tcPr>
          <w:p w14:paraId="06BC6894" w14:textId="33DA6481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Любицкая</w:t>
            </w:r>
            <w:proofErr w:type="spellEnd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Евгеньевна</w:t>
            </w:r>
          </w:p>
        </w:tc>
        <w:tc>
          <w:tcPr>
            <w:tcW w:w="2375" w:type="dxa"/>
            <w:shd w:val="clear" w:color="auto" w:fill="auto"/>
          </w:tcPr>
          <w:p w14:paraId="0504A127" w14:textId="7777777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4.71</w:t>
            </w:r>
          </w:p>
        </w:tc>
        <w:tc>
          <w:tcPr>
            <w:tcW w:w="1690" w:type="dxa"/>
            <w:shd w:val="clear" w:color="auto" w:fill="auto"/>
          </w:tcPr>
          <w:p w14:paraId="1DA70F2A" w14:textId="7777777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15EF3DCD" w14:textId="77777777" w:rsidTr="003C5D6E">
        <w:tc>
          <w:tcPr>
            <w:tcW w:w="743" w:type="dxa"/>
            <w:shd w:val="clear" w:color="auto" w:fill="auto"/>
          </w:tcPr>
          <w:p w14:paraId="6A79037C" w14:textId="72012D1B" w:rsidR="003C5D6E" w:rsidRPr="00C2482B" w:rsidRDefault="008C5E98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3" w:type="dxa"/>
            <w:shd w:val="clear" w:color="auto" w:fill="auto"/>
          </w:tcPr>
          <w:p w14:paraId="641F9076" w14:textId="4724D12A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Однашев</w:t>
            </w:r>
            <w:proofErr w:type="spellEnd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Артем Вадимович</w:t>
            </w:r>
          </w:p>
        </w:tc>
        <w:tc>
          <w:tcPr>
            <w:tcW w:w="2375" w:type="dxa"/>
            <w:shd w:val="clear" w:color="auto" w:fill="auto"/>
          </w:tcPr>
          <w:p w14:paraId="29F5F182" w14:textId="7777777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690" w:type="dxa"/>
            <w:shd w:val="clear" w:color="auto" w:fill="auto"/>
          </w:tcPr>
          <w:p w14:paraId="5B3EDE9E" w14:textId="7777777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5953FCA4" w14:textId="77777777" w:rsidTr="003C5D6E">
        <w:tc>
          <w:tcPr>
            <w:tcW w:w="743" w:type="dxa"/>
            <w:shd w:val="clear" w:color="auto" w:fill="auto"/>
          </w:tcPr>
          <w:p w14:paraId="5E901727" w14:textId="6B881D48" w:rsidR="003C5D6E" w:rsidRPr="00C2482B" w:rsidRDefault="008C5E98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3" w:type="dxa"/>
            <w:shd w:val="clear" w:color="auto" w:fill="auto"/>
          </w:tcPr>
          <w:p w14:paraId="04380191" w14:textId="1477EB6A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Керова</w:t>
            </w:r>
            <w:proofErr w:type="spellEnd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Ульяна Федоровна</w:t>
            </w:r>
          </w:p>
        </w:tc>
        <w:tc>
          <w:tcPr>
            <w:tcW w:w="2375" w:type="dxa"/>
            <w:shd w:val="clear" w:color="auto" w:fill="auto"/>
          </w:tcPr>
          <w:p w14:paraId="73A0C501" w14:textId="10196A44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4.65</w:t>
            </w:r>
          </w:p>
        </w:tc>
        <w:tc>
          <w:tcPr>
            <w:tcW w:w="1690" w:type="dxa"/>
            <w:shd w:val="clear" w:color="auto" w:fill="auto"/>
          </w:tcPr>
          <w:p w14:paraId="79B2BEF0" w14:textId="1C7976B9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6EE420F2" w14:textId="77777777" w:rsidTr="003C5D6E">
        <w:tc>
          <w:tcPr>
            <w:tcW w:w="743" w:type="dxa"/>
            <w:shd w:val="clear" w:color="auto" w:fill="auto"/>
          </w:tcPr>
          <w:p w14:paraId="186B2E22" w14:textId="69E56742" w:rsidR="003C5D6E" w:rsidRPr="00C2482B" w:rsidRDefault="008C5E98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3" w:type="dxa"/>
            <w:shd w:val="clear" w:color="auto" w:fill="auto"/>
          </w:tcPr>
          <w:p w14:paraId="70A10C80" w14:textId="098D1688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Шеда</w:t>
            </w:r>
            <w:proofErr w:type="spellEnd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Дмитрий Алекс</w:t>
            </w:r>
            <w:r w:rsidR="00D72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еевич</w:t>
            </w:r>
          </w:p>
        </w:tc>
        <w:tc>
          <w:tcPr>
            <w:tcW w:w="2375" w:type="dxa"/>
            <w:shd w:val="clear" w:color="auto" w:fill="auto"/>
          </w:tcPr>
          <w:p w14:paraId="6D697439" w14:textId="7777777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4.57</w:t>
            </w:r>
          </w:p>
        </w:tc>
        <w:tc>
          <w:tcPr>
            <w:tcW w:w="1690" w:type="dxa"/>
            <w:shd w:val="clear" w:color="auto" w:fill="auto"/>
          </w:tcPr>
          <w:p w14:paraId="019C93F0" w14:textId="7777777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D18A4" w:rsidRPr="00C2482B" w14:paraId="3386A8BB" w14:textId="77777777" w:rsidTr="003C5D6E">
        <w:tc>
          <w:tcPr>
            <w:tcW w:w="743" w:type="dxa"/>
            <w:shd w:val="clear" w:color="auto" w:fill="auto"/>
          </w:tcPr>
          <w:p w14:paraId="0F126C6B" w14:textId="3290B2F4" w:rsidR="00CD18A4" w:rsidRPr="00C2482B" w:rsidRDefault="0051146C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3" w:type="dxa"/>
            <w:shd w:val="clear" w:color="auto" w:fill="auto"/>
          </w:tcPr>
          <w:p w14:paraId="50D60861" w14:textId="0E251A01" w:rsidR="00CD18A4" w:rsidRPr="00C2482B" w:rsidRDefault="0051146C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 Артемович</w:t>
            </w:r>
          </w:p>
        </w:tc>
        <w:tc>
          <w:tcPr>
            <w:tcW w:w="2375" w:type="dxa"/>
            <w:shd w:val="clear" w:color="auto" w:fill="auto"/>
          </w:tcPr>
          <w:p w14:paraId="3E0C6454" w14:textId="1AB13D35" w:rsidR="00CD18A4" w:rsidRPr="00C2482B" w:rsidRDefault="0051146C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4.57</w:t>
            </w:r>
          </w:p>
        </w:tc>
        <w:tc>
          <w:tcPr>
            <w:tcW w:w="1690" w:type="dxa"/>
            <w:shd w:val="clear" w:color="auto" w:fill="auto"/>
          </w:tcPr>
          <w:p w14:paraId="7C71C45A" w14:textId="51E2FB5B" w:rsidR="00CD18A4" w:rsidRPr="00C2482B" w:rsidRDefault="0051146C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5C6AB787" w14:textId="77777777" w:rsidTr="003C5D6E">
        <w:tc>
          <w:tcPr>
            <w:tcW w:w="743" w:type="dxa"/>
            <w:shd w:val="clear" w:color="auto" w:fill="auto"/>
          </w:tcPr>
          <w:p w14:paraId="6467EA6F" w14:textId="56F07341" w:rsidR="003C5D6E" w:rsidRPr="00C2482B" w:rsidRDefault="003C5D6E" w:rsidP="002B46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="008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3" w:type="dxa"/>
            <w:shd w:val="clear" w:color="auto" w:fill="auto"/>
          </w:tcPr>
          <w:p w14:paraId="27E35A96" w14:textId="28EB42A1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Уксусова</w:t>
            </w:r>
            <w:proofErr w:type="spellEnd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Майя Алексеевна</w:t>
            </w:r>
          </w:p>
        </w:tc>
        <w:tc>
          <w:tcPr>
            <w:tcW w:w="2375" w:type="dxa"/>
            <w:shd w:val="clear" w:color="auto" w:fill="auto"/>
          </w:tcPr>
          <w:p w14:paraId="5816F95E" w14:textId="7777777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690" w:type="dxa"/>
            <w:shd w:val="clear" w:color="auto" w:fill="auto"/>
          </w:tcPr>
          <w:p w14:paraId="046972EE" w14:textId="7777777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4DAFD77B" w14:textId="77777777" w:rsidTr="003C5D6E">
        <w:tc>
          <w:tcPr>
            <w:tcW w:w="743" w:type="dxa"/>
            <w:shd w:val="clear" w:color="auto" w:fill="auto"/>
          </w:tcPr>
          <w:p w14:paraId="7D32CD42" w14:textId="637F4204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14:paraId="76A28E45" w14:textId="01999D43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Перевозкина</w:t>
            </w:r>
            <w:proofErr w:type="spellEnd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2375" w:type="dxa"/>
            <w:shd w:val="clear" w:color="auto" w:fill="auto"/>
          </w:tcPr>
          <w:p w14:paraId="5538E8C6" w14:textId="0BF85818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690" w:type="dxa"/>
            <w:shd w:val="clear" w:color="auto" w:fill="auto"/>
          </w:tcPr>
          <w:p w14:paraId="0346C994" w14:textId="51584BE9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3366ACBC" w14:textId="77777777" w:rsidTr="003C5D6E">
        <w:tc>
          <w:tcPr>
            <w:tcW w:w="743" w:type="dxa"/>
            <w:shd w:val="clear" w:color="auto" w:fill="auto"/>
          </w:tcPr>
          <w:p w14:paraId="1611921C" w14:textId="3FF9592D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3" w:type="dxa"/>
            <w:shd w:val="clear" w:color="auto" w:fill="auto"/>
          </w:tcPr>
          <w:p w14:paraId="07961FFA" w14:textId="267F772C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Кромберг</w:t>
            </w:r>
            <w:proofErr w:type="spellEnd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Артём </w:t>
            </w: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Вдадимирович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14:paraId="25557098" w14:textId="0D3121FC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690" w:type="dxa"/>
            <w:shd w:val="clear" w:color="auto" w:fill="auto"/>
          </w:tcPr>
          <w:p w14:paraId="59CD4897" w14:textId="30F17440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24942E6B" w14:textId="77777777" w:rsidTr="003C5D6E">
        <w:tc>
          <w:tcPr>
            <w:tcW w:w="743" w:type="dxa"/>
            <w:shd w:val="clear" w:color="auto" w:fill="auto"/>
          </w:tcPr>
          <w:p w14:paraId="7B89B103" w14:textId="10C2AD2F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3" w:type="dxa"/>
            <w:shd w:val="clear" w:color="auto" w:fill="auto"/>
          </w:tcPr>
          <w:p w14:paraId="7404A149" w14:textId="66663EF2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Тимошина Алиса Николаевна</w:t>
            </w:r>
          </w:p>
        </w:tc>
        <w:tc>
          <w:tcPr>
            <w:tcW w:w="2375" w:type="dxa"/>
            <w:shd w:val="clear" w:color="auto" w:fill="auto"/>
          </w:tcPr>
          <w:p w14:paraId="70AC5777" w14:textId="3F651CA0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4.49</w:t>
            </w:r>
          </w:p>
        </w:tc>
        <w:tc>
          <w:tcPr>
            <w:tcW w:w="1690" w:type="dxa"/>
            <w:shd w:val="clear" w:color="auto" w:fill="auto"/>
          </w:tcPr>
          <w:p w14:paraId="1EA46A71" w14:textId="7777777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2C8E6C58" w14:textId="77777777" w:rsidTr="003C5D6E">
        <w:tc>
          <w:tcPr>
            <w:tcW w:w="743" w:type="dxa"/>
            <w:shd w:val="clear" w:color="auto" w:fill="auto"/>
          </w:tcPr>
          <w:p w14:paraId="2379D322" w14:textId="560C02C5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3" w:type="dxa"/>
            <w:shd w:val="clear" w:color="auto" w:fill="auto"/>
          </w:tcPr>
          <w:p w14:paraId="1513D573" w14:textId="6C58BDE4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Казанцева Софья Николаевна</w:t>
            </w:r>
          </w:p>
        </w:tc>
        <w:tc>
          <w:tcPr>
            <w:tcW w:w="2375" w:type="dxa"/>
            <w:shd w:val="clear" w:color="auto" w:fill="auto"/>
          </w:tcPr>
          <w:p w14:paraId="34F04B29" w14:textId="13769EE2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4.47</w:t>
            </w:r>
          </w:p>
        </w:tc>
        <w:tc>
          <w:tcPr>
            <w:tcW w:w="1690" w:type="dxa"/>
            <w:shd w:val="clear" w:color="auto" w:fill="auto"/>
          </w:tcPr>
          <w:p w14:paraId="01802815" w14:textId="48BA0870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67F48110" w14:textId="77777777" w:rsidTr="003C5D6E">
        <w:tc>
          <w:tcPr>
            <w:tcW w:w="743" w:type="dxa"/>
            <w:shd w:val="clear" w:color="auto" w:fill="auto"/>
          </w:tcPr>
          <w:p w14:paraId="50B3D856" w14:textId="32D24ACB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3" w:type="dxa"/>
            <w:shd w:val="clear" w:color="auto" w:fill="auto"/>
          </w:tcPr>
          <w:p w14:paraId="2F6B3149" w14:textId="13A58A35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Анисимова Виктория Алексеевна</w:t>
            </w:r>
          </w:p>
        </w:tc>
        <w:tc>
          <w:tcPr>
            <w:tcW w:w="2375" w:type="dxa"/>
            <w:shd w:val="clear" w:color="auto" w:fill="auto"/>
          </w:tcPr>
          <w:p w14:paraId="3E4E7E09" w14:textId="0DE0DC0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4.47</w:t>
            </w:r>
          </w:p>
        </w:tc>
        <w:tc>
          <w:tcPr>
            <w:tcW w:w="1690" w:type="dxa"/>
            <w:shd w:val="clear" w:color="auto" w:fill="auto"/>
          </w:tcPr>
          <w:p w14:paraId="6445E1CE" w14:textId="6E1CE3E8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3607BA93" w14:textId="77777777" w:rsidTr="003C5D6E">
        <w:tc>
          <w:tcPr>
            <w:tcW w:w="743" w:type="dxa"/>
            <w:shd w:val="clear" w:color="auto" w:fill="auto"/>
          </w:tcPr>
          <w:p w14:paraId="5E12848B" w14:textId="4256487E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3" w:type="dxa"/>
            <w:shd w:val="clear" w:color="auto" w:fill="auto"/>
          </w:tcPr>
          <w:p w14:paraId="163B492B" w14:textId="1DB5AF4B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Абдирова</w:t>
            </w:r>
            <w:proofErr w:type="spellEnd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Эльнура</w:t>
            </w:r>
            <w:proofErr w:type="spellEnd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14:paraId="7B72BC9A" w14:textId="554A9305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4.41</w:t>
            </w:r>
          </w:p>
        </w:tc>
        <w:tc>
          <w:tcPr>
            <w:tcW w:w="1690" w:type="dxa"/>
            <w:shd w:val="clear" w:color="auto" w:fill="auto"/>
          </w:tcPr>
          <w:p w14:paraId="7BBA52CF" w14:textId="2567F39C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43B2433E" w14:textId="77777777" w:rsidTr="003C5D6E">
        <w:tc>
          <w:tcPr>
            <w:tcW w:w="743" w:type="dxa"/>
            <w:shd w:val="clear" w:color="auto" w:fill="auto"/>
          </w:tcPr>
          <w:p w14:paraId="7BC36AEA" w14:textId="2E87365C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3" w:type="dxa"/>
            <w:shd w:val="clear" w:color="auto" w:fill="auto"/>
          </w:tcPr>
          <w:p w14:paraId="4027789E" w14:textId="77546DC9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Шикина</w:t>
            </w:r>
            <w:proofErr w:type="spellEnd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2375" w:type="dxa"/>
            <w:shd w:val="clear" w:color="auto" w:fill="auto"/>
          </w:tcPr>
          <w:p w14:paraId="454B08FC" w14:textId="7777777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4.35</w:t>
            </w:r>
          </w:p>
        </w:tc>
        <w:tc>
          <w:tcPr>
            <w:tcW w:w="1690" w:type="dxa"/>
            <w:shd w:val="clear" w:color="auto" w:fill="auto"/>
          </w:tcPr>
          <w:p w14:paraId="6AA47F3D" w14:textId="1A73AE76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035FE5FA" w14:textId="77777777" w:rsidTr="003C5D6E">
        <w:tc>
          <w:tcPr>
            <w:tcW w:w="743" w:type="dxa"/>
            <w:shd w:val="clear" w:color="auto" w:fill="auto"/>
          </w:tcPr>
          <w:p w14:paraId="6D9663F7" w14:textId="52E32F73" w:rsidR="003C5D6E" w:rsidRPr="00C2482B" w:rsidRDefault="008C5E98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43" w:type="dxa"/>
            <w:shd w:val="clear" w:color="auto" w:fill="auto"/>
          </w:tcPr>
          <w:p w14:paraId="78AC5F47" w14:textId="72CAEA96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Войцеховская Софья Ивановна</w:t>
            </w:r>
          </w:p>
        </w:tc>
        <w:tc>
          <w:tcPr>
            <w:tcW w:w="2375" w:type="dxa"/>
            <w:shd w:val="clear" w:color="auto" w:fill="auto"/>
          </w:tcPr>
          <w:p w14:paraId="07D01D7C" w14:textId="46E90846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690" w:type="dxa"/>
            <w:shd w:val="clear" w:color="auto" w:fill="auto"/>
          </w:tcPr>
          <w:p w14:paraId="5607C6BB" w14:textId="74EF5179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33A8CC78" w14:textId="77777777" w:rsidTr="003C5D6E">
        <w:tc>
          <w:tcPr>
            <w:tcW w:w="743" w:type="dxa"/>
            <w:shd w:val="clear" w:color="auto" w:fill="auto"/>
          </w:tcPr>
          <w:p w14:paraId="29D8D458" w14:textId="49D5F77F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3" w:type="dxa"/>
            <w:shd w:val="clear" w:color="auto" w:fill="auto"/>
          </w:tcPr>
          <w:p w14:paraId="144E46CF" w14:textId="5828A1ED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Чарчан</w:t>
            </w:r>
            <w:proofErr w:type="spellEnd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Андраниковна</w:t>
            </w:r>
            <w:proofErr w:type="spellEnd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14:paraId="19FF1C90" w14:textId="7777777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1690" w:type="dxa"/>
            <w:shd w:val="clear" w:color="auto" w:fill="auto"/>
          </w:tcPr>
          <w:p w14:paraId="6AF77DFA" w14:textId="7777777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470109B6" w14:textId="77777777" w:rsidTr="003C5D6E">
        <w:tc>
          <w:tcPr>
            <w:tcW w:w="743" w:type="dxa"/>
            <w:shd w:val="clear" w:color="auto" w:fill="auto"/>
          </w:tcPr>
          <w:p w14:paraId="15041630" w14:textId="686A8CCE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3" w:type="dxa"/>
            <w:shd w:val="clear" w:color="auto" w:fill="auto"/>
          </w:tcPr>
          <w:p w14:paraId="6C74B99E" w14:textId="26292F30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Дудко Анна Владимировна</w:t>
            </w:r>
          </w:p>
        </w:tc>
        <w:tc>
          <w:tcPr>
            <w:tcW w:w="2375" w:type="dxa"/>
            <w:shd w:val="clear" w:color="auto" w:fill="auto"/>
          </w:tcPr>
          <w:p w14:paraId="5501D21E" w14:textId="14E6C59E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1690" w:type="dxa"/>
            <w:shd w:val="clear" w:color="auto" w:fill="auto"/>
          </w:tcPr>
          <w:p w14:paraId="41E69C25" w14:textId="6818C41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40B30755" w14:textId="77777777" w:rsidTr="003C5D6E">
        <w:tc>
          <w:tcPr>
            <w:tcW w:w="743" w:type="dxa"/>
            <w:shd w:val="clear" w:color="auto" w:fill="auto"/>
          </w:tcPr>
          <w:p w14:paraId="4050938E" w14:textId="116AB65E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14:paraId="45703E16" w14:textId="3F587A1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Могилёв</w:t>
            </w:r>
            <w:proofErr w:type="spellEnd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Григорий Александрович</w:t>
            </w:r>
          </w:p>
        </w:tc>
        <w:tc>
          <w:tcPr>
            <w:tcW w:w="2375" w:type="dxa"/>
            <w:shd w:val="clear" w:color="auto" w:fill="auto"/>
          </w:tcPr>
          <w:p w14:paraId="7E0ABCE9" w14:textId="19A05205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1690" w:type="dxa"/>
            <w:shd w:val="clear" w:color="auto" w:fill="auto"/>
          </w:tcPr>
          <w:p w14:paraId="7CFE3E90" w14:textId="77777777" w:rsidR="003C5D6E" w:rsidRPr="00C2482B" w:rsidRDefault="003C5D6E" w:rsidP="00AF1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0A6A330F" w14:textId="77777777" w:rsidTr="003C5D6E">
        <w:tc>
          <w:tcPr>
            <w:tcW w:w="743" w:type="dxa"/>
            <w:shd w:val="clear" w:color="auto" w:fill="auto"/>
          </w:tcPr>
          <w:p w14:paraId="2D5847C8" w14:textId="2C3BBE0A" w:rsidR="003C5D6E" w:rsidRPr="00C2482B" w:rsidRDefault="003C5D6E" w:rsidP="00D32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3" w:type="dxa"/>
            <w:shd w:val="clear" w:color="auto" w:fill="auto"/>
          </w:tcPr>
          <w:p w14:paraId="3B8F8564" w14:textId="5CDD3572" w:rsidR="003C5D6E" w:rsidRPr="00C2482B" w:rsidRDefault="003C5D6E" w:rsidP="00D32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Азаренкова</w:t>
            </w:r>
            <w:proofErr w:type="spellEnd"/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2375" w:type="dxa"/>
            <w:shd w:val="clear" w:color="auto" w:fill="auto"/>
          </w:tcPr>
          <w:p w14:paraId="0BFD2167" w14:textId="4942CE64" w:rsidR="003C5D6E" w:rsidRPr="00C2482B" w:rsidRDefault="003C5D6E" w:rsidP="00D32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1690" w:type="dxa"/>
            <w:shd w:val="clear" w:color="auto" w:fill="auto"/>
          </w:tcPr>
          <w:p w14:paraId="08F71841" w14:textId="1BF0B747" w:rsidR="003C5D6E" w:rsidRPr="00C2482B" w:rsidRDefault="003C5D6E" w:rsidP="00D32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C5D6E" w:rsidRPr="00C2482B" w14:paraId="6D9DEFB8" w14:textId="77777777" w:rsidTr="003C5D6E">
        <w:tc>
          <w:tcPr>
            <w:tcW w:w="743" w:type="dxa"/>
            <w:shd w:val="clear" w:color="auto" w:fill="auto"/>
          </w:tcPr>
          <w:p w14:paraId="4D455509" w14:textId="28BF365F" w:rsidR="003C5D6E" w:rsidRPr="00C2482B" w:rsidRDefault="003C5D6E" w:rsidP="00D32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5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3" w:type="dxa"/>
            <w:shd w:val="clear" w:color="auto" w:fill="auto"/>
          </w:tcPr>
          <w:p w14:paraId="2F850694" w14:textId="5EB7D3CD" w:rsidR="003C5D6E" w:rsidRPr="00C2482B" w:rsidRDefault="003C5D6E" w:rsidP="00D32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Гусарова Алина Игоревна</w:t>
            </w:r>
          </w:p>
        </w:tc>
        <w:tc>
          <w:tcPr>
            <w:tcW w:w="2375" w:type="dxa"/>
            <w:shd w:val="clear" w:color="auto" w:fill="auto"/>
          </w:tcPr>
          <w:p w14:paraId="1D5A2460" w14:textId="77777777" w:rsidR="003C5D6E" w:rsidRPr="00C2482B" w:rsidRDefault="003C5D6E" w:rsidP="00D32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690" w:type="dxa"/>
            <w:shd w:val="clear" w:color="auto" w:fill="auto"/>
          </w:tcPr>
          <w:p w14:paraId="26322ABA" w14:textId="77777777" w:rsidR="003C5D6E" w:rsidRPr="00C2482B" w:rsidRDefault="003C5D6E" w:rsidP="00D32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450E16" w:rsidRPr="00C2482B" w14:paraId="6B437367" w14:textId="77777777" w:rsidTr="003C5D6E">
        <w:tc>
          <w:tcPr>
            <w:tcW w:w="743" w:type="dxa"/>
            <w:shd w:val="clear" w:color="auto" w:fill="auto"/>
          </w:tcPr>
          <w:p w14:paraId="079A5405" w14:textId="6AE7415E" w:rsidR="00450E16" w:rsidRPr="00C2482B" w:rsidRDefault="008C5E98" w:rsidP="00D32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43" w:type="dxa"/>
            <w:shd w:val="clear" w:color="auto" w:fill="auto"/>
          </w:tcPr>
          <w:p w14:paraId="4695F592" w14:textId="746325BD" w:rsidR="00450E16" w:rsidRPr="00C2482B" w:rsidRDefault="008C5E98" w:rsidP="00D32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Алексеева Мария Михайловна</w:t>
            </w:r>
          </w:p>
        </w:tc>
        <w:tc>
          <w:tcPr>
            <w:tcW w:w="2375" w:type="dxa"/>
            <w:shd w:val="clear" w:color="auto" w:fill="auto"/>
          </w:tcPr>
          <w:p w14:paraId="01FAACE6" w14:textId="291254D6" w:rsidR="00450E16" w:rsidRPr="00C2482B" w:rsidRDefault="008C5E98" w:rsidP="00D32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690" w:type="dxa"/>
            <w:shd w:val="clear" w:color="auto" w:fill="auto"/>
          </w:tcPr>
          <w:p w14:paraId="08C79247" w14:textId="73121DE3" w:rsidR="00450E16" w:rsidRPr="00C2482B" w:rsidRDefault="008C5E98" w:rsidP="00D32D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</w:tbl>
    <w:p w14:paraId="222EFD81" w14:textId="77777777" w:rsidR="008D3474" w:rsidRPr="00CA3032" w:rsidRDefault="008D3474" w:rsidP="00CC710D">
      <w:pPr>
        <w:rPr>
          <w:rFonts w:ascii="Times New Roman" w:hAnsi="Times New Roman" w:cs="Times New Roman"/>
          <w:sz w:val="24"/>
          <w:szCs w:val="24"/>
        </w:rPr>
      </w:pPr>
    </w:p>
    <w:p w14:paraId="7FC01407" w14:textId="77777777" w:rsidR="008D3474" w:rsidRDefault="008D3474" w:rsidP="00CC710D"/>
    <w:p w14:paraId="06CD57E8" w14:textId="77777777" w:rsidR="00FC2DFA" w:rsidRDefault="00FC2DFA" w:rsidP="00CC710D"/>
    <w:sectPr w:rsidR="00FC2DFA" w:rsidSect="00045E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A5"/>
    <w:rsid w:val="00002123"/>
    <w:rsid w:val="00007258"/>
    <w:rsid w:val="0000759C"/>
    <w:rsid w:val="000160A3"/>
    <w:rsid w:val="000302FC"/>
    <w:rsid w:val="000307E1"/>
    <w:rsid w:val="00031899"/>
    <w:rsid w:val="000352CF"/>
    <w:rsid w:val="000437BA"/>
    <w:rsid w:val="00045E86"/>
    <w:rsid w:val="00062C16"/>
    <w:rsid w:val="00070095"/>
    <w:rsid w:val="000810EB"/>
    <w:rsid w:val="00092F1B"/>
    <w:rsid w:val="000D23B6"/>
    <w:rsid w:val="000D3756"/>
    <w:rsid w:val="000D57F4"/>
    <w:rsid w:val="000E38CD"/>
    <w:rsid w:val="000E5B26"/>
    <w:rsid w:val="000F1A67"/>
    <w:rsid w:val="00151891"/>
    <w:rsid w:val="00152C09"/>
    <w:rsid w:val="00154EB1"/>
    <w:rsid w:val="00161F86"/>
    <w:rsid w:val="00170CD4"/>
    <w:rsid w:val="001A5315"/>
    <w:rsid w:val="001A6564"/>
    <w:rsid w:val="001C0ACD"/>
    <w:rsid w:val="001D422F"/>
    <w:rsid w:val="0022080D"/>
    <w:rsid w:val="002320C9"/>
    <w:rsid w:val="002337DE"/>
    <w:rsid w:val="002B07AE"/>
    <w:rsid w:val="002B4677"/>
    <w:rsid w:val="002B7A12"/>
    <w:rsid w:val="002D34E0"/>
    <w:rsid w:val="002F4DA8"/>
    <w:rsid w:val="002F73DE"/>
    <w:rsid w:val="00300069"/>
    <w:rsid w:val="00303A92"/>
    <w:rsid w:val="00335F10"/>
    <w:rsid w:val="00377B89"/>
    <w:rsid w:val="00380797"/>
    <w:rsid w:val="003C0B0E"/>
    <w:rsid w:val="003C5D6E"/>
    <w:rsid w:val="003D6A92"/>
    <w:rsid w:val="003F2C5B"/>
    <w:rsid w:val="003F3E78"/>
    <w:rsid w:val="0040349A"/>
    <w:rsid w:val="0042053F"/>
    <w:rsid w:val="00432246"/>
    <w:rsid w:val="00441DF8"/>
    <w:rsid w:val="004459B5"/>
    <w:rsid w:val="00450E16"/>
    <w:rsid w:val="0045323D"/>
    <w:rsid w:val="00461358"/>
    <w:rsid w:val="00467934"/>
    <w:rsid w:val="00471954"/>
    <w:rsid w:val="00497C7D"/>
    <w:rsid w:val="004A585B"/>
    <w:rsid w:val="004B6955"/>
    <w:rsid w:val="004D2091"/>
    <w:rsid w:val="004D24F1"/>
    <w:rsid w:val="00500E0F"/>
    <w:rsid w:val="0051146C"/>
    <w:rsid w:val="00514E63"/>
    <w:rsid w:val="00514F9B"/>
    <w:rsid w:val="00516344"/>
    <w:rsid w:val="00536D2E"/>
    <w:rsid w:val="00576A47"/>
    <w:rsid w:val="005B1003"/>
    <w:rsid w:val="005C110D"/>
    <w:rsid w:val="005D148B"/>
    <w:rsid w:val="005F1337"/>
    <w:rsid w:val="005F4A9B"/>
    <w:rsid w:val="00650F52"/>
    <w:rsid w:val="0066399B"/>
    <w:rsid w:val="00665606"/>
    <w:rsid w:val="0066672B"/>
    <w:rsid w:val="006B6B54"/>
    <w:rsid w:val="006D6BE6"/>
    <w:rsid w:val="006D7E16"/>
    <w:rsid w:val="006E3909"/>
    <w:rsid w:val="006F0365"/>
    <w:rsid w:val="006F4530"/>
    <w:rsid w:val="00700A86"/>
    <w:rsid w:val="00702A82"/>
    <w:rsid w:val="007100F7"/>
    <w:rsid w:val="0071408D"/>
    <w:rsid w:val="00724473"/>
    <w:rsid w:val="00733D96"/>
    <w:rsid w:val="00745A81"/>
    <w:rsid w:val="00746542"/>
    <w:rsid w:val="00752696"/>
    <w:rsid w:val="00766980"/>
    <w:rsid w:val="00775BF6"/>
    <w:rsid w:val="007855C5"/>
    <w:rsid w:val="0078763E"/>
    <w:rsid w:val="00792F11"/>
    <w:rsid w:val="00797543"/>
    <w:rsid w:val="00797FA9"/>
    <w:rsid w:val="007A4FB8"/>
    <w:rsid w:val="007B42AB"/>
    <w:rsid w:val="007B4527"/>
    <w:rsid w:val="007C0D7B"/>
    <w:rsid w:val="007C6690"/>
    <w:rsid w:val="007D159A"/>
    <w:rsid w:val="007E360F"/>
    <w:rsid w:val="007E51E5"/>
    <w:rsid w:val="007F271F"/>
    <w:rsid w:val="007F3353"/>
    <w:rsid w:val="008155C3"/>
    <w:rsid w:val="00826962"/>
    <w:rsid w:val="00851B13"/>
    <w:rsid w:val="0087454B"/>
    <w:rsid w:val="00877DCF"/>
    <w:rsid w:val="008902CB"/>
    <w:rsid w:val="008A1E69"/>
    <w:rsid w:val="008A28ED"/>
    <w:rsid w:val="008B334D"/>
    <w:rsid w:val="008C5E98"/>
    <w:rsid w:val="008D3474"/>
    <w:rsid w:val="008F0AD6"/>
    <w:rsid w:val="00904E01"/>
    <w:rsid w:val="00921650"/>
    <w:rsid w:val="00946864"/>
    <w:rsid w:val="009874E0"/>
    <w:rsid w:val="00991275"/>
    <w:rsid w:val="0099544B"/>
    <w:rsid w:val="009B53F9"/>
    <w:rsid w:val="00A16B71"/>
    <w:rsid w:val="00A46712"/>
    <w:rsid w:val="00AF13E5"/>
    <w:rsid w:val="00AF6571"/>
    <w:rsid w:val="00B23111"/>
    <w:rsid w:val="00B3650B"/>
    <w:rsid w:val="00B3785C"/>
    <w:rsid w:val="00B6318B"/>
    <w:rsid w:val="00B707AA"/>
    <w:rsid w:val="00B8441A"/>
    <w:rsid w:val="00BA505F"/>
    <w:rsid w:val="00BD75F4"/>
    <w:rsid w:val="00C202B0"/>
    <w:rsid w:val="00C2482B"/>
    <w:rsid w:val="00C46CE7"/>
    <w:rsid w:val="00C52355"/>
    <w:rsid w:val="00C542B6"/>
    <w:rsid w:val="00C57C52"/>
    <w:rsid w:val="00C622EA"/>
    <w:rsid w:val="00C635B8"/>
    <w:rsid w:val="00C65EF7"/>
    <w:rsid w:val="00C73E74"/>
    <w:rsid w:val="00C74F87"/>
    <w:rsid w:val="00C769D4"/>
    <w:rsid w:val="00C84FE7"/>
    <w:rsid w:val="00C91D13"/>
    <w:rsid w:val="00CA3601"/>
    <w:rsid w:val="00CA6A47"/>
    <w:rsid w:val="00CC710D"/>
    <w:rsid w:val="00CD18A4"/>
    <w:rsid w:val="00CE6AFA"/>
    <w:rsid w:val="00CF1EEC"/>
    <w:rsid w:val="00D059F2"/>
    <w:rsid w:val="00D1778D"/>
    <w:rsid w:val="00D243D6"/>
    <w:rsid w:val="00D324FF"/>
    <w:rsid w:val="00D32D3A"/>
    <w:rsid w:val="00D41C1D"/>
    <w:rsid w:val="00D60ABA"/>
    <w:rsid w:val="00D64380"/>
    <w:rsid w:val="00D649A9"/>
    <w:rsid w:val="00D64E52"/>
    <w:rsid w:val="00D72664"/>
    <w:rsid w:val="00D736E5"/>
    <w:rsid w:val="00D84BEC"/>
    <w:rsid w:val="00D87F6F"/>
    <w:rsid w:val="00D975DA"/>
    <w:rsid w:val="00DE0C53"/>
    <w:rsid w:val="00DE42DD"/>
    <w:rsid w:val="00DF3836"/>
    <w:rsid w:val="00E23FBE"/>
    <w:rsid w:val="00E43E4F"/>
    <w:rsid w:val="00E440EB"/>
    <w:rsid w:val="00F264A9"/>
    <w:rsid w:val="00F52B2E"/>
    <w:rsid w:val="00F5723E"/>
    <w:rsid w:val="00F97709"/>
    <w:rsid w:val="00FA0528"/>
    <w:rsid w:val="00FA1C3C"/>
    <w:rsid w:val="00FB44C3"/>
    <w:rsid w:val="00FB4A41"/>
    <w:rsid w:val="00FC2DFA"/>
    <w:rsid w:val="00FC3B65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C634"/>
  <w15:chartTrackingRefBased/>
  <w15:docId w15:val="{4FBA7B10-6A07-48E7-9319-55E672E2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A1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F1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2024-08-12T04:39:00Z</cp:lastPrinted>
  <dcterms:created xsi:type="dcterms:W3CDTF">2024-07-02T07:36:00Z</dcterms:created>
  <dcterms:modified xsi:type="dcterms:W3CDTF">2024-08-15T10:48:00Z</dcterms:modified>
</cp:coreProperties>
</file>