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ABC518" w14:textId="0FE7B637" w:rsidR="00AF3A71" w:rsidRDefault="00AF3A71" w:rsidP="00AF3A71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AF3A71">
        <w:rPr>
          <w:rFonts w:ascii="Times New Roman" w:hAnsi="Times New Roman" w:cs="Times New Roman"/>
          <w:b/>
          <w:sz w:val="24"/>
          <w:szCs w:val="24"/>
        </w:rPr>
        <w:t xml:space="preserve">Итоги </w:t>
      </w:r>
      <w:r w:rsidR="00277A2D">
        <w:rPr>
          <w:rFonts w:ascii="Times New Roman" w:hAnsi="Times New Roman" w:cs="Times New Roman"/>
          <w:b/>
          <w:sz w:val="24"/>
          <w:szCs w:val="24"/>
        </w:rPr>
        <w:t xml:space="preserve">заочного </w:t>
      </w:r>
      <w:r w:rsidRPr="00AF3A71">
        <w:rPr>
          <w:rFonts w:ascii="Times New Roman" w:hAnsi="Times New Roman" w:cs="Times New Roman"/>
          <w:b/>
          <w:sz w:val="24"/>
          <w:szCs w:val="24"/>
        </w:rPr>
        <w:t xml:space="preserve">Конкурса презентаций </w:t>
      </w:r>
      <w:r w:rsidR="00DC62D7">
        <w:rPr>
          <w:rFonts w:ascii="Times New Roman" w:hAnsi="Times New Roman" w:cs="Times New Roman"/>
          <w:b/>
          <w:sz w:val="24"/>
          <w:szCs w:val="24"/>
        </w:rPr>
        <w:t xml:space="preserve">студентов </w:t>
      </w:r>
      <w:r w:rsidRPr="00AF3A71">
        <w:rPr>
          <w:rFonts w:ascii="Times New Roman" w:hAnsi="Times New Roman" w:cs="Times New Roman"/>
          <w:b/>
          <w:sz w:val="24"/>
          <w:szCs w:val="24"/>
        </w:rPr>
        <w:t xml:space="preserve">по итогам практик в рамках </w:t>
      </w:r>
      <w:r w:rsidRPr="00AF3A7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XI</w:t>
      </w:r>
      <w:r w:rsidR="00DC6839" w:rsidRPr="00AF3A7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="003B0133" w:rsidRPr="00AF3A7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AF3A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Международн</w:t>
      </w:r>
      <w:r w:rsidR="003B01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ой </w:t>
      </w:r>
      <w:r w:rsidRPr="00AF3A71">
        <w:rPr>
          <w:rFonts w:ascii="Times New Roman" w:hAnsi="Times New Roman" w:cs="Times New Roman"/>
          <w:b/>
          <w:color w:val="000000"/>
          <w:sz w:val="24"/>
          <w:szCs w:val="24"/>
        </w:rPr>
        <w:t>конференци</w:t>
      </w:r>
      <w:r w:rsidR="003B01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 </w:t>
      </w:r>
      <w:r w:rsidRPr="00AF3A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руководителей, преподавателей, мастеров производственного обучения и студентов средних специальных учебных заведений </w:t>
      </w:r>
    </w:p>
    <w:p w14:paraId="3EB4F0AD" w14:textId="77777777" w:rsidR="00C123DD" w:rsidRDefault="00AF3A71" w:rsidP="00AF3A7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F3A71">
        <w:rPr>
          <w:rFonts w:ascii="Times New Roman" w:hAnsi="Times New Roman" w:cs="Times New Roman"/>
          <w:b/>
          <w:i/>
          <w:sz w:val="24"/>
          <w:szCs w:val="24"/>
        </w:rPr>
        <w:t>«Практическое обучение, как основа профессиональной подготовки специалиста для развивающейся экономики региона»</w:t>
      </w:r>
    </w:p>
    <w:p w14:paraId="3E81F736" w14:textId="6C6FC64B" w:rsidR="00AF3A71" w:rsidRDefault="003B0133" w:rsidP="00AF3A7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28-29 октября </w:t>
      </w:r>
      <w:r w:rsidR="00AF3A71">
        <w:rPr>
          <w:rFonts w:ascii="Times New Roman" w:hAnsi="Times New Roman" w:cs="Times New Roman"/>
          <w:b/>
          <w:i/>
          <w:sz w:val="24"/>
          <w:szCs w:val="24"/>
        </w:rPr>
        <w:t>202</w:t>
      </w: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DC62D7">
        <w:rPr>
          <w:rFonts w:ascii="Times New Roman" w:hAnsi="Times New Roman" w:cs="Times New Roman"/>
          <w:b/>
          <w:i/>
          <w:sz w:val="24"/>
          <w:szCs w:val="24"/>
        </w:rPr>
        <w:t xml:space="preserve"> г.</w:t>
      </w:r>
    </w:p>
    <w:p w14:paraId="1AF5AEB5" w14:textId="77777777" w:rsidR="00AF3A71" w:rsidRDefault="00AF3A71" w:rsidP="00AF3A7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14176" w:type="dxa"/>
        <w:tblInd w:w="137" w:type="dxa"/>
        <w:tblLook w:val="04A0" w:firstRow="1" w:lastRow="0" w:firstColumn="1" w:lastColumn="0" w:noHBand="0" w:noVBand="1"/>
      </w:tblPr>
      <w:tblGrid>
        <w:gridCol w:w="992"/>
        <w:gridCol w:w="4678"/>
        <w:gridCol w:w="6805"/>
        <w:gridCol w:w="1701"/>
      </w:tblGrid>
      <w:tr w:rsidR="008C6171" w14:paraId="23A5C8B4" w14:textId="77777777" w:rsidTr="00914710">
        <w:tc>
          <w:tcPr>
            <w:tcW w:w="992" w:type="dxa"/>
          </w:tcPr>
          <w:p w14:paraId="5E3C124B" w14:textId="77777777" w:rsidR="008C6171" w:rsidRDefault="008C6171" w:rsidP="00AF3A7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14:paraId="4196BE75" w14:textId="77777777" w:rsidR="008C6171" w:rsidRDefault="008C6171" w:rsidP="00AF3A7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ФИО</w:t>
            </w:r>
          </w:p>
        </w:tc>
        <w:tc>
          <w:tcPr>
            <w:tcW w:w="6805" w:type="dxa"/>
          </w:tcPr>
          <w:p w14:paraId="4F1567F8" w14:textId="77777777" w:rsidR="008C6171" w:rsidRDefault="008C6171" w:rsidP="00AF3A7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701" w:type="dxa"/>
          </w:tcPr>
          <w:p w14:paraId="2B27744F" w14:textId="220E7041" w:rsidR="008C6171" w:rsidRDefault="00DC62D7" w:rsidP="00AF3A7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результат</w:t>
            </w:r>
          </w:p>
        </w:tc>
      </w:tr>
      <w:tr w:rsidR="000F03C7" w14:paraId="629299C3" w14:textId="77777777" w:rsidTr="00914710">
        <w:tc>
          <w:tcPr>
            <w:tcW w:w="992" w:type="dxa"/>
          </w:tcPr>
          <w:p w14:paraId="2A11583D" w14:textId="002DC834" w:rsidR="000F03C7" w:rsidRPr="00826D88" w:rsidRDefault="000F03C7" w:rsidP="000F03C7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3B9DA66" w14:textId="38CD0106" w:rsidR="003B0133" w:rsidRPr="00CD2439" w:rsidRDefault="003B0133" w:rsidP="003B013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Клевакина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Снежана Николаевна, рук. </w:t>
            </w: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Скарпс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Владимировна</w:t>
            </w:r>
          </w:p>
          <w:p w14:paraId="331AB242" w14:textId="19F694DE" w:rsidR="000F03C7" w:rsidRPr="00CD2439" w:rsidRDefault="000F03C7" w:rsidP="003B0133">
            <w:pPr>
              <w:pStyle w:val="a4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805" w:type="dxa"/>
          </w:tcPr>
          <w:p w14:paraId="22356D36" w14:textId="59CDA8EF" w:rsidR="000F03C7" w:rsidRPr="00CD2439" w:rsidRDefault="000F03C7" w:rsidP="000F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БПОУ ОО «Омский педагогический колледж № 1»</w:t>
            </w:r>
          </w:p>
        </w:tc>
        <w:tc>
          <w:tcPr>
            <w:tcW w:w="1701" w:type="dxa"/>
          </w:tcPr>
          <w:p w14:paraId="050D195C" w14:textId="7A42FA7A" w:rsidR="000F03C7" w:rsidRPr="00B43C11" w:rsidRDefault="00B43C11" w:rsidP="000F03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3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C62D7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CD2439" w14:paraId="2862D6EC" w14:textId="77777777" w:rsidTr="00914710">
        <w:tc>
          <w:tcPr>
            <w:tcW w:w="992" w:type="dxa"/>
          </w:tcPr>
          <w:p w14:paraId="2D21C8A6" w14:textId="6BADA8B3" w:rsidR="00CD2439" w:rsidRPr="00826D88" w:rsidRDefault="00CD2439" w:rsidP="00CD2439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7E4AA62" w14:textId="1F76DC29" w:rsidR="00CD2439" w:rsidRPr="004F021E" w:rsidRDefault="00CD2439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Головырин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Павлович, Калашникова Дарья Викторовна, Левченко Кирилл, Алексеевич, </w:t>
            </w: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Лежепекова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Васильевна, </w:t>
            </w:r>
            <w:r w:rsidRPr="004F021E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Цыплёнкова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Васильевна, </w:t>
            </w:r>
          </w:p>
        </w:tc>
        <w:tc>
          <w:tcPr>
            <w:tcW w:w="6805" w:type="dxa"/>
          </w:tcPr>
          <w:p w14:paraId="0A694B38" w14:textId="2DE8C665" w:rsidR="00CD2439" w:rsidRPr="00CD2439" w:rsidRDefault="00CD2439" w:rsidP="00CD2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2876215"/>
            <w:proofErr w:type="spellStart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ОмГАУ</w:t>
            </w:r>
            <w:proofErr w:type="spellEnd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 xml:space="preserve"> им. П.А. Столыпина, Университетский колледж агробизнеса</w:t>
            </w:r>
            <w:bookmarkEnd w:id="1"/>
          </w:p>
        </w:tc>
        <w:tc>
          <w:tcPr>
            <w:tcW w:w="1701" w:type="dxa"/>
          </w:tcPr>
          <w:p w14:paraId="3D6A0C33" w14:textId="6F988241" w:rsidR="00CD2439" w:rsidRPr="00B43C11" w:rsidRDefault="00B43C11" w:rsidP="00CD2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62D7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E91F91" w14:paraId="27043E91" w14:textId="77777777" w:rsidTr="00914710">
        <w:tc>
          <w:tcPr>
            <w:tcW w:w="992" w:type="dxa"/>
          </w:tcPr>
          <w:p w14:paraId="4E8B5F4E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3D404B5" w14:textId="28F588EB" w:rsidR="00E91F91" w:rsidRPr="00E91F91" w:rsidRDefault="00E91F91" w:rsidP="00E9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1F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Колосов Никита Алексеевич, 3 курс, </w:t>
            </w:r>
            <w:r w:rsidRPr="00E91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21.02.19 Землеустройство, рук. Ивонина Лариса Геннадьевна</w:t>
            </w:r>
          </w:p>
        </w:tc>
        <w:tc>
          <w:tcPr>
            <w:tcW w:w="6805" w:type="dxa"/>
          </w:tcPr>
          <w:p w14:paraId="07C577A3" w14:textId="4EF682D5" w:rsidR="00E91F91" w:rsidRPr="00CD2439" w:rsidRDefault="00E91F91" w:rsidP="00E9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ОмГАУ</w:t>
            </w:r>
            <w:proofErr w:type="spellEnd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 xml:space="preserve"> им. П.А. Столыпина, Университетский колледж агробизнеса</w:t>
            </w:r>
          </w:p>
        </w:tc>
        <w:tc>
          <w:tcPr>
            <w:tcW w:w="1701" w:type="dxa"/>
          </w:tcPr>
          <w:p w14:paraId="3D8B6090" w14:textId="42F2868B" w:rsidR="00E91F91" w:rsidRPr="00B43C1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91F91" w14:paraId="54060CE6" w14:textId="77777777" w:rsidTr="00914710">
        <w:tc>
          <w:tcPr>
            <w:tcW w:w="992" w:type="dxa"/>
          </w:tcPr>
          <w:p w14:paraId="72DBDFC4" w14:textId="08F64B26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6788630" w14:textId="560FDEB1" w:rsidR="00E91F91" w:rsidRPr="004F021E" w:rsidRDefault="00E91F91" w:rsidP="00E91F9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Лола Александровна, рук. Суворов Виталий Витальевич</w:t>
            </w:r>
          </w:p>
        </w:tc>
        <w:tc>
          <w:tcPr>
            <w:tcW w:w="6805" w:type="dxa"/>
          </w:tcPr>
          <w:p w14:paraId="39DF0983" w14:textId="390C7540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2464766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АНПОО «Омская академия экономики и предпринимательства»</w:t>
            </w:r>
            <w:bookmarkEnd w:id="2"/>
          </w:p>
          <w:p w14:paraId="78C09469" w14:textId="1ED3F9BF" w:rsidR="00E91F91" w:rsidRPr="00CD2439" w:rsidRDefault="00E91F91" w:rsidP="00E91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90EDF7" w14:textId="21475C92" w:rsidR="00E91F91" w:rsidRPr="00B43C1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32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91F91" w14:paraId="2382306A" w14:textId="77777777" w:rsidTr="00914710">
        <w:tc>
          <w:tcPr>
            <w:tcW w:w="992" w:type="dxa"/>
          </w:tcPr>
          <w:p w14:paraId="5A688A0A" w14:textId="2A4DE27B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7849997" w14:textId="70EB5789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21E">
              <w:rPr>
                <w:rFonts w:ascii="Times New Roman" w:hAnsi="Times New Roman" w:cs="Times New Roman"/>
                <w:sz w:val="24"/>
                <w:szCs w:val="24"/>
              </w:rPr>
              <w:t>Михайличенко Виктория Вячеславовна, рук. Карма Виктория Владимировна</w:t>
            </w:r>
          </w:p>
        </w:tc>
        <w:tc>
          <w:tcPr>
            <w:tcW w:w="6805" w:type="dxa"/>
          </w:tcPr>
          <w:p w14:paraId="35052EA4" w14:textId="0F8A1962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2465922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ОО «Калачинский аграрно-технический техникум»</w:t>
            </w:r>
            <w:bookmarkEnd w:id="3"/>
          </w:p>
        </w:tc>
        <w:tc>
          <w:tcPr>
            <w:tcW w:w="1701" w:type="dxa"/>
          </w:tcPr>
          <w:p w14:paraId="6D5CFDD1" w14:textId="49B701F0" w:rsidR="00E91F91" w:rsidRPr="00B43C1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32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91F91" w14:paraId="0FFE2322" w14:textId="77777777" w:rsidTr="00914710">
        <w:tc>
          <w:tcPr>
            <w:tcW w:w="992" w:type="dxa"/>
          </w:tcPr>
          <w:p w14:paraId="7EABAB37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AD451CC" w14:textId="3FFC8CC2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Алексеева Александра Анатольевна, рук. Горохова Ксения Владимировна</w:t>
            </w:r>
          </w:p>
        </w:tc>
        <w:tc>
          <w:tcPr>
            <w:tcW w:w="6805" w:type="dxa"/>
          </w:tcPr>
          <w:p w14:paraId="5E52D068" w14:textId="56B0C53E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ОО «Калачинский аграрно-технический техникум»</w:t>
            </w:r>
          </w:p>
        </w:tc>
        <w:tc>
          <w:tcPr>
            <w:tcW w:w="1701" w:type="dxa"/>
          </w:tcPr>
          <w:p w14:paraId="2A1202B2" w14:textId="03552B5E" w:rsidR="00E91F91" w:rsidRPr="00B43C1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E91F91" w14:paraId="74F156FC" w14:textId="77777777" w:rsidTr="00914710">
        <w:tc>
          <w:tcPr>
            <w:tcW w:w="992" w:type="dxa"/>
          </w:tcPr>
          <w:p w14:paraId="1B39F37A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93E4DAA" w14:textId="568BC266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Тимофеев Дмитрий Вячеславович, рук. Василевич Татьяна Анатольевна</w:t>
            </w:r>
          </w:p>
        </w:tc>
        <w:tc>
          <w:tcPr>
            <w:tcW w:w="6805" w:type="dxa"/>
          </w:tcPr>
          <w:p w14:paraId="06362B08" w14:textId="4AADABF4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ОО «Калачинский аграрно-технический техникум»</w:t>
            </w:r>
          </w:p>
        </w:tc>
        <w:tc>
          <w:tcPr>
            <w:tcW w:w="1701" w:type="dxa"/>
          </w:tcPr>
          <w:p w14:paraId="671D9531" w14:textId="65D60351" w:rsidR="00E91F9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32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91F91" w:rsidRPr="008A3203" w14:paraId="5F9C9E1C" w14:textId="77777777" w:rsidTr="00914710">
        <w:tc>
          <w:tcPr>
            <w:tcW w:w="992" w:type="dxa"/>
          </w:tcPr>
          <w:p w14:paraId="54882527" w14:textId="7C6ADA84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606306C" w14:textId="03AA94DF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 xml:space="preserve">Михайличенко Виктория Вячеславовна, рук. </w:t>
            </w:r>
            <w:proofErr w:type="spellStart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Катугина</w:t>
            </w:r>
            <w:proofErr w:type="spellEnd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 xml:space="preserve"> Мария Валерьевна</w:t>
            </w:r>
          </w:p>
        </w:tc>
        <w:tc>
          <w:tcPr>
            <w:tcW w:w="6805" w:type="dxa"/>
          </w:tcPr>
          <w:p w14:paraId="367C5E40" w14:textId="421DF1B3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ОО «Калачинский аграрно-технический техникум»</w:t>
            </w:r>
          </w:p>
        </w:tc>
        <w:tc>
          <w:tcPr>
            <w:tcW w:w="1701" w:type="dxa"/>
          </w:tcPr>
          <w:p w14:paraId="37234862" w14:textId="03B21884" w:rsidR="00E91F91" w:rsidRPr="008A3203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91F91" w14:paraId="47A72C26" w14:textId="77777777" w:rsidTr="00914710">
        <w:tc>
          <w:tcPr>
            <w:tcW w:w="992" w:type="dxa"/>
          </w:tcPr>
          <w:p w14:paraId="166A7A8E" w14:textId="69910B49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DEC6006" w14:textId="2DFC9CCA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Литовченко Виктория Александровна, </w:t>
            </w:r>
            <w:r w:rsidRPr="00CD2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рук. </w:t>
            </w:r>
            <w:r w:rsidRPr="00CD24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Черникова Надежда Константиновна</w:t>
            </w:r>
          </w:p>
        </w:tc>
        <w:tc>
          <w:tcPr>
            <w:tcW w:w="6805" w:type="dxa"/>
          </w:tcPr>
          <w:p w14:paraId="402C6FC4" w14:textId="4F17C587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iCs/>
                <w:sz w:val="24"/>
                <w:szCs w:val="24"/>
              </w:rPr>
              <w:t>БПОУ ОО «Омский музыкально-педагогический колледж»</w:t>
            </w:r>
          </w:p>
        </w:tc>
        <w:tc>
          <w:tcPr>
            <w:tcW w:w="1701" w:type="dxa"/>
          </w:tcPr>
          <w:p w14:paraId="4835811E" w14:textId="1245D9CF" w:rsidR="00E91F91" w:rsidRPr="00AF3A7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91F91" w14:paraId="1F24ED8C" w14:textId="77777777" w:rsidTr="00914710">
        <w:tc>
          <w:tcPr>
            <w:tcW w:w="992" w:type="dxa"/>
          </w:tcPr>
          <w:p w14:paraId="0A4F5102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FE37EE3" w14:textId="5E01A535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11930648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Саблина Милана Степановна, рук. Калинникова Елена Валерьевна</w:t>
            </w:r>
            <w:bookmarkEnd w:id="4"/>
          </w:p>
        </w:tc>
        <w:tc>
          <w:tcPr>
            <w:tcW w:w="6805" w:type="dxa"/>
          </w:tcPr>
          <w:p w14:paraId="7587970A" w14:textId="002BC1F1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ОО «Медицинский коллеж»</w:t>
            </w:r>
          </w:p>
        </w:tc>
        <w:tc>
          <w:tcPr>
            <w:tcW w:w="1701" w:type="dxa"/>
          </w:tcPr>
          <w:p w14:paraId="6DBA4CE5" w14:textId="4A08A4A3" w:rsidR="00E91F91" w:rsidRPr="00E652AB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91F91" w14:paraId="7E1FBD3E" w14:textId="77777777" w:rsidTr="00914710">
        <w:tc>
          <w:tcPr>
            <w:tcW w:w="992" w:type="dxa"/>
          </w:tcPr>
          <w:p w14:paraId="714723AA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9BBEC4E" w14:textId="77777777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Трубицына Алёна Сергеевна, рук. </w:t>
            </w: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Чупонова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Анжелика </w:t>
            </w: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Зафаровна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130147D" w14:textId="4FEADFAA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5" w:type="dxa"/>
          </w:tcPr>
          <w:p w14:paraId="3C8ED042" w14:textId="29653731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12465711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ОО «Омский колледж транспортного строительства»</w:t>
            </w:r>
            <w:bookmarkEnd w:id="5"/>
          </w:p>
        </w:tc>
        <w:tc>
          <w:tcPr>
            <w:tcW w:w="1701" w:type="dxa"/>
          </w:tcPr>
          <w:p w14:paraId="4DD84D71" w14:textId="27587156" w:rsidR="00E91F9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2A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91F91" w14:paraId="63939576" w14:textId="77777777" w:rsidTr="00914710">
        <w:tc>
          <w:tcPr>
            <w:tcW w:w="992" w:type="dxa"/>
          </w:tcPr>
          <w:p w14:paraId="55F6AED5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B032646" w14:textId="77777777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Паршакова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Андреевна, рук. </w:t>
            </w: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Козачко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Юрьевна</w:t>
            </w:r>
          </w:p>
          <w:p w14:paraId="739E1391" w14:textId="24D2403E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5" w:type="dxa"/>
          </w:tcPr>
          <w:p w14:paraId="12619AFD" w14:textId="32E00C3E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ОО «Омский аграрно-технологический колледж»</w:t>
            </w:r>
          </w:p>
        </w:tc>
        <w:tc>
          <w:tcPr>
            <w:tcW w:w="1701" w:type="dxa"/>
          </w:tcPr>
          <w:p w14:paraId="45839262" w14:textId="59D1B18C" w:rsidR="00E91F9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91F91" w14:paraId="76874A1E" w14:textId="77777777" w:rsidTr="00914710">
        <w:tc>
          <w:tcPr>
            <w:tcW w:w="992" w:type="dxa"/>
          </w:tcPr>
          <w:p w14:paraId="735575E2" w14:textId="1BC4D7A1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12465481"/>
          </w:p>
        </w:tc>
        <w:tc>
          <w:tcPr>
            <w:tcW w:w="4678" w:type="dxa"/>
          </w:tcPr>
          <w:p w14:paraId="30985544" w14:textId="722B3414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021E">
              <w:rPr>
                <w:rFonts w:ascii="Times New Roman" w:hAnsi="Times New Roman" w:cs="Times New Roman"/>
                <w:sz w:val="24"/>
                <w:szCs w:val="24"/>
              </w:rPr>
              <w:t>Ильц</w:t>
            </w:r>
            <w:proofErr w:type="spellEnd"/>
            <w:r w:rsidRPr="004F021E">
              <w:rPr>
                <w:rFonts w:ascii="Times New Roman" w:hAnsi="Times New Roman" w:cs="Times New Roman"/>
                <w:sz w:val="24"/>
                <w:szCs w:val="24"/>
              </w:rPr>
              <w:t xml:space="preserve"> София Андреевна, рук. Демченко Елена Геннадьевна</w:t>
            </w:r>
          </w:p>
        </w:tc>
        <w:tc>
          <w:tcPr>
            <w:tcW w:w="6805" w:type="dxa"/>
          </w:tcPr>
          <w:p w14:paraId="5F0BD669" w14:textId="0AF29992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ОО «Омский аграрно-технологический колледж»</w:t>
            </w:r>
          </w:p>
        </w:tc>
        <w:tc>
          <w:tcPr>
            <w:tcW w:w="1701" w:type="dxa"/>
          </w:tcPr>
          <w:p w14:paraId="06EE1423" w14:textId="148201F7" w:rsidR="00E91F91" w:rsidRPr="00AF3A7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32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bookmarkEnd w:id="6"/>
      <w:tr w:rsidR="00E91F91" w14:paraId="3C8A6BF9" w14:textId="77777777" w:rsidTr="00914710">
        <w:tc>
          <w:tcPr>
            <w:tcW w:w="992" w:type="dxa"/>
          </w:tcPr>
          <w:p w14:paraId="3F336513" w14:textId="239EBCFC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1B94D44" w14:textId="29DC6036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21E">
              <w:rPr>
                <w:rFonts w:ascii="Times New Roman" w:hAnsi="Times New Roman" w:cs="Times New Roman"/>
                <w:sz w:val="24"/>
                <w:szCs w:val="24"/>
              </w:rPr>
              <w:t>Шарапова Вероника Сергеевна</w:t>
            </w:r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рук. </w:t>
            </w:r>
            <w:r w:rsidRPr="004F021E">
              <w:rPr>
                <w:rFonts w:ascii="Times New Roman" w:hAnsi="Times New Roman" w:cs="Times New Roman"/>
                <w:sz w:val="24"/>
                <w:szCs w:val="24"/>
              </w:rPr>
              <w:t>Непомнящих Галина Владимировна</w:t>
            </w:r>
          </w:p>
        </w:tc>
        <w:tc>
          <w:tcPr>
            <w:tcW w:w="6805" w:type="dxa"/>
          </w:tcPr>
          <w:p w14:paraId="2CD5E87F" w14:textId="0663BAC2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ОО «Омский аграрно-технологический колледж»</w:t>
            </w:r>
          </w:p>
        </w:tc>
        <w:tc>
          <w:tcPr>
            <w:tcW w:w="1701" w:type="dxa"/>
          </w:tcPr>
          <w:p w14:paraId="3213CC1E" w14:textId="5FC0E595" w:rsidR="00E91F91" w:rsidRPr="00AF3A7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91F91" w14:paraId="63F45C1C" w14:textId="77777777" w:rsidTr="00914710">
        <w:tc>
          <w:tcPr>
            <w:tcW w:w="992" w:type="dxa"/>
          </w:tcPr>
          <w:p w14:paraId="255CF777" w14:textId="3241DBEC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A8E590F" w14:textId="3B004E5D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Мичурина Елена Сергеевна, рук. Шевченко Наталия Юрьевна</w:t>
            </w:r>
          </w:p>
        </w:tc>
        <w:tc>
          <w:tcPr>
            <w:tcW w:w="6805" w:type="dxa"/>
          </w:tcPr>
          <w:p w14:paraId="41FB8391" w14:textId="15CB0DDE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ОО «Омский аграрно-технологический колледж»</w:t>
            </w:r>
          </w:p>
        </w:tc>
        <w:tc>
          <w:tcPr>
            <w:tcW w:w="1701" w:type="dxa"/>
          </w:tcPr>
          <w:p w14:paraId="042D9687" w14:textId="237F5282" w:rsidR="00E91F91" w:rsidRPr="00AF3A7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91F91" w:rsidRPr="008B0E1A" w14:paraId="1E3C127F" w14:textId="77777777" w:rsidTr="00914710">
        <w:tc>
          <w:tcPr>
            <w:tcW w:w="992" w:type="dxa"/>
          </w:tcPr>
          <w:p w14:paraId="7B5B805F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2466199"/>
          </w:p>
        </w:tc>
        <w:tc>
          <w:tcPr>
            <w:tcW w:w="4678" w:type="dxa"/>
          </w:tcPr>
          <w:p w14:paraId="0058AD95" w14:textId="29DFCD73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Болдышев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Владимирович, рук. </w:t>
            </w: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Кренц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6805" w:type="dxa"/>
          </w:tcPr>
          <w:p w14:paraId="6507E459" w14:textId="09D9796A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«Омский многопрофильный техникум»</w:t>
            </w:r>
          </w:p>
        </w:tc>
        <w:tc>
          <w:tcPr>
            <w:tcW w:w="1701" w:type="dxa"/>
          </w:tcPr>
          <w:p w14:paraId="7AD02583" w14:textId="7537B5DD" w:rsidR="00E91F91" w:rsidRPr="008B0E1A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32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bookmarkEnd w:id="7"/>
      <w:tr w:rsidR="00E91F91" w:rsidRPr="008B0E1A" w14:paraId="2BEA7110" w14:textId="77777777" w:rsidTr="00914710">
        <w:tc>
          <w:tcPr>
            <w:tcW w:w="992" w:type="dxa"/>
          </w:tcPr>
          <w:p w14:paraId="0500049A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71399AB" w14:textId="77777777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Курманова Диана Рашидовна, рук. Ковалева Галина Анатольевна</w:t>
            </w:r>
          </w:p>
          <w:p w14:paraId="6CBD4BE7" w14:textId="68B8881B" w:rsidR="00E91F91" w:rsidRPr="00CD2439" w:rsidRDefault="00E91F91" w:rsidP="00E91F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14:paraId="3515D375" w14:textId="45FB1DDF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«Омский многопрофильный техникум»</w:t>
            </w:r>
          </w:p>
        </w:tc>
        <w:tc>
          <w:tcPr>
            <w:tcW w:w="1701" w:type="dxa"/>
          </w:tcPr>
          <w:p w14:paraId="215DF0C5" w14:textId="4AF9CE5F" w:rsidR="00E91F9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91F91" w:rsidRPr="008B0E1A" w14:paraId="774D4BA0" w14:textId="77777777" w:rsidTr="00914710">
        <w:tc>
          <w:tcPr>
            <w:tcW w:w="992" w:type="dxa"/>
          </w:tcPr>
          <w:p w14:paraId="78EB5975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DB5CB74" w14:textId="77777777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Павленко Тимур Альбертович, рук. </w:t>
            </w: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Грудецкая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Ивановна</w:t>
            </w:r>
          </w:p>
          <w:p w14:paraId="77D3E14D" w14:textId="6605543D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5" w:type="dxa"/>
          </w:tcPr>
          <w:p w14:paraId="1677344C" w14:textId="524AFA01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БПОУ «Омский многопрофильный техникум»</w:t>
            </w:r>
          </w:p>
        </w:tc>
        <w:tc>
          <w:tcPr>
            <w:tcW w:w="1701" w:type="dxa"/>
          </w:tcPr>
          <w:p w14:paraId="761DFBAE" w14:textId="7548D78E" w:rsidR="00E91F9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91F91" w:rsidRPr="008B0E1A" w14:paraId="01216E16" w14:textId="77777777" w:rsidTr="00914710">
        <w:tc>
          <w:tcPr>
            <w:tcW w:w="992" w:type="dxa"/>
          </w:tcPr>
          <w:p w14:paraId="19061E02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AB9ED66" w14:textId="2165E28A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21E">
              <w:rPr>
                <w:rStyle w:val="bumpedfont1526"/>
                <w:rFonts w:ascii="Times New Roman" w:hAnsi="Times New Roman" w:cs="Times New Roman"/>
                <w:sz w:val="24"/>
                <w:szCs w:val="24"/>
              </w:rPr>
              <w:t xml:space="preserve">Федюнина Алина Евгеньевна, рук. </w:t>
            </w:r>
            <w:proofErr w:type="spellStart"/>
            <w:r w:rsidRPr="004F021E">
              <w:rPr>
                <w:rStyle w:val="bumpedfont1526"/>
                <w:rFonts w:ascii="Times New Roman" w:hAnsi="Times New Roman" w:cs="Times New Roman"/>
                <w:sz w:val="24"/>
                <w:szCs w:val="24"/>
              </w:rPr>
              <w:t>Фром</w:t>
            </w:r>
            <w:proofErr w:type="spellEnd"/>
            <w:r w:rsidRPr="004F021E">
              <w:rPr>
                <w:rStyle w:val="bumpedfont1526"/>
                <w:rFonts w:ascii="Times New Roman" w:hAnsi="Times New Roman" w:cs="Times New Roman"/>
                <w:sz w:val="24"/>
                <w:szCs w:val="24"/>
              </w:rPr>
              <w:t xml:space="preserve"> Ирина Филипповна</w:t>
            </w:r>
          </w:p>
        </w:tc>
        <w:tc>
          <w:tcPr>
            <w:tcW w:w="6805" w:type="dxa"/>
          </w:tcPr>
          <w:p w14:paraId="69D51E25" w14:textId="5CB08A5E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2466297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Сибирский казачий институт технологий и управления (филиал) ФГБОУ ВО «МГУТУ им. К.Г. Разумовского» (Первый казачий университет) Университетский химико-механический колледж</w:t>
            </w:r>
            <w:bookmarkEnd w:id="8"/>
          </w:p>
        </w:tc>
        <w:tc>
          <w:tcPr>
            <w:tcW w:w="1701" w:type="dxa"/>
          </w:tcPr>
          <w:p w14:paraId="2FF26535" w14:textId="2C61EEED" w:rsidR="00E91F9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89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91F91" w:rsidRPr="008B0E1A" w14:paraId="7E2FADAB" w14:textId="77777777" w:rsidTr="00914710">
        <w:tc>
          <w:tcPr>
            <w:tcW w:w="992" w:type="dxa"/>
          </w:tcPr>
          <w:p w14:paraId="43BF6A78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1646512" w14:textId="376D9E1C" w:rsidR="00E91F91" w:rsidRPr="004F021E" w:rsidRDefault="00E91F91" w:rsidP="00E91F91">
            <w:pPr>
              <w:jc w:val="both"/>
              <w:rPr>
                <w:rStyle w:val="bumpedfont1526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021E">
              <w:rPr>
                <w:rStyle w:val="bumpedfont1526"/>
                <w:rFonts w:ascii="Times New Roman" w:hAnsi="Times New Roman" w:cs="Times New Roman"/>
                <w:sz w:val="24"/>
                <w:szCs w:val="24"/>
              </w:rPr>
              <w:t>Виноградчий</w:t>
            </w:r>
            <w:proofErr w:type="spellEnd"/>
            <w:r w:rsidRPr="004F021E">
              <w:rPr>
                <w:rStyle w:val="bumpedfont1526"/>
                <w:rFonts w:ascii="Times New Roman" w:hAnsi="Times New Roman" w:cs="Times New Roman"/>
                <w:sz w:val="24"/>
                <w:szCs w:val="24"/>
              </w:rPr>
              <w:t xml:space="preserve"> Алина Михайловна, рук. </w:t>
            </w:r>
            <w:proofErr w:type="spellStart"/>
            <w:r w:rsidRPr="004F021E">
              <w:rPr>
                <w:rStyle w:val="bumpedfont1526"/>
                <w:rFonts w:ascii="Times New Roman" w:hAnsi="Times New Roman" w:cs="Times New Roman"/>
                <w:sz w:val="24"/>
                <w:szCs w:val="24"/>
              </w:rPr>
              <w:t>Фром</w:t>
            </w:r>
            <w:proofErr w:type="spellEnd"/>
            <w:r w:rsidRPr="004F021E">
              <w:rPr>
                <w:rStyle w:val="bumpedfont1526"/>
                <w:rFonts w:ascii="Times New Roman" w:hAnsi="Times New Roman" w:cs="Times New Roman"/>
                <w:sz w:val="24"/>
                <w:szCs w:val="24"/>
              </w:rPr>
              <w:t xml:space="preserve"> Ирина Филипповна</w:t>
            </w:r>
          </w:p>
        </w:tc>
        <w:tc>
          <w:tcPr>
            <w:tcW w:w="6805" w:type="dxa"/>
          </w:tcPr>
          <w:p w14:paraId="23863776" w14:textId="541AD0AC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Сибирский казачий институт технологий и управления (филиал) ФГБОУ ВО «МГУТУ им. К.Г. Разумовского» (Первый казачий университет) Университетский химико-механический колледж</w:t>
            </w:r>
          </w:p>
        </w:tc>
        <w:tc>
          <w:tcPr>
            <w:tcW w:w="1701" w:type="dxa"/>
          </w:tcPr>
          <w:p w14:paraId="6F0A6E20" w14:textId="50D93A82" w:rsidR="00E91F91" w:rsidRPr="00FF389D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32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91F91" w:rsidRPr="008B0E1A" w14:paraId="5FC82227" w14:textId="77777777" w:rsidTr="00914710">
        <w:tc>
          <w:tcPr>
            <w:tcW w:w="992" w:type="dxa"/>
          </w:tcPr>
          <w:p w14:paraId="08A3FD51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639D14A" w14:textId="2F51E173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Мануйлова Юлия Владимировна, рук. </w:t>
            </w: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Чубова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Юрьевна</w:t>
            </w:r>
          </w:p>
        </w:tc>
        <w:tc>
          <w:tcPr>
            <w:tcW w:w="6805" w:type="dxa"/>
          </w:tcPr>
          <w:p w14:paraId="7342BA56" w14:textId="77777777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Омский государственный университет путей сообщения, структурное подразделение среднего профессионального образования «Омский техникум железнодорожного транспорта»</w:t>
            </w:r>
          </w:p>
          <w:p w14:paraId="431EB496" w14:textId="2E8CEE26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02BAE2" w14:textId="52C434C0" w:rsidR="00E91F9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91F91" w:rsidRPr="008B0E1A" w14:paraId="709111D2" w14:textId="77777777" w:rsidTr="00914710">
        <w:tc>
          <w:tcPr>
            <w:tcW w:w="992" w:type="dxa"/>
          </w:tcPr>
          <w:p w14:paraId="443A1120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1F372F8" w14:textId="77777777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Пасенкова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Евгеньевна, рук. Белоусова Евгения Александровна</w:t>
            </w:r>
          </w:p>
          <w:p w14:paraId="02AFC4C2" w14:textId="5CC4ABC4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5" w:type="dxa"/>
          </w:tcPr>
          <w:p w14:paraId="538E8C81" w14:textId="77777777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Омский государственный университет путей сообщения, структурное подразделение среднего профессионального образования «Омский техникум железнодорожного транспорта»</w:t>
            </w:r>
          </w:p>
          <w:p w14:paraId="2C1BE892" w14:textId="5CAFDF4D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B5F552" w14:textId="4A529DC2" w:rsidR="00E91F91" w:rsidRPr="00FF389D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91F91" w:rsidRPr="008B0E1A" w14:paraId="23136E4B" w14:textId="77777777" w:rsidTr="00914710">
        <w:tc>
          <w:tcPr>
            <w:tcW w:w="992" w:type="dxa"/>
          </w:tcPr>
          <w:p w14:paraId="718135E5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4FD885B" w14:textId="1EB106BC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Сабада</w:t>
            </w:r>
            <w:proofErr w:type="spellEnd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Георгий Вячеславович, рук. Шитик Татьяна </w:t>
            </w: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Вацлавовна</w:t>
            </w:r>
            <w:proofErr w:type="spellEnd"/>
          </w:p>
        </w:tc>
        <w:tc>
          <w:tcPr>
            <w:tcW w:w="6805" w:type="dxa"/>
          </w:tcPr>
          <w:p w14:paraId="0D64CFC5" w14:textId="085C13EC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2466489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ОИВТ (филиал) ФГБОУ ВО СГУВТ СП СПО </w:t>
            </w:r>
            <w:r w:rsidRPr="00CD24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Омское командное речное училище им. В.И. Евдокимова</w:t>
            </w:r>
            <w:bookmarkEnd w:id="9"/>
          </w:p>
        </w:tc>
        <w:tc>
          <w:tcPr>
            <w:tcW w:w="1701" w:type="dxa"/>
          </w:tcPr>
          <w:p w14:paraId="6F8381B2" w14:textId="02AFD8C6" w:rsidR="00E91F91" w:rsidRPr="008B0E1A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EE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91F91" w:rsidRPr="008B0E1A" w14:paraId="7FA95595" w14:textId="77777777" w:rsidTr="00914710">
        <w:tc>
          <w:tcPr>
            <w:tcW w:w="992" w:type="dxa"/>
          </w:tcPr>
          <w:p w14:paraId="488B6A66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77DA27F" w14:textId="4F74EBFF" w:rsidR="00E91F91" w:rsidRPr="004F021E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Бобров Егор Сергеевич, рук. Шитик Татьяна </w:t>
            </w:r>
            <w:proofErr w:type="spellStart"/>
            <w:r w:rsidRPr="004F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Вацлавовна</w:t>
            </w:r>
            <w:proofErr w:type="spellEnd"/>
          </w:p>
        </w:tc>
        <w:tc>
          <w:tcPr>
            <w:tcW w:w="6805" w:type="dxa"/>
          </w:tcPr>
          <w:p w14:paraId="19CFBB01" w14:textId="538E765E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ОИВТ (филиал) ФГБОУ ВО СГУВТ СП СПО </w:t>
            </w:r>
            <w:r w:rsidRPr="00CD24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Омское командное речное училище им. В.И. Евдокимова</w:t>
            </w:r>
          </w:p>
        </w:tc>
        <w:tc>
          <w:tcPr>
            <w:tcW w:w="1701" w:type="dxa"/>
          </w:tcPr>
          <w:p w14:paraId="5145D92C" w14:textId="5920CE18" w:rsidR="00E91F9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EE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91F91" w:rsidRPr="008B0E1A" w14:paraId="20B5035E" w14:textId="77777777" w:rsidTr="00914710">
        <w:tc>
          <w:tcPr>
            <w:tcW w:w="992" w:type="dxa"/>
          </w:tcPr>
          <w:p w14:paraId="2DC1CE74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F1A0E3B" w14:textId="1B5FE119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Кольм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Сергеевна, рук. Борисенко Галина Владимировна</w:t>
            </w:r>
          </w:p>
        </w:tc>
        <w:tc>
          <w:tcPr>
            <w:tcW w:w="6805" w:type="dxa"/>
          </w:tcPr>
          <w:p w14:paraId="25A0E253" w14:textId="484B339B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ОИВТ (филиал) ФГБОУ ВО СГУВТ СП СПО </w:t>
            </w:r>
            <w:r w:rsidRPr="00CD24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Омское командное речное училище им. В.И. Евдокимова</w:t>
            </w:r>
          </w:p>
        </w:tc>
        <w:tc>
          <w:tcPr>
            <w:tcW w:w="1701" w:type="dxa"/>
          </w:tcPr>
          <w:p w14:paraId="28174B6B" w14:textId="2F5B4801" w:rsidR="00E91F91" w:rsidRPr="00F73178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8C419D" w:rsidRPr="008B0E1A" w14:paraId="06C2A358" w14:textId="77777777" w:rsidTr="00914710">
        <w:tc>
          <w:tcPr>
            <w:tcW w:w="992" w:type="dxa"/>
          </w:tcPr>
          <w:p w14:paraId="1169E559" w14:textId="77777777" w:rsidR="008C419D" w:rsidRPr="00826D88" w:rsidRDefault="008C419D" w:rsidP="008C419D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3AE93D8" w14:textId="77777777" w:rsidR="008C419D" w:rsidRDefault="008C419D" w:rsidP="008C419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4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Казова</w:t>
            </w:r>
            <w:proofErr w:type="spellEnd"/>
            <w:r w:rsidRPr="008C4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</w:t>
            </w:r>
            <w:proofErr w:type="spellStart"/>
            <w:r w:rsidRPr="008C4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Нурбековна</w:t>
            </w:r>
            <w:proofErr w:type="spellEnd"/>
            <w:r w:rsidRPr="008C4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26903291" w14:textId="3E516578" w:rsidR="008C419D" w:rsidRPr="00CD2439" w:rsidRDefault="008C419D" w:rsidP="008C419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рук. </w:t>
            </w:r>
            <w:proofErr w:type="spellStart"/>
            <w:r w:rsidRPr="008C4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Тримонова</w:t>
            </w:r>
            <w:proofErr w:type="spellEnd"/>
            <w:r w:rsidRPr="008C4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Леонидовна</w:t>
            </w:r>
          </w:p>
        </w:tc>
        <w:tc>
          <w:tcPr>
            <w:tcW w:w="6805" w:type="dxa"/>
          </w:tcPr>
          <w:p w14:paraId="04F0B71A" w14:textId="7340CECB" w:rsidR="008C419D" w:rsidRPr="00CD2439" w:rsidRDefault="008C419D" w:rsidP="008C419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2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БПОУ «Исилькульский профессионально-педагогический колледж»</w:t>
            </w:r>
          </w:p>
        </w:tc>
        <w:tc>
          <w:tcPr>
            <w:tcW w:w="1701" w:type="dxa"/>
          </w:tcPr>
          <w:p w14:paraId="21AD0C6E" w14:textId="76F8560B" w:rsidR="008C419D" w:rsidRPr="00F73178" w:rsidRDefault="008C419D" w:rsidP="008C4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2A7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8C419D" w:rsidRPr="008B0E1A" w14:paraId="1071D71C" w14:textId="77777777" w:rsidTr="00914710">
        <w:tc>
          <w:tcPr>
            <w:tcW w:w="992" w:type="dxa"/>
          </w:tcPr>
          <w:p w14:paraId="107FAEF4" w14:textId="77777777" w:rsidR="008C419D" w:rsidRPr="00826D88" w:rsidRDefault="008C419D" w:rsidP="008C419D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D677D6B" w14:textId="7B508708" w:rsidR="008C419D" w:rsidRPr="008C419D" w:rsidRDefault="008C419D" w:rsidP="008C419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Алексеева Виктория Евгеньевна, рук. Соколова Светлана Николаевна</w:t>
            </w:r>
          </w:p>
        </w:tc>
        <w:tc>
          <w:tcPr>
            <w:tcW w:w="6805" w:type="dxa"/>
          </w:tcPr>
          <w:p w14:paraId="56431CE1" w14:textId="764C96C4" w:rsidR="008C419D" w:rsidRPr="00CD2439" w:rsidRDefault="008C419D" w:rsidP="008C419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2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БПОУ «Исилькульский профессионально-педагогический колледж»</w:t>
            </w:r>
          </w:p>
        </w:tc>
        <w:tc>
          <w:tcPr>
            <w:tcW w:w="1701" w:type="dxa"/>
          </w:tcPr>
          <w:p w14:paraId="67B7C79E" w14:textId="3009E65F" w:rsidR="008C419D" w:rsidRPr="00F73178" w:rsidRDefault="008C419D" w:rsidP="008C4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2A7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91F91" w:rsidRPr="008B0E1A" w14:paraId="3195A389" w14:textId="77777777" w:rsidTr="00914710">
        <w:tc>
          <w:tcPr>
            <w:tcW w:w="992" w:type="dxa"/>
          </w:tcPr>
          <w:p w14:paraId="28E9D887" w14:textId="7FDF3D5B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E247CA0" w14:textId="00E4318F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Шумихина Яна Александровна, </w:t>
            </w: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Шинкевич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Олеговна, рук. </w:t>
            </w: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Шмаргунова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Викторовна,</w:t>
            </w:r>
          </w:p>
        </w:tc>
        <w:tc>
          <w:tcPr>
            <w:tcW w:w="6805" w:type="dxa"/>
          </w:tcPr>
          <w:p w14:paraId="48CDC7D6" w14:textId="5ECBAE7C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КГБПОУ «Ачинский колледж отраслевых технологий и бизнеса»</w:t>
            </w:r>
          </w:p>
        </w:tc>
        <w:tc>
          <w:tcPr>
            <w:tcW w:w="1701" w:type="dxa"/>
          </w:tcPr>
          <w:p w14:paraId="1FC3B223" w14:textId="3D9368F5" w:rsidR="00E91F91" w:rsidRPr="00F73178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7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91F91" w:rsidRPr="008B0E1A" w14:paraId="46032E87" w14:textId="77777777" w:rsidTr="00914710">
        <w:tc>
          <w:tcPr>
            <w:tcW w:w="992" w:type="dxa"/>
          </w:tcPr>
          <w:p w14:paraId="30956CA8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F764783" w14:textId="7794A863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Козлова Ксения Сергеевна, рук. </w:t>
            </w: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Жуган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6805" w:type="dxa"/>
          </w:tcPr>
          <w:p w14:paraId="27A26EAB" w14:textId="1D0CD4E1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КГБПОУ «Алтайский промышленно-экономический колледж»</w:t>
            </w:r>
          </w:p>
        </w:tc>
        <w:tc>
          <w:tcPr>
            <w:tcW w:w="1701" w:type="dxa"/>
          </w:tcPr>
          <w:p w14:paraId="1D7C5630" w14:textId="237C7449" w:rsidR="00E91F91" w:rsidRPr="00F73178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E91F91" w:rsidRPr="008B0E1A" w14:paraId="369203FC" w14:textId="77777777" w:rsidTr="00914710">
        <w:tc>
          <w:tcPr>
            <w:tcW w:w="992" w:type="dxa"/>
          </w:tcPr>
          <w:p w14:paraId="4A151E08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04F7968" w14:textId="77777777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Бережинская</w:t>
            </w:r>
            <w:proofErr w:type="spellEnd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Андреевна, рук. </w:t>
            </w:r>
            <w:proofErr w:type="spellStart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Малева</w:t>
            </w:r>
            <w:proofErr w:type="spellEnd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  <w:p w14:paraId="272DF9A4" w14:textId="6F77E604" w:rsidR="00E91F91" w:rsidRPr="00CD2439" w:rsidRDefault="00E91F91" w:rsidP="00E91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5" w:type="dxa"/>
          </w:tcPr>
          <w:p w14:paraId="29CECF2A" w14:textId="53F15110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ГАПОУ НСО «Татарский педагогический колледж»</w:t>
            </w:r>
          </w:p>
        </w:tc>
        <w:tc>
          <w:tcPr>
            <w:tcW w:w="1701" w:type="dxa"/>
          </w:tcPr>
          <w:p w14:paraId="7DEE35C7" w14:textId="42F109CC" w:rsidR="00E91F91" w:rsidRPr="00F73178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E91F91" w:rsidRPr="008B0E1A" w14:paraId="03EBF3E7" w14:textId="77777777" w:rsidTr="00914710">
        <w:tc>
          <w:tcPr>
            <w:tcW w:w="992" w:type="dxa"/>
          </w:tcPr>
          <w:p w14:paraId="4014814A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DB0BA63" w14:textId="6BBFBB2F" w:rsidR="00E91F91" w:rsidRPr="00CD2439" w:rsidRDefault="00E91F91" w:rsidP="00E9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Умарова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Сергеевна, </w:t>
            </w: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Колебанова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</w:t>
            </w: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рук. Ерёменко Ирина Юрьевна</w:t>
            </w:r>
          </w:p>
        </w:tc>
        <w:tc>
          <w:tcPr>
            <w:tcW w:w="6805" w:type="dxa"/>
          </w:tcPr>
          <w:p w14:paraId="2FEB653F" w14:textId="357CFB40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ГАПОУ НСО «Татарский педагогический колледж»</w:t>
            </w:r>
          </w:p>
        </w:tc>
        <w:tc>
          <w:tcPr>
            <w:tcW w:w="1701" w:type="dxa"/>
          </w:tcPr>
          <w:p w14:paraId="7497F055" w14:textId="22E9CC8B" w:rsidR="00E91F91" w:rsidRPr="00DA758B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91F91" w:rsidRPr="008B0E1A" w14:paraId="37EDCB3A" w14:textId="77777777" w:rsidTr="00914710">
        <w:tc>
          <w:tcPr>
            <w:tcW w:w="992" w:type="dxa"/>
          </w:tcPr>
          <w:p w14:paraId="4E619D6D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1E12EA0" w14:textId="16BFA5C9" w:rsidR="00E91F91" w:rsidRPr="00CD2439" w:rsidRDefault="00E91F91" w:rsidP="00E91F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 xml:space="preserve">Кирсанова Елизавета Юрьевна, рук. </w:t>
            </w:r>
            <w:proofErr w:type="spellStart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Малева</w:t>
            </w:r>
            <w:proofErr w:type="spellEnd"/>
            <w:r w:rsidRPr="00CD2439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6805" w:type="dxa"/>
          </w:tcPr>
          <w:p w14:paraId="06C6634E" w14:textId="5147DA33" w:rsidR="00E91F91" w:rsidRPr="00CD2439" w:rsidRDefault="00E91F91" w:rsidP="00E91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ГАПОУ НСО «Татарский педагогический колледж»</w:t>
            </w:r>
          </w:p>
        </w:tc>
        <w:tc>
          <w:tcPr>
            <w:tcW w:w="1701" w:type="dxa"/>
          </w:tcPr>
          <w:p w14:paraId="03DC5D23" w14:textId="29ED9540" w:rsidR="00E91F91" w:rsidRPr="00DA758B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91F91" w:rsidRPr="008B0E1A" w14:paraId="2B8EADFF" w14:textId="77777777" w:rsidTr="00914710">
        <w:tc>
          <w:tcPr>
            <w:tcW w:w="992" w:type="dxa"/>
          </w:tcPr>
          <w:p w14:paraId="717ABEDD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CF9108F" w14:textId="4C8AA99F" w:rsidR="00E91F91" w:rsidRPr="00CD2439" w:rsidRDefault="00E91F91" w:rsidP="00E9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Миклуха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 Денисовна, рук. Левина Алина Николаевна</w:t>
            </w:r>
          </w:p>
        </w:tc>
        <w:tc>
          <w:tcPr>
            <w:tcW w:w="6805" w:type="dxa"/>
          </w:tcPr>
          <w:p w14:paraId="49FD038F" w14:textId="7E9A2375" w:rsidR="00E91F91" w:rsidRPr="00CD2439" w:rsidRDefault="00E91F91" w:rsidP="00E9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ГАПОУ НСО «Татарский педагогический колледж»</w:t>
            </w:r>
          </w:p>
        </w:tc>
        <w:tc>
          <w:tcPr>
            <w:tcW w:w="1701" w:type="dxa"/>
          </w:tcPr>
          <w:p w14:paraId="0A7E54FA" w14:textId="432F5D8C" w:rsidR="00E91F91" w:rsidRPr="00701001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91F91" w:rsidRPr="008B0E1A" w14:paraId="0F9A00BD" w14:textId="77777777" w:rsidTr="00914710">
        <w:tc>
          <w:tcPr>
            <w:tcW w:w="992" w:type="dxa"/>
          </w:tcPr>
          <w:p w14:paraId="60EF7168" w14:textId="77777777" w:rsidR="00E91F91" w:rsidRPr="00826D88" w:rsidRDefault="00E91F91" w:rsidP="00E91F9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CDE8DA1" w14:textId="7A4F3284" w:rsidR="00E91F91" w:rsidRPr="00CD2439" w:rsidRDefault="00E91F91" w:rsidP="00E9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Резенова</w:t>
            </w:r>
            <w:proofErr w:type="spellEnd"/>
            <w:r w:rsidRPr="00CD24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Владимировна, рук. Левина Алина Николаевна</w:t>
            </w:r>
          </w:p>
        </w:tc>
        <w:tc>
          <w:tcPr>
            <w:tcW w:w="6805" w:type="dxa"/>
          </w:tcPr>
          <w:p w14:paraId="60EC3413" w14:textId="4B51EB43" w:rsidR="00E91F91" w:rsidRPr="00CD2439" w:rsidRDefault="00E91F91" w:rsidP="00E9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439">
              <w:rPr>
                <w:rFonts w:ascii="Times New Roman" w:hAnsi="Times New Roman" w:cs="Times New Roman"/>
                <w:sz w:val="24"/>
                <w:szCs w:val="24"/>
              </w:rPr>
              <w:t>ГАПОУ НСО «Татарский педагогический колледж»</w:t>
            </w:r>
          </w:p>
        </w:tc>
        <w:tc>
          <w:tcPr>
            <w:tcW w:w="1701" w:type="dxa"/>
          </w:tcPr>
          <w:p w14:paraId="6096ADE4" w14:textId="1C346A97" w:rsidR="00E91F91" w:rsidRPr="00DA758B" w:rsidRDefault="00E91F91" w:rsidP="00E91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32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14:paraId="307E7850" w14:textId="77777777" w:rsidR="00AF3A71" w:rsidRPr="00611AE8" w:rsidRDefault="00AF3A71" w:rsidP="00AF3A7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6C992F7" w14:textId="77777777" w:rsidR="00914710" w:rsidRPr="00484205" w:rsidRDefault="00914710" w:rsidP="00914710">
      <w:pPr>
        <w:pStyle w:val="2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</w:p>
    <w:p w14:paraId="541F978F" w14:textId="60761C68" w:rsidR="003157EE" w:rsidRDefault="00914710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Большое спасибо всем участникам заочного </w:t>
      </w:r>
      <w:r w:rsidRPr="00AF3A71">
        <w:rPr>
          <w:rFonts w:ascii="Times New Roman" w:hAnsi="Times New Roman" w:cs="Times New Roman"/>
          <w:b/>
          <w:sz w:val="24"/>
          <w:szCs w:val="24"/>
        </w:rPr>
        <w:t>Конкурса презентаций по итогам практик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C62D7">
        <w:rPr>
          <w:rFonts w:ascii="Times New Roman" w:hAnsi="Times New Roman" w:cs="Times New Roman"/>
          <w:b/>
          <w:sz w:val="24"/>
          <w:szCs w:val="24"/>
        </w:rPr>
        <w:t xml:space="preserve">подготовлены </w:t>
      </w:r>
      <w:r>
        <w:rPr>
          <w:rFonts w:ascii="Times New Roman" w:hAnsi="Times New Roman" w:cs="Times New Roman"/>
          <w:b/>
          <w:sz w:val="24"/>
          <w:szCs w:val="24"/>
        </w:rPr>
        <w:t xml:space="preserve">сертификаты и дипломы </w:t>
      </w:r>
      <w:r w:rsidR="003157EE">
        <w:rPr>
          <w:rFonts w:ascii="Times New Roman" w:hAnsi="Times New Roman" w:cs="Times New Roman"/>
          <w:b/>
          <w:sz w:val="24"/>
          <w:szCs w:val="24"/>
        </w:rPr>
        <w:t xml:space="preserve">участников из г. Омска и Омской </w:t>
      </w:r>
      <w:r w:rsidR="003157EE" w:rsidRPr="00DC62D7">
        <w:rPr>
          <w:rFonts w:ascii="Times New Roman" w:hAnsi="Times New Roman" w:cs="Times New Roman"/>
          <w:b/>
          <w:sz w:val="24"/>
          <w:szCs w:val="24"/>
        </w:rPr>
        <w:t>области</w:t>
      </w:r>
      <w:r w:rsidR="003157EE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7EDA5C3E" w14:textId="0D436177" w:rsidR="00AF3A71" w:rsidRDefault="003157EE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Иногородние и зарубежные участники получат электронные документы.</w:t>
      </w:r>
    </w:p>
    <w:p w14:paraId="6CFEDB22" w14:textId="08299D71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A2A0D4" w14:textId="1200DE41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5B1331" w14:textId="2EFC25C1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41269F" w14:textId="50735C81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B0AA49" w14:textId="3881A22A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36F19C" w14:textId="36DFCB09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7CD82F" w14:textId="4A7E5A97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6632B0" w14:textId="27B36FFE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DC2609" w14:textId="7DABFB09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CA8B52" w14:textId="7A4F96C9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58A098" w14:textId="1515BF90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62B0B4" w14:textId="2B21EED7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474E9" w14:textId="24960170" w:rsidR="00B5416B" w:rsidRDefault="00B5416B" w:rsidP="00315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AB350F" w14:textId="25F48133" w:rsidR="00B5416B" w:rsidRPr="00AF3A71" w:rsidRDefault="00B5416B" w:rsidP="00B5416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B5416B" w:rsidRPr="00AF3A71" w:rsidSect="00AF3A71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30897"/>
    <w:multiLevelType w:val="hybridMultilevel"/>
    <w:tmpl w:val="55783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FE7533"/>
    <w:multiLevelType w:val="hybridMultilevel"/>
    <w:tmpl w:val="EF986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555AE"/>
    <w:multiLevelType w:val="hybridMultilevel"/>
    <w:tmpl w:val="629A0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AE182A"/>
    <w:multiLevelType w:val="hybridMultilevel"/>
    <w:tmpl w:val="629A0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E355DF"/>
    <w:multiLevelType w:val="hybridMultilevel"/>
    <w:tmpl w:val="AE3478F6"/>
    <w:lvl w:ilvl="0" w:tplc="F746E750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C60"/>
    <w:rsid w:val="0000119D"/>
    <w:rsid w:val="00001532"/>
    <w:rsid w:val="00025181"/>
    <w:rsid w:val="0002542A"/>
    <w:rsid w:val="00095E77"/>
    <w:rsid w:val="000A154F"/>
    <w:rsid w:val="000A2839"/>
    <w:rsid w:val="000F03C7"/>
    <w:rsid w:val="00124D16"/>
    <w:rsid w:val="00153128"/>
    <w:rsid w:val="001732D9"/>
    <w:rsid w:val="00197F27"/>
    <w:rsid w:val="001B1A4D"/>
    <w:rsid w:val="001D25AA"/>
    <w:rsid w:val="001F007C"/>
    <w:rsid w:val="001F78E4"/>
    <w:rsid w:val="002654A3"/>
    <w:rsid w:val="00277A2D"/>
    <w:rsid w:val="002D65E6"/>
    <w:rsid w:val="002F0DE0"/>
    <w:rsid w:val="002F3EEA"/>
    <w:rsid w:val="002F49CD"/>
    <w:rsid w:val="003157EE"/>
    <w:rsid w:val="00335B3C"/>
    <w:rsid w:val="0034513C"/>
    <w:rsid w:val="00356F73"/>
    <w:rsid w:val="00391955"/>
    <w:rsid w:val="003B0133"/>
    <w:rsid w:val="004018DA"/>
    <w:rsid w:val="0043671B"/>
    <w:rsid w:val="00464449"/>
    <w:rsid w:val="0047184B"/>
    <w:rsid w:val="0049119A"/>
    <w:rsid w:val="004C5161"/>
    <w:rsid w:val="004C7DF2"/>
    <w:rsid w:val="004F021E"/>
    <w:rsid w:val="00520BFB"/>
    <w:rsid w:val="0052737D"/>
    <w:rsid w:val="00554326"/>
    <w:rsid w:val="005F6696"/>
    <w:rsid w:val="00611AE8"/>
    <w:rsid w:val="00655B09"/>
    <w:rsid w:val="00683700"/>
    <w:rsid w:val="006B717D"/>
    <w:rsid w:val="006E3322"/>
    <w:rsid w:val="00701001"/>
    <w:rsid w:val="007236E2"/>
    <w:rsid w:val="00750394"/>
    <w:rsid w:val="00754786"/>
    <w:rsid w:val="00775E4C"/>
    <w:rsid w:val="007C2518"/>
    <w:rsid w:val="008055A7"/>
    <w:rsid w:val="00811E2F"/>
    <w:rsid w:val="00826D88"/>
    <w:rsid w:val="00852418"/>
    <w:rsid w:val="00884CA5"/>
    <w:rsid w:val="008A3203"/>
    <w:rsid w:val="008B0E1A"/>
    <w:rsid w:val="008B7185"/>
    <w:rsid w:val="008C419D"/>
    <w:rsid w:val="008C6171"/>
    <w:rsid w:val="008C61E7"/>
    <w:rsid w:val="00910BDA"/>
    <w:rsid w:val="00914710"/>
    <w:rsid w:val="00962FF9"/>
    <w:rsid w:val="009A053E"/>
    <w:rsid w:val="009A71D6"/>
    <w:rsid w:val="009C0ABC"/>
    <w:rsid w:val="009D38E5"/>
    <w:rsid w:val="009E378B"/>
    <w:rsid w:val="009F2C60"/>
    <w:rsid w:val="00A03581"/>
    <w:rsid w:val="00A34188"/>
    <w:rsid w:val="00A41365"/>
    <w:rsid w:val="00AB3EC5"/>
    <w:rsid w:val="00AE1E7F"/>
    <w:rsid w:val="00AF3A71"/>
    <w:rsid w:val="00AF75B7"/>
    <w:rsid w:val="00B076FB"/>
    <w:rsid w:val="00B178BD"/>
    <w:rsid w:val="00B26233"/>
    <w:rsid w:val="00B34942"/>
    <w:rsid w:val="00B40CE7"/>
    <w:rsid w:val="00B43C11"/>
    <w:rsid w:val="00B5416B"/>
    <w:rsid w:val="00BA00D3"/>
    <w:rsid w:val="00BB09D1"/>
    <w:rsid w:val="00BD693E"/>
    <w:rsid w:val="00BD77C1"/>
    <w:rsid w:val="00C123DD"/>
    <w:rsid w:val="00C31F12"/>
    <w:rsid w:val="00CD2439"/>
    <w:rsid w:val="00CD7F18"/>
    <w:rsid w:val="00CF32C8"/>
    <w:rsid w:val="00D11696"/>
    <w:rsid w:val="00D325EB"/>
    <w:rsid w:val="00D333DF"/>
    <w:rsid w:val="00D44897"/>
    <w:rsid w:val="00DA758B"/>
    <w:rsid w:val="00DC62D7"/>
    <w:rsid w:val="00DC6839"/>
    <w:rsid w:val="00DC7CC2"/>
    <w:rsid w:val="00DD5F3B"/>
    <w:rsid w:val="00E22A0B"/>
    <w:rsid w:val="00E302A1"/>
    <w:rsid w:val="00E56D1E"/>
    <w:rsid w:val="00E652AB"/>
    <w:rsid w:val="00E91F91"/>
    <w:rsid w:val="00F155A4"/>
    <w:rsid w:val="00F26D69"/>
    <w:rsid w:val="00F73178"/>
    <w:rsid w:val="00F9282A"/>
    <w:rsid w:val="00FA339D"/>
    <w:rsid w:val="00FF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22C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8B0E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3A7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1">
    <w:name w:val="Обычный1"/>
    <w:rsid w:val="008A3203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B0E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6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61E7"/>
    <w:rPr>
      <w:rFonts w:ascii="Segoe UI" w:hAnsi="Segoe UI" w:cs="Segoe UI"/>
      <w:sz w:val="18"/>
      <w:szCs w:val="18"/>
    </w:rPr>
  </w:style>
  <w:style w:type="character" w:customStyle="1" w:styleId="bumpedfont1526">
    <w:name w:val="bumpedfont1526"/>
    <w:basedOn w:val="a0"/>
    <w:rsid w:val="00CD2439"/>
    <w:rPr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8B0E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3A7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1">
    <w:name w:val="Обычный1"/>
    <w:rsid w:val="008A3203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B0E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6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61E7"/>
    <w:rPr>
      <w:rFonts w:ascii="Segoe UI" w:hAnsi="Segoe UI" w:cs="Segoe UI"/>
      <w:sz w:val="18"/>
      <w:szCs w:val="18"/>
    </w:rPr>
  </w:style>
  <w:style w:type="character" w:customStyle="1" w:styleId="bumpedfont1526">
    <w:name w:val="bumpedfont1526"/>
    <w:basedOn w:val="a0"/>
    <w:rsid w:val="00CD2439"/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EC9F7-6315-4311-BC1C-1C551C04F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2025-11-01T02:31:00Z</cp:lastPrinted>
  <dcterms:created xsi:type="dcterms:W3CDTF">2025-11-01T16:07:00Z</dcterms:created>
  <dcterms:modified xsi:type="dcterms:W3CDTF">2025-11-01T16:07:00Z</dcterms:modified>
</cp:coreProperties>
</file>