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70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28"/>
        <w:gridCol w:w="3136"/>
      </w:tblGrid>
      <w:tr w:rsidR="009D1F73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F73" w:rsidRPr="009D1F73" w:rsidRDefault="009D1F73" w:rsidP="006B5D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F73" w:rsidRPr="009D1F73" w:rsidRDefault="009D1F73" w:rsidP="006B5D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F73" w:rsidRPr="009D1F73" w:rsidRDefault="009D1F73" w:rsidP="006B5D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портал государственной службы занятости населения Омской области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https://www.omskzan.ru/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база вакансий </w:t>
            </w:r>
            <w:r w:rsidR="008C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в </w:t>
            </w:r>
            <w:proofErr w:type="spellStart"/>
            <w:r w:rsidR="008C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</w:t>
            </w:r>
            <w:proofErr w:type="spellEnd"/>
            <w:r w:rsidR="008C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0B403A" w:rsidP="006B5DE6">
            <w:pPr>
              <w:spacing w:after="100" w:line="240" w:lineRule="auto"/>
              <w:ind w:left="14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" w:tgtFrame="_blank" w:tooltip="&lt;div class=&quot;doc www&quot;&gt;https://trudvsem.ru/&lt;/div&gt;" w:history="1">
              <w:r w:rsidR="009D1F73" w:rsidRPr="009D1F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https://trudvsem.ru/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https://hh.ru/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Neuvoo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Онлайн-ресурс для поиска работы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https://neuvoo.ru/</w:t>
              </w:r>
            </w:hyperlink>
          </w:p>
        </w:tc>
      </w:tr>
      <w:tr w:rsidR="00802C88" w:rsidRPr="009D1F73" w:rsidTr="00802C88">
        <w:trPr>
          <w:trHeight w:val="43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 </w:t>
            </w: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Jooble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https://ru.jooble.org/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https://www.superjob.ru/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https://www.trud.com/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https://www.rabota.ru/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https://russia.zaplata.ru/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0B403A" w:rsidP="006B5DE6">
            <w:pPr>
              <w:spacing w:after="100" w:line="240" w:lineRule="auto"/>
              <w:ind w:left="14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" w:tgtFrame="_blank" w:tooltip="&lt;div class=&quot;doc www&quot;&gt;https://gossluzhba.gov.ru/&lt;/div&gt;" w:history="1">
              <w:r w:rsidR="009D1F73" w:rsidRPr="009D1F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https://gossluzhba.gov.ru/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https://ancor.ru/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r w:rsidR="006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FutureToday</w:t>
            </w:r>
            <w:proofErr w:type="spellEnd"/>
            <w:r w:rsidR="006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 для студентов и выпускников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http://fut.ru/</w:t>
              </w:r>
            </w:hyperlink>
          </w:p>
        </w:tc>
      </w:tr>
      <w:tr w:rsidR="00802C88" w:rsidRPr="009D1F73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2C88" w:rsidRPr="009D1F73" w:rsidRDefault="000B403A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https://academy.yandex.ru/</w:t>
              </w:r>
            </w:hyperlink>
          </w:p>
        </w:tc>
      </w:tr>
    </w:tbl>
    <w:p w:rsidR="00802C88" w:rsidRPr="00802C88" w:rsidRDefault="00802C88" w:rsidP="00802C88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02C88">
        <w:rPr>
          <w:rFonts w:ascii="Times New Roman" w:hAnsi="Times New Roman" w:cs="Times New Roman"/>
          <w:sz w:val="24"/>
        </w:rPr>
        <w:t xml:space="preserve">ПЕРЕЧЕНЬ </w:t>
      </w:r>
    </w:p>
    <w:p w:rsidR="00E33FD1" w:rsidRPr="00802C88" w:rsidRDefault="006B5DE6" w:rsidP="00802C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02C88">
        <w:rPr>
          <w:rFonts w:ascii="Times New Roman" w:hAnsi="Times New Roman" w:cs="Times New Roman"/>
          <w:sz w:val="24"/>
        </w:rPr>
        <w:t>информационных ресурсов с вакансиями для выпускников по программам высшего и среднего профессионального образования</w:t>
      </w:r>
    </w:p>
    <w:sectPr w:rsidR="00E33FD1" w:rsidRPr="0080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537"/>
    <w:multiLevelType w:val="hybridMultilevel"/>
    <w:tmpl w:val="87D4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7A"/>
    <w:rsid w:val="00091878"/>
    <w:rsid w:val="000B403A"/>
    <w:rsid w:val="00257C81"/>
    <w:rsid w:val="006B5DE6"/>
    <w:rsid w:val="00802C88"/>
    <w:rsid w:val="008C1A32"/>
    <w:rsid w:val="009D1F73"/>
    <w:rsid w:val="00C91F8D"/>
    <w:rsid w:val="00E33FD1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F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F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" TargetMode="External"/><Relationship Id="rId13" Type="http://schemas.openxmlformats.org/officeDocument/2006/relationships/hyperlink" Target="https://www.rabota.ru/" TargetMode="External"/><Relationship Id="rId18" Type="http://schemas.openxmlformats.org/officeDocument/2006/relationships/hyperlink" Target="https://academy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date=21.06.2021&amp;rnd=5798D4903F738FBB6F5E5BF07AC161D8" TargetMode="External"/><Relationship Id="rId12" Type="http://schemas.openxmlformats.org/officeDocument/2006/relationships/hyperlink" Target="https://www.trud.com/" TargetMode="External"/><Relationship Id="rId17" Type="http://schemas.openxmlformats.org/officeDocument/2006/relationships/hyperlink" Target="http://fu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co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mskzan.ru/" TargetMode="External"/><Relationship Id="rId11" Type="http://schemas.openxmlformats.org/officeDocument/2006/relationships/hyperlink" Target="https://www.superjo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date=21.06.2021&amp;rnd=5798D4903F738FBB6F5E5BF07AC161D8" TargetMode="External"/><Relationship Id="rId10" Type="http://schemas.openxmlformats.org/officeDocument/2006/relationships/hyperlink" Target="https://ru.joobl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uvoo.ru/" TargetMode="External"/><Relationship Id="rId14" Type="http://schemas.openxmlformats.org/officeDocument/2006/relationships/hyperlink" Target="https://russia.zapla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Мальцева</dc:creator>
  <cp:lastModifiedBy>user</cp:lastModifiedBy>
  <cp:revision>2</cp:revision>
  <dcterms:created xsi:type="dcterms:W3CDTF">2021-06-22T06:07:00Z</dcterms:created>
  <dcterms:modified xsi:type="dcterms:W3CDTF">2021-06-22T06:07:00Z</dcterms:modified>
</cp:coreProperties>
</file>